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BE" w:rsidRDefault="00390A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11440"/>
            <wp:effectExtent l="19050" t="0" r="2540" b="0"/>
            <wp:docPr id="1" name="图片 0" descr="362282d31796652d0ad049623ac3a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2282d31796652d0ad049623ac3a5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37780"/>
            <wp:effectExtent l="19050" t="0" r="2540" b="0"/>
            <wp:docPr id="2" name="图片 1" descr="dbce834517e012d56672c17e4a22f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ce834517e012d56672c17e4a22f8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BE" w:rsidRDefault="00ED64BE">
      <w:pPr>
        <w:rPr>
          <w:rFonts w:hint="eastAsia"/>
        </w:rPr>
      </w:pPr>
    </w:p>
    <w:p w:rsidR="00ED64BE" w:rsidRDefault="00ED64BE">
      <w:pPr>
        <w:rPr>
          <w:rFonts w:hint="eastAsia"/>
        </w:rPr>
      </w:pPr>
      <w:hyperlink r:id="rId6" w:history="1">
        <w:r w:rsidRPr="00ED64BE">
          <w:rPr>
            <w:rStyle w:val="a4"/>
            <w:rFonts w:hint="eastAsia"/>
          </w:rPr>
          <w:t>函数与导数的高考命题分析</w:t>
        </w:r>
        <w:r w:rsidRPr="00ED64BE">
          <w:rPr>
            <w:rStyle w:val="a4"/>
          </w:rPr>
          <w:t>_彭耿铃.pdf</w:t>
        </w:r>
      </w:hyperlink>
    </w:p>
    <w:p w:rsidR="00C2159B" w:rsidRDefault="00390A65">
      <w:r>
        <w:rPr>
          <w:noProof/>
        </w:rPr>
        <w:lastRenderedPageBreak/>
        <w:drawing>
          <wp:inline distT="0" distB="0" distL="0" distR="0">
            <wp:extent cx="5274310" cy="7432675"/>
            <wp:effectExtent l="19050" t="0" r="2540" b="0"/>
            <wp:docPr id="3" name="图片 2" descr="efb7b7fdcd75a5c1e0d1cc4a87b7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b7b7fdcd75a5c1e0d1cc4a87b73a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59B" w:rsidSect="00C2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A65"/>
    <w:rsid w:val="00390A65"/>
    <w:rsid w:val="006E5D9F"/>
    <w:rsid w:val="00B07EA5"/>
    <w:rsid w:val="00C2159B"/>
    <w:rsid w:val="00ED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0A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0A65"/>
    <w:rPr>
      <w:sz w:val="18"/>
      <w:szCs w:val="18"/>
    </w:rPr>
  </w:style>
  <w:style w:type="character" w:styleId="a4">
    <w:name w:val="Hyperlink"/>
    <w:basedOn w:val="a0"/>
    <w:uiPriority w:val="99"/>
    <w:unhideWhenUsed/>
    <w:rsid w:val="00ED64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0989;&#25968;&#19982;&#23548;&#25968;&#30340;&#39640;&#32771;&#21629;&#39064;&#20998;&#26512;_&#24429;&#32831;&#38083;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2020-09-21T09:41:00Z</dcterms:created>
  <dcterms:modified xsi:type="dcterms:W3CDTF">2020-09-21T09:46:00Z</dcterms:modified>
</cp:coreProperties>
</file>