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泉州七中</w:t>
      </w:r>
      <w:r>
        <w:rPr>
          <w:rFonts w:hint="eastAsia"/>
          <w:b/>
          <w:sz w:val="28"/>
          <w:szCs w:val="28"/>
          <w:lang w:val="en-US" w:eastAsia="zh-CN"/>
        </w:rPr>
        <w:t>物理</w:t>
      </w:r>
      <w:r>
        <w:rPr>
          <w:rFonts w:hint="eastAsia"/>
          <w:b/>
          <w:sz w:val="28"/>
          <w:szCs w:val="28"/>
          <w:lang w:eastAsia="zh-CN"/>
        </w:rPr>
        <w:t>会考模拟</w:t>
      </w:r>
      <w:r>
        <w:rPr>
          <w:rFonts w:hint="eastAsia"/>
          <w:b/>
          <w:sz w:val="28"/>
          <w:szCs w:val="28"/>
        </w:rPr>
        <w:t>试卷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班级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座号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成绩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   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szCs w:val="21"/>
        </w:rPr>
      </w:pPr>
      <w:r>
        <w:rPr>
          <w:rFonts w:hint="eastAsia"/>
          <w:b/>
        </w:rPr>
        <w:t>单项选择题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1．</w:t>
      </w:r>
      <w:r>
        <w:rPr>
          <w:szCs w:val="21"/>
        </w:rPr>
        <w:t>下列物理量中，属于</w:t>
      </w:r>
      <w:r>
        <w:rPr>
          <w:rFonts w:hint="eastAsia"/>
          <w:szCs w:val="21"/>
        </w:rPr>
        <w:t>矢</w:t>
      </w:r>
      <w:r>
        <w:rPr>
          <w:szCs w:val="21"/>
        </w:rPr>
        <w:t>量的是</w:t>
      </w:r>
    </w:p>
    <w:p>
      <w:pPr>
        <w:spacing w:line="312" w:lineRule="auto"/>
        <w:ind w:right="226" w:firstLine="420" w:firstLineChars="200"/>
        <w:rPr>
          <w:szCs w:val="21"/>
        </w:rPr>
      </w:pPr>
      <w:r>
        <w:rPr>
          <w:szCs w:val="21"/>
        </w:rPr>
        <w:t>A．</w:t>
      </w:r>
      <w:r>
        <w:rPr>
          <w:rFonts w:hint="eastAsia"/>
        </w:rPr>
        <w:t>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szCs w:val="21"/>
        </w:rPr>
        <w:t>B．</w:t>
      </w:r>
      <w:r>
        <w:rPr>
          <w:rFonts w:hint="eastAsia"/>
          <w:szCs w:val="21"/>
        </w:rPr>
        <w:t>功率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szCs w:val="21"/>
        </w:rPr>
        <w:t>C．</w:t>
      </w:r>
      <w:r>
        <w:rPr>
          <w:rFonts w:hint="eastAsia"/>
          <w:szCs w:val="21"/>
        </w:rPr>
        <w:t>重力势能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szCs w:val="21"/>
        </w:rPr>
        <w:t>D．</w:t>
      </w:r>
      <w:r>
        <w:rPr>
          <w:rFonts w:hint="eastAsia"/>
          <w:szCs w:val="21"/>
        </w:rPr>
        <w:t>加速度</w:t>
      </w:r>
    </w:p>
    <w:p>
      <w:pPr>
        <w:spacing w:line="312" w:lineRule="auto"/>
        <w:ind w:left="315" w:hanging="315" w:hangingChars="15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．一物体的质量保持不变，速度变为原来的2倍，则其动能变为原来的</w:t>
      </w:r>
    </w:p>
    <w:p>
      <w:pPr>
        <w:spacing w:line="312" w:lineRule="auto"/>
        <w:ind w:left="315" w:hanging="315" w:hangingChars="150"/>
        <w:rPr>
          <w:rFonts w:hint="eastAsia"/>
          <w:color w:val="FF0000"/>
        </w:rPr>
      </w:pPr>
      <w:r>
        <w:rPr>
          <w:rFonts w:hint="eastAsia"/>
        </w:rPr>
        <w:t xml:space="preserve">    A．2倍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B．4倍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C．6倍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D．8倍</w:t>
      </w:r>
    </w:p>
    <w:p>
      <w:pPr>
        <w:pStyle w:val="9"/>
        <w:spacing w:line="300" w:lineRule="auto"/>
        <w:ind w:left="307" w:hanging="306" w:hangingChars="146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．孔明灯俗称许愿灯。放孔明灯是我国的一种民俗文化。如图所示，孔明灯在点燃后加速上升的过程中，忽略其质量的变化，则孔明灯的</w:t>
      </w:r>
    </w:p>
    <w:p>
      <w:pPr>
        <w:pStyle w:val="9"/>
        <w:spacing w:line="300" w:lineRule="auto"/>
        <w:ind w:left="420" w:firstLine="0" w:firstLineChars="0"/>
      </w:pPr>
      <w:r>
        <w:drawing>
          <wp:anchor distT="0" distB="0" distL="215900" distR="114300" simplePos="0" relativeHeight="25166028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4445</wp:posOffset>
            </wp:positionV>
            <wp:extent cx="647700" cy="828675"/>
            <wp:effectExtent l="0" t="0" r="0" b="9525"/>
            <wp:wrapSquare wrapText="bothSides"/>
            <wp:docPr id="4" name="图片 2" descr="520297054433797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5202970544337973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21654" r="28543" b="444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A．重力势能减少，动能减少</w:t>
      </w:r>
    </w:p>
    <w:p>
      <w:pPr>
        <w:pStyle w:val="9"/>
        <w:spacing w:line="300" w:lineRule="auto"/>
        <w:ind w:left="420" w:firstLine="0" w:firstLineChars="0"/>
      </w:pPr>
      <w:r>
        <w:t>B．重力势能减少，动能增加</w:t>
      </w:r>
    </w:p>
    <w:p>
      <w:pPr>
        <w:pStyle w:val="9"/>
        <w:spacing w:line="300" w:lineRule="auto"/>
        <w:ind w:left="420" w:firstLine="0" w:firstLineChars="0"/>
      </w:pPr>
      <w:r>
        <w:t>C．重力势能增加，动能减少</w:t>
      </w:r>
    </w:p>
    <w:p>
      <w:pPr>
        <w:pStyle w:val="9"/>
        <w:spacing w:line="300" w:lineRule="auto"/>
        <w:ind w:left="420" w:firstLine="0" w:firstLineChars="0"/>
        <w:rPr>
          <w:rFonts w:hint="eastAsia"/>
        </w:rPr>
      </w:pPr>
      <w:r>
        <w:t>D．重力势能增加，动能增加</w:t>
      </w:r>
    </w:p>
    <w:p>
      <w:pPr>
        <w:pStyle w:val="3"/>
        <w:adjustRightInd w:val="0"/>
        <w:spacing w:line="300" w:lineRule="auto"/>
        <w:ind w:left="391" w:hanging="390" w:hangingChars="186"/>
      </w:pPr>
      <w:r>
        <w:rPr>
          <w:rFonts w:hint="default" w:ascii="Times New Roman" w:hAnsi="Times New Roman"/>
          <w:lang w:val="en-US"/>
        </w:rPr>
        <mc:AlternateContent>
          <mc:Choice Requires="wpg">
            <w:drawing>
              <wp:anchor distT="0" distB="0" distL="215900" distR="114300" simplePos="0" relativeHeight="251662336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572135</wp:posOffset>
                </wp:positionV>
                <wp:extent cx="873760" cy="546100"/>
                <wp:effectExtent l="0" t="0" r="0" b="6350"/>
                <wp:wrapSquare wrapText="bothSides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546100"/>
                          <a:chOff x="8192" y="8123"/>
                          <a:chExt cx="2151" cy="1344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8654" y="8542"/>
                            <a:ext cx="51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" name="椭圆 2"/>
                        <wps:cNvSpPr/>
                        <wps:spPr>
                          <a:xfrm>
                            <a:off x="9024" y="8757"/>
                            <a:ext cx="53" cy="5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9024" y="8757"/>
                            <a:ext cx="535" cy="33"/>
                            <a:chOff x="2945" y="2476"/>
                            <a:chExt cx="456" cy="28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2945" y="2490"/>
                              <a:ext cx="429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" name="等腰三角形 5"/>
                          <wps:cNvSpPr/>
                          <wps:spPr>
                            <a:xfrm rot="5400000" flipH="1">
                              <a:off x="3328" y="2430"/>
                              <a:ext cx="28" cy="11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 rot="-28467008">
                            <a:off x="8682" y="8542"/>
                            <a:ext cx="536" cy="33"/>
                            <a:chOff x="2945" y="2476"/>
                            <a:chExt cx="456" cy="28"/>
                          </a:xfrm>
                        </wpg:grpSpPr>
                        <wps:wsp>
                          <wps:cNvPr id="7" name="直接连接符 7"/>
                          <wps:cNvCnPr/>
                          <wps:spPr>
                            <a:xfrm>
                              <a:off x="2945" y="2490"/>
                              <a:ext cx="429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" name="等腰三角形 8"/>
                          <wps:cNvSpPr/>
                          <wps:spPr>
                            <a:xfrm rot="5400000" flipH="1">
                              <a:off x="3328" y="2430"/>
                              <a:ext cx="28" cy="11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 rot="5136077">
                            <a:off x="8810" y="9038"/>
                            <a:ext cx="536" cy="33"/>
                            <a:chOff x="2945" y="2476"/>
                            <a:chExt cx="456" cy="28"/>
                          </a:xfrm>
                        </wpg:grpSpPr>
                        <wps:wsp>
                          <wps:cNvPr id="10" name="直接连接符 10"/>
                          <wps:cNvCnPr/>
                          <wps:spPr>
                            <a:xfrm>
                              <a:off x="2945" y="2490"/>
                              <a:ext cx="429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等腰三角形 11"/>
                          <wps:cNvSpPr/>
                          <wps:spPr>
                            <a:xfrm rot="5400000" flipH="1">
                              <a:off x="3328" y="2430"/>
                              <a:ext cx="28" cy="11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 rot="-2810096">
                            <a:off x="8981" y="8570"/>
                            <a:ext cx="536" cy="33"/>
                            <a:chOff x="2945" y="2476"/>
                            <a:chExt cx="456" cy="28"/>
                          </a:xfrm>
                        </wpg:grpSpPr>
                        <wps:wsp>
                          <wps:cNvPr id="13" name="直接连接符 13"/>
                          <wps:cNvCnPr/>
                          <wps:spPr>
                            <a:xfrm>
                              <a:off x="2945" y="2490"/>
                              <a:ext cx="429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" name="等腰三角形 14"/>
                          <wps:cNvSpPr/>
                          <wps:spPr>
                            <a:xfrm rot="5400000" flipH="1">
                              <a:off x="3328" y="2430"/>
                              <a:ext cx="28" cy="11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16" name="任意多边形 16"/>
                        <wps:cNvSpPr/>
                        <wps:spPr>
                          <a:xfrm>
                            <a:off x="8426" y="8788"/>
                            <a:ext cx="1635" cy="3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92" h="335">
                                <a:moveTo>
                                  <a:pt x="0" y="291"/>
                                </a:moveTo>
                                <a:cubicBezTo>
                                  <a:pt x="188" y="145"/>
                                  <a:pt x="377" y="0"/>
                                  <a:pt x="543" y="0"/>
                                </a:cubicBezTo>
                                <a:cubicBezTo>
                                  <a:pt x="709" y="0"/>
                                  <a:pt x="858" y="247"/>
                                  <a:pt x="999" y="291"/>
                                </a:cubicBezTo>
                                <a:cubicBezTo>
                                  <a:pt x="1140" y="335"/>
                                  <a:pt x="1266" y="299"/>
                                  <a:pt x="1392" y="263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8439" y="8186"/>
                            <a:ext cx="51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9017" y="8123"/>
                            <a:ext cx="51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9420" y="8502"/>
                            <a:ext cx="51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8973" y="9143"/>
                            <a:ext cx="51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8192" y="8775"/>
                            <a:ext cx="51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9832" y="8790"/>
                            <a:ext cx="51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15pt;margin-top:45.05pt;height:43pt;width:68.8pt;mso-wrap-distance-bottom:0pt;mso-wrap-distance-left:17pt;mso-wrap-distance-right:9pt;mso-wrap-distance-top:0pt;z-index:251662336;mso-width-relative:page;mso-height-relative:page;" coordorigin="8192,8123" coordsize="2151,1344" o:gfxdata="UEsDBAoAAAAAAIdO4kAAAAAAAAAAAAAAAAAEAAAAZHJzL1BLAwQUAAAACACHTuJAmj/3ltsAAAAK&#10;AQAADwAAAGRycy9kb3ducmV2LnhtbE2Py07DMBBF90j8gzVI7KhtWvpI41SoAlZVJVok1J2bTJOo&#10;8TiK3aT9e4YVLEf36N4z6erqGtFjF2pPBvRIgUDKfVFTaeBr//40BxGipcI2ntDADQOssvu71CaF&#10;H+gT+10sBZdQSKyBKsY2kTLkFTobRr5F4uzkO2cjn10pi84OXO4a+azUVDpbEy9UtsV1hfl5d3EG&#10;PgY7vI71W785n9a3w/5l+73RaMzjg1ZLEBGv8Q+GX31Wh4ydjv5CRRCNgZmajBk1sFAaBAPziV6A&#10;ODI5m2qQWSr/v5D9AFBLAwQUAAAACACHTuJAKps05FYGAAAJKwAADgAAAGRycy9lMm9Eb2MueG1s&#10;7VpLj9xEEL4j8R9avmfH7betzEbKEyQEkRJ+QK/tmTHyS7Z3Z5ZzCOQCiAMHiJBAAS6JxIEDKAL+&#10;THazP4Oq7rbH9s6sJot2siHew2y7u13uevRX1VV99doiiclBWJRRlo4VuqMqJEz9LIjS6Vj5+P7t&#10;K45CyoqlAYuzNBwrh2GpXNt9952r89wLtWyWxUFYECCSlt48Hyuzqsq90aj0Z2HCyp0sD1MYnGRF&#10;wip4LKajoGBzoJ7EI01VrdE8K4K8yPywLKH3phhUdjn9yST0q48mkzKsSDxWYG0V/y347x7+jnav&#10;Mm9asHwW+XIZ7ByrSFiUwkcbUjdZxch+EZ0ilUR+kZXZpNrxs2SUTSaRH3IegBuq9ri5U2T7Oedl&#10;6s2neSMmEG1PTucm6394cLcgUTBWNF0hKUtARy+fPzj6+gsCHSCdeT71YNKdIr+X3y1kx1Q8IcOL&#10;SZHgf2CFLLhcDxu5houK+NDp2LptgfR9GDINi6pS7v4MlINvOdTVFAKjDhVfZZ4/uyXf1qhJxbtU&#10;Nwxc06j+7AhX1yxmnoMNlUsxlf9NTPdmLA+59EuUgBQTLEVI6fjbz48fPz3+8SGhQk58FgqJVIvr&#10;GXDV9JfQuUJWjmUagmvT0JAG82qJmVSyrGtmh2Pm5UVZ3QmzhGBjrBRg4tzy2MEHZSWEU09Biml2&#10;O4pjTjxOOx0gRewBGZaeWCG2qsXeAmZjcy8LDoGb+P0UJImbp24UdWOvbuznRTSdwXI4z5wkaEKQ&#10;uXCVgOlIlTx5dvT4IeGyRAZAa43R1jzWptNYrKtqUgu2afe0AFuC2yzfCY3VndJBGMdRXqKtMG+N&#10;GsosjgLUBM4pi+nejbggBwxRif9JJXemxSmZjxXXBBMgPgNwnMSsgmaSw3Yt0yn/XueNDQmjfdxk&#10;5UwsgFMQjM9CFtxKA1Id5oADKSC2gktIwkAhcQgAjy1uSxWL4k1mrjYyaVnrrUbu6otFPKu2Gwl4&#10;FrL2inh3pvWg3gDUdG4+CGkS7jTXgCEY0Qybf7QNd4YJ68LXNEcahYDY14B1S4/w/e/HX/588s8P&#10;8Pvy6S9Eega+w26k0i2s3WEtdl2J/DXOGZormOX963dYHIEpnrG9xFaxdBO9zNu1Vbbg88BYZWTw&#10;7NHJZ7+9+OPRya/fHP31E+G+6WykJUUGbsE0BMqRCSDle+gmUJkyZtB1MHWxHfSefeAA7gVK3c5m&#10;OAXBVRGxdBq3jAQ/MA3kwlnwiUImSQyxHYAuMXE1kiAHbB5TtN3meWB1+3idRFVYcDy+JMi9BCmB&#10;pDw2u1gUBwDphK3cUDZBcWGZVzTHsGxVddoW6ViOjEdPR2a6hOc3FtXtRmA9VOfRj9zNA6q/3gBo&#10;C6gO0Loa1XncMaC6DNYHVMcjogzIt4bqtDnUyeAcOjaMzmXEQXVLte0OqjsUwkOIJlxV5zbeOm+/&#10;8aiOrMnt3IN1GOGSG6L1S3Cw3QKuY+poNbDDyNIS1mRGhnj9AvMrQ7wOR7nlaVLkmaHjlZAdInbI&#10;ILtWB9pdB6weoN0x7d4R0nzzoX1tHoYOiRjvkpx8MV6+8Ew3hUz1GmjnhZEhaB+CdmGHvK7TCtq3&#10;YZxNPv3F8+fHD746evLdyd9/YpqQysz6hhUZx9CAFIK57fTidAopXpER1N1uKRBS6PuiMNZOE2MK&#10;UJTFoDIzq1v+Iq2bOauwG9/BJlY7qI7FyBnm7U3uY5LsILyf8SnVssapuaLWxbzluL+/F/nXw0/b&#10;synwgMxQyPmDn4PvcCI6nE2wW3or0WkaAPV1J2TDu/S6T+INW4X8V/1GTdsx63yqLGiJua4r5i5X&#10;3qXYfRLvUGqIMxMKo7V8qllCRxoQbfdz4cGCNKsumrXJAk8oZpFurUXPGV3qrlOx3EoFLIBamGDi&#10;rXImTSKwVcpu5wDxhLBxLdvQhXE51JElrbrGM9Syg1WXO9ZcL2iyci2l9BNymyrFVakAmeW1ihVK&#10;6eNoXQYZLhg0dz6aGkNLKbLO0Pi0jZViaAJRHVMdbn1scg1q9U5BKYpYeKkU6ANf1IqCN1WK49rC&#10;87oUXDD3Z8NOOfNu2hqlNLmnllL6WaeNldLcCrNtGXwMSjmPUppceksp/UtSmyrFdXRZGrX7lzn+&#10;L46elzvgviWPUuXdULzQ2X7m56vlDdbd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CAAAW0NvbnRlbnRfVHlwZXNdLnhtbFBLAQIUAAoAAAAA&#10;AIdO4kAAAAAAAAAAAAAAAAAGAAAAAAAAAAAAEAAAAKwHAABfcmVscy9QSwECFAAUAAAACACHTuJA&#10;ihRmPNEAAACUAQAACwAAAAAAAAABACAAAADQBwAAX3JlbHMvLnJlbHNQSwECFAAKAAAAAACHTuJA&#10;AAAAAAAAAAAAAAAABAAAAAAAAAAAABAAAAAAAAAAZHJzL1BLAQIUABQAAAAIAIdO4kCaP/eW2wAA&#10;AAoBAAAPAAAAAAAAAAEAIAAAACIAAABkcnMvZG93bnJldi54bWxQSwECFAAUAAAACACHTuJAKps0&#10;5FYGAAAJKwAADgAAAAAAAAABACAAAAAqAQAAZHJzL2Uyb0RvYy54bWxQSwUGAAAAAAYABgBZAQAA&#10;8gkAAAAA&#10;">
                <o:lock v:ext="edit" aspectratio="f"/>
                <v:shape id="_x0000_s1026" o:spid="_x0000_s1026" o:spt="202" type="#_x0000_t202" style="position:absolute;left:8654;top:8542;height:325;width:511;" filled="f" stroked="f" coordsize="21600,21600" o:gfxdata="UEsDBAoAAAAAAIdO4kAAAAAAAAAAAAAAAAAEAAAAZHJzL1BLAwQUAAAACACHTuJAYXfDf7kAAADa&#10;AAAADwAAAGRycy9kb3ducmV2LnhtbEVPS2sCMRC+F/wPYQRvNdGD2K1RSlEQBOm6HjxON+NucDNZ&#10;N/H17xtB6Gn4+J4zW9xdI67UBetZw2ioQBCX3liuNOyL1fsURIjIBhvPpOFBARbz3tsMM+NvnNN1&#10;FyuRQjhkqKGOsc2kDGVNDsPQt8SJO/rOYUywq6Tp8JbCXSPHSk2kQ8upocaWvmsqT7uL0/B14Hxp&#10;z9vfn/yY26L4ULyZnLQe9EfqE0Ske/wXv9xrk+bD85Xnlf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3w3+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</w:rPr>
                          <w:t>P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9024;top:8757;height:53;width:53;" fillcolor="#000000" filled="t" stroked="t" coordsize="21600,21600" o:gfxdata="UEsDBAoAAAAAAIdO4kAAAAAAAAAAAAAAAAAEAAAAZHJzL1BLAwQUAAAACACHTuJAshCBP7kAAADa&#10;AAAADwAAAGRycy9kb3ducmV2LnhtbEWPQYvCMBSE74L/IbwFL6JpBUW6Rg8FxavVg8dn87Yt27yU&#10;JFr7740geBxm5htms3uaVjzI+caygnSegCAurW64UnA572drED4ga2wtk4KBPOy249EGM217PtGj&#10;CJWIEPYZKqhD6DIpfVmTQT+3HXH0/qwzGKJ0ldQO+wg3rVwkyUoabDgu1NhRXlP5X9yNAjfthnw4&#10;5vv0xodi2a/1dXXRSk1+0uQXRKBn+IY/7aNWsID3lXgD5P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QgT+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group id="_x0000_s1026" o:spid="_x0000_s1026" o:spt="203" style="position:absolute;left:9024;top:8757;height:33;width:535;" coordorigin="2945,2476" coordsize="456,2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2945;top:2490;height:0;width:429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shape id="_x0000_s1026" o:spid="_x0000_s1026" o:spt="5" type="#_x0000_t5" style="position:absolute;left:3328;top:2430;flip:x;height:119;width:28;rotation:-5898240f;" fillcolor="#000000" filled="t" stroked="t" coordsize="21600,21600" o:gfxdata="UEsDBAoAAAAAAIdO4kAAAAAAAAAAAAAAAAAEAAAAZHJzL1BLAwQUAAAACACHTuJAn9FKWr0AAADa&#10;AAAADwAAAGRycy9kb3ducmV2LnhtbEWPQWvCQBSE74L/YXmCN91EqbUxGw9CQWgPakugt0f2mQ1m&#10;38bsNtp/7xYKPQ4z8w2Tb++2FQP1vnGsIJ0nIIgrpxuuFXx+vM7WIHxA1tg6JgU/5GFbjEc5Ztrd&#10;+EjDKdQiQthnqMCE0GVS+sqQRT93HXH0zq63GKLsa6l7vEW4beUiSVbSYsNxwWBHO0PV5fRtFZxf&#10;nt+WZX011dq/87C/lunXoVRqOkmTDYhA9/Af/mvvtYIn+L0Sb4As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0UpavQAA&#10;ANoAAAAPAAAAAAAAAAEAIAAAACIAAABkcnMvZG93bnJldi54bWxQSwECFAAUAAAACACHTuJAMy8F&#10;njsAAAA5AAAAEAAAAAAAAAABACAAAAAMAQAAZHJzL3NoYXBleG1sLnhtbFBLBQYAAAAABgAGAFsB&#10;AAC2AwAAAAA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8682;top:8542;height:33;width:536;rotation:-7500604f;" coordorigin="2945,2476" coordsize="456,28" o:gfxdata="UEsDBAoAAAAAAIdO4kAAAAAAAAAAAAAAAAAEAAAAZHJzL1BLAwQUAAAACACHTuJAGdRjVr4AAADa&#10;AAAADwAAAGRycy9kb3ducmV2LnhtbEWPT2sCMRTE7wW/Q3iCl1ITPZS6NYoIUt2D+I/2+tg8dxc3&#10;L9tNqquf3ggFj8PM/IYZT1tbiTM1vnSsYdBXIIgzZ0rONRz2i7cPED4gG6wck4YreZhOOi9jTIy7&#10;8JbOu5CLCGGfoIYihDqR0mcFWfR9VxNH7+gaiyHKJpemwUuE20oOlXqXFkuOCwXWNC8oO+3+rIbX&#10;Waqu7XBdfX3Pfn5Xt03Kt1Wqda87UJ8gArXhGf5vL42GETyuxBsgJ3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nUY1a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2945;top:2490;height:0;width:429;" filled="f" stroked="t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shape id="_x0000_s1026" o:spid="_x0000_s1026" o:spt="5" type="#_x0000_t5" style="position:absolute;left:3328;top:2430;flip:x;height:119;width:28;rotation:-5898240f;" fillcolor="#000000" filled="t" stroked="t" coordsize="21600,21600" o:gfxdata="UEsDBAoAAAAAAIdO4kAAAAAAAAAAAAAAAAAEAAAAZHJzL1BLAwQUAAAACACHTuJAcdDlxLsAAADa&#10;AAAADwAAAGRycy9kb3ducmV2LnhtbEVPz2vCMBS+D/Y/hDfwtqadoK4zehgMBD1olcJuj+a1KWte&#10;apPV7r9fDoLHj+/3ejvZTow0+NaxgixJQRBXTrfcKLicv15XIHxA1tg5JgV/5GG7eX5aY67djU80&#10;FqERMYR9jgpMCH0upa8MWfSJ64kjV7vBYohwaKQe8BbDbSff0nQhLbYcGwz29Gmo+il+rYL6fbmf&#10;l83VVCt/4HF3LbPvY6nU7CVLP0AEmsJDfHfvtIK4NV6JN0B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DlxLsAAADa&#10;AAAADwAAAAAAAAABACAAAAAiAAAAZHJzL2Rvd25yZXYueG1sUEsBAhQAFAAAAAgAh07iQDMvBZ47&#10;AAAAOQAAABAAAAAAAAAAAQAgAAAACgEAAGRycy9zaGFwZXhtbC54bWxQSwUGAAAAAAYABgBbAQAA&#10;tAMAAAAA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8810;top:9038;height:33;width:536;rotation:5609966f;" coordorigin="2945,2476" coordsize="456,28" o:gfxdata="UEsDBAoAAAAAAIdO4kAAAAAAAAAAAAAAAAAEAAAAZHJzL1BLAwQUAAAACACHTuJASFREYbkAAADb&#10;AAAADwAAAGRycy9kb3ducmV2LnhtbEVPS4vCMBC+L/gfwgje1tTHilSjB6GwF4Xt6n1oxraYTEoS&#10;bfffG0HY23x8z9nuB2vEg3xoHSuYTTMQxJXTLdcKzr/F5xpEiMgajWNS8EcB9rvRxxZz7Xr+oUcZ&#10;a5FCOOSooImxy6UMVUMWw9R1xIm7Om8xJuhrqT32KdwaOc+ylbTYcmposKNDQ9WtvFsFi/roj4tD&#10;X5rzcFoWJ9NdlsWXUpPxLNuAiDTEf/Hb/a3T/Dm8fkkHyN0T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BIVERhuQAAANsAAAAPAAAAAAAAAAEAIAAAACIAAABkcnMvZG93bnJldi54bWxQSwEC&#10;FAAUAAAACACHTuJAMy8FnjsAAAA5AAAAFQAAAAAAAAABACAAAAAIAQAAZHJzL2dyb3Vwc2hhcGV4&#10;bWwueG1sUEsFBgAAAAAGAAYAYAEAAMUDAAAAAA==&#10;">
                  <o:lock v:ext="edit" aspectratio="f"/>
                  <v:line id="_x0000_s1026" o:spid="_x0000_s1026" o:spt="20" style="position:absolute;left:2945;top:2490;height:0;width:429;" filled="f" stroked="t" coordsize="21600,21600" o:gfxdata="UEsDBAoAAAAAAIdO4kAAAAAAAAAAAAAAAAAEAAAAZHJzL1BLAwQUAAAACACHTuJA6JtHk7wAAADb&#10;AAAADwAAAGRycy9kb3ducmV2LnhtbEWPQWvDMAyF74P9B6PBbqudQcbI6vZQSOmlh3VjZxFrSWgs&#10;B1uNu/76+TDYTeI9vfdpvb36SS0U0xjYQrUyoIi74EbuLXx+tE+voJIgO5wCk4UfSrDd3N+tsXEh&#10;8zstJ+lVCeHUoIVBZG60Tt1AHtMqzMRF+w7Ro5Q19tpFzCXcT/rZmBftceTSMOBMu4G68+niLXAl&#10;X1POkpd4q/d1VbcHc2ytfXyozBsooav8m/+uD67gF/rySxlAb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bR5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shape id="_x0000_s1026" o:spid="_x0000_s1026" o:spt="5" type="#_x0000_t5" style="position:absolute;left:3328;top:2430;flip:x;height:119;width:28;rotation:-5898240f;" fillcolor="#000000" filled="t" stroked="t" coordsize="21600,21600" o:gfxdata="UEsDBAoAAAAAAIdO4kAAAAAAAAAAAAAAAAAEAAAAZHJzL1BLAwQUAAAACACHTuJATnrNubsAAADb&#10;AAAADwAAAGRycy9kb3ducmV2LnhtbEVPS4vCMBC+C/sfwgjeNK2Cul2jhwVBWA8+lsLehmZsis2k&#10;Ntmq/94Igrf5+J6zWN1sLTpqfeVYQTpKQBAXTldcKvg9rodzED4ga6wdk4I7eVgtP3oLzLS78p66&#10;QyhFDGGfoQITQpNJ6QtDFv3INcSRO7nWYoiwLaVu8RrDbS3HSTKVFiuODQYb+jZUnA//VsHpc/Yz&#10;ycuLKeZ+y93mkqd/u1ypQT9NvkAEuoW3+OXe6Dg/hecv8Q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nrNubsAAADb&#10;AAAADwAAAAAAAAABACAAAAAiAAAAZHJzL2Rvd25yZXYueG1sUEsBAhQAFAAAAAgAh07iQDMvBZ47&#10;AAAAOQAAABAAAAAAAAAAAQAgAAAACgEAAGRycy9zaGFwZXhtbC54bWxQSwUGAAAAAAYABgBbAQAA&#10;tAMAAAAA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8981;top:8570;height:33;width:536;rotation:-3069374f;" coordorigin="2945,2476" coordsize="456,28" o:gfxdata="UEsDBAoAAAAAAIdO4kAAAAAAAAAAAAAAAAAEAAAAZHJzL1BLAwQUAAAACACHTuJAKvR/iboAAADb&#10;AAAADwAAAGRycy9kb3ducmV2LnhtbEVPS4vCMBC+C/sfwix407QLinSNHsSlXsRHvexttpltis2k&#10;NFHrvzeC4G0+vufMl71txJU6XztWkI4TEMSl0zVXCk7Fz2gGwgdkjY1jUnAnD8vFx2COmXY3PtD1&#10;GCoRQ9hnqMCE0GZS+tKQRT92LXHk/l1nMUTYVVJ3eIvhtpFfSTKVFmuODQZbWhkqz8eLVdD0dd6e&#10;d/l9+1fs1wef/uamnCg1/EyTbxCB+vAWv9wbHedP4PlLPEAuH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KvR/ib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2945;top:2490;height:0;width:429;" filled="f" stroked="t" coordsize="21600,21600" o:gfxdata="UEsDBAoAAAAAAIdO4kAAAAAAAAAAAAAAAAAEAAAAZHJzL1BLAwQUAAAACACHTuJAGEnZ5LkAAADb&#10;AAAADwAAAGRycy9kb3ducmV2LnhtbEVPTUvEMBC9C/sfwix4c5Mq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J2eS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shape id="_x0000_s1026" o:spid="_x0000_s1026" o:spt="5" type="#_x0000_t5" style="position:absolute;left:3328;top:2430;flip:x;height:119;width:28;rotation:-5898240f;" fillcolor="#000000" filled="t" stroked="t" coordsize="21600,21600" o:gfxdata="UEsDBAoAAAAAAIdO4kAAAAAAAAAAAAAAAAAEAAAAZHJzL1BLAwQUAAAACACHTuJAXg1uIbwAAADb&#10;AAAADwAAAGRycy9kb3ducmV2LnhtbEVPTWvCQBC9F/oflin0Vjdppcbo6qEgCHpoVQLehuyYDWZn&#10;Y3aN+u+7guBtHu9zpvOrbURPna8dK0gHCQji0umaKwW77eIjA+EDssbGMSm4kYf57PVlirl2F/6j&#10;fhMqEUPY56jAhNDmUvrSkEU/cC1x5A6usxgi7CqpO7zEcNvIzyT5lhZrjg0GW/oxVB43Z6vgMB6t&#10;vorqZMrMr7lfnop0/1so9f6WJhMQga7hKX64lzrOH8L9l3iAn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NbiG8AAAA&#10;2wAAAA8AAAAAAAAAAQAgAAAAIgAAAGRycy9kb3ducmV2LnhtbFBLAQIUABQAAAAIAIdO4kAzLwWe&#10;OwAAADkAAAAQAAAAAAAAAAEAIAAAAAsBAABkcnMvc2hhcGV4bWwueG1sUEsFBgAAAAAGAAYAWwEA&#10;ALUD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shape id="_x0000_s1026" o:spid="_x0000_s1026" o:spt="100" style="position:absolute;left:8426;top:8788;height:394;width:1635;" filled="f" stroked="t" coordsize="1392,335" o:gfxdata="UEsDBAoAAAAAAIdO4kAAAAAAAAAAAAAAAAAEAAAAZHJzL1BLAwQUAAAACACHTuJAlDq1KLwAAADb&#10;AAAADwAAAGRycy9kb3ducmV2LnhtbEVPTWsCMRC9F/ofwhR6kZroQdat0YNQKBQsbj14HDfT7OJm&#10;siRx1f76RhC8zeN9zmJ1cZ0YKMTWs4bJWIEgrr1p2WrY/Xy8FSBiQjbYeSYNV4qwWj4/LbA0/sxb&#10;GqpkRQ7hWKKGJqW+lDLWDTmMY98TZ+7XB4cpw2ClCXjO4a6TU6Vm0mHLuaHBntYN1cfq5DR87c3f&#10;CUdzG9S6uH4Po4M5bg5av75M1DuIRJf0EN/dnybPn8Htl3y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6tSi8AAAA&#10;2wAAAA8AAAAAAAAAAQAgAAAAIgAAAGRycy9kb3ducmV2LnhtbFBLAQIUABQAAAAIAIdO4kAzLwWe&#10;OwAAADkAAAAQAAAAAAAAAAEAIAAAAAsBAABkcnMvc2hhcGV4bWwueG1sUEsFBgAAAAAGAAYAWwEA&#10;ALUDAAAAAA==&#10;" path="m0,291c188,145,377,0,543,0c709,0,858,247,999,291c1140,335,1266,299,1392,263e"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_x0000_s1026" o:spid="_x0000_s1026" o:spt="202" type="#_x0000_t202" style="position:absolute;left:8439;top:8186;height:325;width:511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17;top:8123;height:324;width:51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420;top:8502;height:325;width:511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73;top:9143;height:324;width:511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192;top:8775;height:324;width:511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832;top:8790;height:325;width:511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ascii="Times New Roman" w:hAnsi="Times New Roman"/>
        </w:rPr>
        <w:t>．如图所示，虚线</w:t>
      </w:r>
      <w:r>
        <w:rPr>
          <w:rFonts w:ascii="Times New Roman" w:hAnsi="Times New Roman"/>
          <w:i/>
        </w:rPr>
        <w:t>MN</w:t>
      </w:r>
      <w:r>
        <w:rPr>
          <w:rFonts w:ascii="Times New Roman" w:hAnsi="Times New Roman"/>
        </w:rPr>
        <w:t>为一小球在水平面上由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的运动轨迹，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是运动轨迹上的一点</w:t>
      </w:r>
      <w:r>
        <w:rPr>
          <w:rFonts w:hint="eastAsia" w:ascii="Times New Roman" w:hAnsi="Times New Roman"/>
        </w:rPr>
        <w:t>。</w:t>
      </w:r>
      <w:r>
        <w:rPr>
          <w:rFonts w:ascii="Times New Roman" w:hAnsi="Times New Roman"/>
        </w:rPr>
        <w:t>四位同学分别画出了带有箭头的线段甲、乙、丙</w:t>
      </w:r>
      <w:r>
        <w:rPr>
          <w:rFonts w:hint="eastAsia" w:ascii="Times New Roman" w:hAnsi="Times New Roman"/>
        </w:rPr>
        <w:t>和</w:t>
      </w:r>
      <w:r>
        <w:rPr>
          <w:rFonts w:ascii="Times New Roman" w:hAnsi="Times New Roman"/>
        </w:rPr>
        <w:t>丁来描述小球经过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点时所受合力的方向</w:t>
      </w:r>
      <w:r>
        <w:rPr>
          <w:rFonts w:hint="eastAsia" w:ascii="Times New Roman" w:hAnsi="Times New Roman"/>
        </w:rPr>
        <w:t>。</w:t>
      </w:r>
      <w:r>
        <w:rPr>
          <w:rFonts w:ascii="Times New Roman" w:hAnsi="Times New Roman"/>
        </w:rPr>
        <w:t>其中可能正确的是</w:t>
      </w:r>
    </w:p>
    <w:p>
      <w:pPr>
        <w:spacing w:line="30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A．甲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C．丙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D．丁</w:t>
      </w:r>
    </w:p>
    <w:p>
      <w:pPr>
        <w:spacing w:line="30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．一物体做自由落体运动。在下落过程中，物体所受重力的瞬时功率</w:t>
      </w:r>
    </w:p>
    <w:p>
      <w:pPr>
        <w:pStyle w:val="3"/>
        <w:spacing w:line="300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/>
        </w:rPr>
        <w:t>．</w:t>
      </w:r>
      <w:r>
        <w:rPr>
          <w:rFonts w:hint="eastAsia" w:ascii="Times New Roman" w:hAnsi="Times New Roman"/>
        </w:rPr>
        <w:t>变大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hint="eastAsia" w:ascii="Times New Roman" w:hAnsi="Times New Roman"/>
        </w:rPr>
        <w:t>变小</w:t>
      </w:r>
      <w:r>
        <w:rPr>
          <w:rFonts w:ascii="Times New Roman" w:hAnsi="Times New Roman"/>
          <w:b/>
          <w:position w:val="-6"/>
        </w:rPr>
        <w:t xml:space="preserve"> </w:t>
      </w:r>
      <w:r>
        <w:rPr>
          <w:rFonts w:hint="eastAsia" w:ascii="Times New Roman" w:hAnsi="Times New Roman"/>
          <w:b/>
          <w:position w:val="-6"/>
        </w:rPr>
        <w:tab/>
      </w:r>
      <w:r>
        <w:rPr>
          <w:rFonts w:hint="eastAsia" w:ascii="Times New Roman" w:hAnsi="Times New Roman"/>
          <w:b/>
          <w:position w:val="-6"/>
        </w:rPr>
        <w:tab/>
      </w:r>
      <w:r>
        <w:rPr>
          <w:rFonts w:ascii="Times New Roman" w:hAnsi="Times New Roman"/>
        </w:rPr>
        <w:t>C</w:t>
      </w:r>
      <w:r>
        <w:t>．</w:t>
      </w:r>
      <w:r>
        <w:rPr>
          <w:rFonts w:hint="eastAsia"/>
        </w:rPr>
        <w:t>不变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Times New Roman" w:hAnsi="Times New Roman"/>
        </w:rPr>
        <w:t>D</w:t>
      </w:r>
      <w:r>
        <w:t>．</w:t>
      </w:r>
      <w:r>
        <w:rPr>
          <w:rFonts w:hint="eastAsia"/>
        </w:rPr>
        <w:t>先变大后变小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 w:ascii="宋体" w:hAnsi="宋体" w:cs="Calibri"/>
          <w:lang w:val="en-US" w:eastAsia="zh-CN"/>
        </w:rPr>
        <w:t>6</w:t>
      </w:r>
      <w:r>
        <w:rPr>
          <w:rFonts w:ascii="宋体" w:hAnsi="宋体" w:cs="Calibri"/>
        </w:rPr>
        <w:t xml:space="preserve">. </w:t>
      </w:r>
      <w:r>
        <w:rPr>
          <w:rFonts w:ascii="宋体" w:hAnsi="宋体" w:cs="宋体"/>
        </w:rPr>
        <w:t>中国著名女排国家主攻手朱婷一次轻扣球，若排球在空中做平抛运动，</w:t>
      </w:r>
      <w:r>
        <w:rPr>
          <w:rFonts w:ascii="宋体" w:hAnsi="宋体" w:cs="Calibri"/>
        </w:rPr>
        <w:t xml:space="preserve"> </w:t>
      </w:r>
      <w:r>
        <w:rPr>
          <w:rFonts w:ascii="宋体" w:hAnsi="宋体" w:cs="宋体"/>
        </w:rPr>
        <w:t>关于排球运动过程的动能和重力势能说法正确的是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A. 排球动能减少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B. 排球的重力增大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C. 击球完毕，排球动能最大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D. 击球完毕时排球重力势能最大</w:t>
      </w:r>
    </w:p>
    <w:p>
      <w:pPr>
        <w:autoSpaceDE w:val="0"/>
        <w:autoSpaceDN w:val="0"/>
        <w:spacing w:line="400" w:lineRule="exact"/>
        <w:ind w:left="480" w:hanging="480" w:hangingChars="200"/>
        <w:jc w:val="left"/>
        <w:rPr>
          <w:rFonts w:ascii="宋体" w:hAnsi="宋体"/>
          <w:spacing w:val="-28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 w:cs="宋体"/>
          <w:spacing w:val="1"/>
          <w:sz w:val="24"/>
        </w:rPr>
        <w:t xml:space="preserve"> 在足球赛场上，某运动员用力踢出质</w:t>
      </w:r>
      <w:r>
        <w:rPr>
          <w:rFonts w:hint="eastAsia" w:ascii="宋体" w:hAnsi="宋体" w:cs="宋体"/>
          <w:sz w:val="24"/>
        </w:rPr>
        <w:t>量为0.4 kg的足球</w:t>
      </w:r>
      <w:r>
        <w:rPr>
          <w:rFonts w:hint="eastAsia" w:ascii="宋体" w:hAnsi="宋体" w:cs="宋体"/>
          <w:spacing w:val="-28"/>
          <w:sz w:val="24"/>
        </w:rPr>
        <w:t>，</w:t>
      </w:r>
      <w:r>
        <w:rPr>
          <w:rFonts w:hint="eastAsia" w:ascii="宋体" w:hAnsi="宋体" w:cs="宋体"/>
          <w:sz w:val="24"/>
        </w:rPr>
        <w:t>使足球获得20 m/s的速度</w:t>
      </w:r>
      <w:r>
        <w:rPr>
          <w:rFonts w:hint="eastAsia" w:ascii="宋体" w:hAnsi="宋体" w:cs="宋体"/>
          <w:spacing w:val="-28"/>
          <w:sz w:val="24"/>
        </w:rPr>
        <w:t>，</w:t>
      </w:r>
      <w:r>
        <w:rPr>
          <w:rFonts w:hint="eastAsia" w:ascii="宋体" w:hAnsi="宋体" w:cs="宋体"/>
          <w:sz w:val="24"/>
        </w:rPr>
        <w:t>则该运动员对足球做的功是</w:t>
      </w:r>
    </w:p>
    <w:p>
      <w:pPr>
        <w:autoSpaceDE w:val="0"/>
        <w:autoSpaceDN w:val="0"/>
        <w:spacing w:before="85" w:line="400" w:lineRule="exact"/>
        <w:ind w:firstLine="480" w:firstLineChars="200"/>
        <w:jc w:val="left"/>
        <w:rPr>
          <w:szCs w:val="21"/>
        </w:rPr>
      </w:pPr>
      <w:r>
        <w:rPr>
          <w:rFonts w:hint="eastAsia" w:ascii="宋体" w:hAnsi="宋体" w:cs="宋体"/>
          <w:sz w:val="24"/>
        </w:rPr>
        <w:t xml:space="preserve">A．6 J  B．80 J  C．160 J  D．条件不足，无法确定  </w:t>
      </w:r>
    </w:p>
    <w:p>
      <w:pPr>
        <w:spacing w:line="336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．</w:t>
      </w:r>
      <w:r>
        <w:rPr>
          <w:szCs w:val="21"/>
        </w:rPr>
        <w:t>下列所述的实例中，</w:t>
      </w:r>
      <w:r>
        <w:rPr>
          <w:rFonts w:hint="eastAsia"/>
          <w:szCs w:val="21"/>
        </w:rPr>
        <w:t>若不计空气阻力，</w:t>
      </w:r>
      <w:r>
        <w:rPr>
          <w:szCs w:val="21"/>
        </w:rPr>
        <w:t>机械能守恒的是</w:t>
      </w:r>
      <w:r>
        <w:rPr>
          <w:rFonts w:hint="eastAsia" w:ascii="宋体" w:hAnsi="宋体"/>
          <w:color w:val="000000"/>
          <w:szCs w:val="21"/>
        </w:rPr>
        <w:t>（    ）</w:t>
      </w:r>
    </w:p>
    <w:p>
      <w:pPr>
        <w:spacing w:line="336" w:lineRule="auto"/>
        <w:ind w:firstLine="420" w:firstLineChars="200"/>
        <w:rPr>
          <w:szCs w:val="21"/>
        </w:rPr>
      </w:pPr>
      <w:r>
        <w:rPr>
          <w:szCs w:val="21"/>
        </w:rPr>
        <w:t>A．木箱沿斜面匀速向下滑行的过程</w:t>
      </w:r>
    </w:p>
    <w:p>
      <w:pPr>
        <w:spacing w:line="336" w:lineRule="auto"/>
        <w:ind w:firstLine="420" w:firstLineChars="200"/>
        <w:rPr>
          <w:szCs w:val="21"/>
        </w:rPr>
      </w:pPr>
      <w:r>
        <w:rPr>
          <w:szCs w:val="21"/>
        </w:rPr>
        <w:t>B．电梯加速上升的过程</w:t>
      </w:r>
    </w:p>
    <w:p>
      <w:pPr>
        <w:spacing w:line="336" w:lineRule="auto"/>
        <w:ind w:firstLine="420" w:firstLineChars="200"/>
        <w:rPr>
          <w:szCs w:val="21"/>
        </w:rPr>
      </w:pPr>
      <w:r>
        <w:rPr>
          <w:szCs w:val="21"/>
        </w:rPr>
        <w:t>C．小钢球在空中做平抛运动的过程</w:t>
      </w:r>
    </w:p>
    <w:p>
      <w:pPr>
        <w:spacing w:line="336" w:lineRule="auto"/>
        <w:ind w:firstLine="420" w:firstLineChars="200"/>
        <w:rPr>
          <w:szCs w:val="21"/>
        </w:rPr>
      </w:pPr>
      <w:r>
        <w:rPr>
          <w:szCs w:val="21"/>
        </w:rPr>
        <w:t>D．</w:t>
      </w:r>
      <w:r>
        <w:rPr>
          <w:rFonts w:hint="eastAsia"/>
          <w:szCs w:val="21"/>
        </w:rPr>
        <w:t>蹦床运动员从空中自由下落</w:t>
      </w:r>
      <w:r>
        <w:rPr>
          <w:szCs w:val="21"/>
        </w:rPr>
        <w:t>的过程</w:t>
      </w:r>
    </w:p>
    <w:p>
      <w:pPr>
        <w:pStyle w:val="11"/>
        <w:spacing w:line="360" w:lineRule="auto"/>
        <w:rPr>
          <w:rFonts w:ascii="宋体" w:hAnsi="宋体"/>
          <w:color w:val="0000FF"/>
        </w:rPr>
      </w:pPr>
      <w:r>
        <w:rPr>
          <w:rFonts w:hint="eastAsia" w:ascii="宋体" w:hAnsi="宋体"/>
          <w:color w:val="0000FF"/>
          <w:lang w:val="en-US" w:eastAsia="zh-CN"/>
        </w:rPr>
        <w:t>9</w:t>
      </w:r>
      <w:r>
        <w:rPr>
          <w:rFonts w:ascii="宋体" w:hAnsi="宋体"/>
          <w:color w:val="0000FF"/>
        </w:rPr>
        <w:t>．关于能量的转化，下列说法正确的是</w:t>
      </w:r>
    </w:p>
    <w:p>
      <w:pPr>
        <w:pStyle w:val="11"/>
        <w:spacing w:line="360" w:lineRule="auto"/>
        <w:ind w:firstLine="315"/>
        <w:rPr>
          <w:rFonts w:hint="eastAsia" w:ascii="宋体" w:hAnsi="宋体"/>
          <w:color w:val="0000FF"/>
        </w:rPr>
      </w:pPr>
      <w:r>
        <w:rPr>
          <w:rFonts w:ascii="宋体" w:hAnsi="宋体"/>
          <w:color w:val="0000FF"/>
        </w:rPr>
        <w:t xml:space="preserve">A．洗衣机把动能转化为电能    </w:t>
      </w:r>
    </w:p>
    <w:p>
      <w:pPr>
        <w:pStyle w:val="11"/>
        <w:spacing w:line="360" w:lineRule="auto"/>
        <w:ind w:firstLine="315"/>
        <w:rPr>
          <w:rFonts w:ascii="宋体" w:hAnsi="宋体"/>
          <w:color w:val="0000FF"/>
        </w:rPr>
      </w:pPr>
      <w:r>
        <w:rPr>
          <w:rFonts w:ascii="宋体" w:hAnsi="宋体"/>
          <w:color w:val="0000FF"/>
        </w:rPr>
        <w:t>B．太阳能热水器把太阳能转化为水的内能</w:t>
      </w:r>
    </w:p>
    <w:p>
      <w:pPr>
        <w:pStyle w:val="11"/>
        <w:spacing w:line="360" w:lineRule="auto"/>
        <w:ind w:firstLine="315"/>
        <w:rPr>
          <w:rFonts w:hint="eastAsia" w:ascii="宋体" w:hAnsi="宋体"/>
          <w:color w:val="0000FF"/>
        </w:rPr>
      </w:pPr>
      <w:r>
        <w:rPr>
          <w:rFonts w:ascii="宋体" w:hAnsi="宋体"/>
          <w:color w:val="0000FF"/>
        </w:rPr>
        <w:t xml:space="preserve">C．电饭煲把电能转化为动能    </w:t>
      </w:r>
    </w:p>
    <w:p>
      <w:pPr>
        <w:pStyle w:val="11"/>
        <w:spacing w:line="360" w:lineRule="auto"/>
        <w:ind w:firstLine="315"/>
        <w:rPr>
          <w:rFonts w:ascii="宋体" w:hAnsi="宋体"/>
          <w:color w:val="0000FF"/>
        </w:rPr>
      </w:pPr>
      <w:r>
        <w:rPr>
          <w:rFonts w:ascii="宋体" w:hAnsi="宋体"/>
          <w:color w:val="0000FF"/>
        </w:rPr>
        <w:t>D．燃气热水器把电能转化为水的内能</w:t>
      </w:r>
    </w:p>
    <w:p>
      <w:pPr>
        <w:pStyle w:val="11"/>
        <w:spacing w:line="360" w:lineRule="auto"/>
        <w:rPr>
          <w:rFonts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  <w:lang w:val="en-US" w:eastAsia="zh-CN"/>
        </w:rPr>
        <w:t>10</w:t>
      </w:r>
      <w:r>
        <w:rPr>
          <w:rFonts w:ascii="宋体" w:hAnsi="宋体"/>
          <w:color w:val="0000FF"/>
          <w:szCs w:val="21"/>
        </w:rPr>
        <w:t>．有一种飞机在降落的时候，要打开尾部的减速伞，在飞机减速滑行过程中，减速伞对飞机拉力做功的情况是</w:t>
      </w:r>
    </w:p>
    <w:p>
      <w:pPr>
        <w:pStyle w:val="11"/>
        <w:spacing w:line="360" w:lineRule="auto"/>
        <w:rPr>
          <w:rFonts w:hint="eastAsia" w:ascii="宋体" w:hAnsi="宋体"/>
          <w:color w:val="0000FF"/>
          <w:szCs w:val="21"/>
        </w:rPr>
      </w:pPr>
      <w:r>
        <w:rPr>
          <w:rFonts w:ascii="宋体" w:hAnsi="宋体"/>
          <w:color w:val="0000FF"/>
          <w:szCs w:val="21"/>
        </w:rPr>
        <w:t xml:space="preserve"> </w:t>
      </w:r>
      <w:r>
        <w:rPr>
          <w:rFonts w:hint="eastAsia" w:ascii="宋体" w:hAnsi="宋体"/>
          <w:color w:val="0000FF"/>
          <w:szCs w:val="21"/>
        </w:rPr>
        <w:t xml:space="preserve">  </w:t>
      </w:r>
      <w:r>
        <w:rPr>
          <w:rFonts w:ascii="宋体" w:hAnsi="宋体"/>
          <w:color w:val="0000FF"/>
          <w:szCs w:val="21"/>
        </w:rPr>
        <w:t>A．做正功</w:t>
      </w:r>
      <w:r>
        <w:rPr>
          <w:rFonts w:hint="eastAsia" w:ascii="宋体" w:hAnsi="宋体"/>
          <w:color w:val="0000FF"/>
          <w:szCs w:val="21"/>
        </w:rPr>
        <w:t xml:space="preserve">  </w:t>
      </w:r>
      <w:r>
        <w:rPr>
          <w:rFonts w:ascii="宋体" w:hAnsi="宋体"/>
          <w:color w:val="0000FF"/>
          <w:szCs w:val="21"/>
        </w:rPr>
        <w:t>B．做负功</w:t>
      </w:r>
      <w:r>
        <w:rPr>
          <w:rFonts w:hint="eastAsia" w:ascii="宋体" w:hAnsi="宋体"/>
          <w:color w:val="0000FF"/>
          <w:szCs w:val="21"/>
        </w:rPr>
        <w:t xml:space="preserve">  </w:t>
      </w:r>
      <w:r>
        <w:rPr>
          <w:rFonts w:ascii="宋体" w:hAnsi="宋体"/>
          <w:color w:val="0000FF"/>
          <w:szCs w:val="21"/>
        </w:rPr>
        <w:t xml:space="preserve">C．不做功 </w:t>
      </w:r>
      <w:r>
        <w:rPr>
          <w:rFonts w:hint="eastAsia" w:ascii="宋体" w:hAnsi="宋体"/>
          <w:color w:val="0000FF"/>
          <w:szCs w:val="21"/>
        </w:rPr>
        <w:t xml:space="preserve"> </w:t>
      </w:r>
      <w:r>
        <w:rPr>
          <w:rFonts w:ascii="宋体" w:hAnsi="宋体"/>
          <w:color w:val="0000FF"/>
          <w:szCs w:val="21"/>
        </w:rPr>
        <w:t>D．无法判断</w:t>
      </w:r>
    </w:p>
    <w:p>
      <w:pPr>
        <w:pStyle w:val="11"/>
        <w:spacing w:line="360" w:lineRule="auto"/>
        <w:rPr>
          <w:rFonts w:hint="eastAsia" w:ascii="宋体" w:hAnsi="宋体"/>
          <w:color w:val="0000FF"/>
        </w:rPr>
      </w:pPr>
      <w:r>
        <w:rPr>
          <w:rFonts w:ascii="宋体" w:hAnsi="宋体"/>
          <w:color w:val="0000FF"/>
        </w:rPr>
        <w:t>1</w:t>
      </w:r>
      <w:r>
        <w:rPr>
          <w:rFonts w:hint="eastAsia" w:ascii="宋体" w:hAnsi="宋体"/>
          <w:color w:val="0000FF"/>
          <w:lang w:val="en-US" w:eastAsia="zh-CN"/>
        </w:rPr>
        <w:t>1</w:t>
      </w:r>
      <w:r>
        <w:rPr>
          <w:rFonts w:ascii="宋体" w:hAnsi="宋体"/>
          <w:color w:val="0000FF"/>
        </w:rPr>
        <w:t xml:space="preserve">．重500 N的运动员，用300 s的时间登上高60 m的山丘，那么他登山的平均功率最接近    </w:t>
      </w:r>
    </w:p>
    <w:p>
      <w:pPr>
        <w:pStyle w:val="11"/>
        <w:spacing w:line="360" w:lineRule="auto"/>
        <w:ind w:firstLine="420"/>
        <w:rPr>
          <w:rFonts w:ascii="宋体" w:hAnsi="宋体"/>
          <w:color w:val="0000FF"/>
        </w:rPr>
      </w:pPr>
      <w:r>
        <w:rPr>
          <w:rFonts w:ascii="宋体" w:hAnsi="宋体"/>
          <w:color w:val="0000FF"/>
        </w:rPr>
        <w:t xml:space="preserve">A．10 W  </w:t>
      </w:r>
      <w:r>
        <w:rPr>
          <w:rFonts w:hint="eastAsia" w:ascii="宋体" w:hAnsi="宋体"/>
          <w:color w:val="0000FF"/>
          <w:lang w:val="en-US" w:eastAsia="zh-CN"/>
        </w:rPr>
        <w:t xml:space="preserve">   </w:t>
      </w:r>
      <w:r>
        <w:rPr>
          <w:rFonts w:ascii="宋体" w:hAnsi="宋体"/>
          <w:color w:val="0000FF"/>
        </w:rPr>
        <w:t xml:space="preserve">  B．100 W </w:t>
      </w:r>
      <w:r>
        <w:rPr>
          <w:rFonts w:hint="eastAsia" w:ascii="宋体" w:hAnsi="宋体"/>
          <w:color w:val="0000FF"/>
          <w:lang w:val="en-US" w:eastAsia="zh-CN"/>
        </w:rPr>
        <w:t xml:space="preserve">   </w:t>
      </w:r>
      <w:r>
        <w:rPr>
          <w:rFonts w:ascii="宋体" w:hAnsi="宋体"/>
          <w:color w:val="0000FF"/>
        </w:rPr>
        <w:t xml:space="preserve">   C．1 kW </w:t>
      </w:r>
      <w:r>
        <w:rPr>
          <w:rFonts w:hint="eastAsia" w:ascii="宋体" w:hAnsi="宋体"/>
          <w:color w:val="0000FF"/>
          <w:lang w:val="en-US" w:eastAsia="zh-CN"/>
        </w:rPr>
        <w:t xml:space="preserve">       </w:t>
      </w:r>
      <w:r>
        <w:rPr>
          <w:rFonts w:ascii="宋体" w:hAnsi="宋体"/>
          <w:color w:val="0000FF"/>
        </w:rPr>
        <w:t>D．10 kW</w:t>
      </w:r>
    </w:p>
    <w:p>
      <w:pPr>
        <w:spacing w:line="400" w:lineRule="exact"/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．一艘船的船头始终正对河岸方向行驶，如图所示。已知：船在静水中行驶的速度为</w:t>
      </w:r>
      <w:r>
        <w:rPr>
          <w:rFonts w:hint="eastAsia" w:ascii="宋体" w:hAnsi="宋体"/>
          <w:i/>
          <w:sz w:val="24"/>
        </w:rPr>
        <w:t>v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，水流速度为</w:t>
      </w:r>
      <w:r>
        <w:rPr>
          <w:rFonts w:hint="eastAsia" w:ascii="宋体" w:hAnsi="宋体"/>
          <w:i/>
          <w:sz w:val="24"/>
        </w:rPr>
        <w:t>v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，河宽为</w:t>
      </w:r>
      <w:r>
        <w:rPr>
          <w:rFonts w:hint="eastAsia" w:ascii="宋体" w:hAnsi="宋体"/>
          <w:i/>
          <w:sz w:val="24"/>
        </w:rPr>
        <w:t>d</w:t>
      </w:r>
      <w:r>
        <w:rPr>
          <w:rFonts w:hint="eastAsia" w:ascii="宋体" w:hAnsi="宋体"/>
          <w:sz w:val="24"/>
        </w:rPr>
        <w:t>。则下列判断正确的是（    ）</w:t>
      </w:r>
    </w:p>
    <w:p>
      <w:pPr>
        <w:ind w:firstLine="435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202565</wp:posOffset>
                </wp:positionV>
                <wp:extent cx="866775" cy="895985"/>
                <wp:effectExtent l="0" t="0" r="9525" b="18415"/>
                <wp:wrapNone/>
                <wp:docPr id="26" name="组合 26" descr="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95985"/>
                          <a:chOff x="8280" y="10481"/>
                          <a:chExt cx="1365" cy="1411"/>
                        </a:xfrm>
                      </wpg:grpSpPr>
                      <pic:pic xmlns:pic="http://schemas.openxmlformats.org/drawingml/2006/picture">
                        <pic:nvPicPr>
                          <pic:cNvPr id="24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0001" contras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80" y="10481"/>
                            <a:ext cx="1365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矩形 25"/>
                        <wps:cNvSpPr/>
                        <wps:spPr>
                          <a:xfrm>
                            <a:off x="8460" y="11580"/>
                            <a:ext cx="10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 " style="position:absolute;left:0pt;margin-left:324pt;margin-top:15.95pt;height:70.55pt;width:68.25pt;z-index:251687936;mso-width-relative:page;mso-height-relative:page;" coordorigin="8280,10481" coordsize="1365,1411" o:gfxdata="UEsDBAoAAAAAAIdO4kAAAAAAAAAAAAAAAAAEAAAAZHJzL1BLAwQUAAAACACHTuJA5JcCBtsAAAAK&#10;AQAADwAAAGRycy9kb3ducmV2LnhtbE2Py07DMBBF90j8gzVI7Kht0kca4lSoAlZVJVok1J0bT5Oo&#10;sR3FbtL+PcMKlqM5uvfcfHW1LRuwD413CuREAENXetO4SsHX/v0pBRaidka33qGCGwZYFfd3uc6M&#10;H90nDrtYMQpxIdMK6hi7jPNQ1mh1mPgOHf1Ovrc60tlX3PR6pHDb8mch5tzqxlFDrTtc11iedxer&#10;4GPU42si34bN+bS+Hfaz7fdGolKPD1K8AIt4jX8w/OqTOhTkdPQXZwJrFcynKW2JChK5BEbAIp3O&#10;gB2JXCQCeJHz/xOKH1BLAwQUAAAACACHTuJAa+chyesCAACsBgAADgAAAGRycy9lMm9Eb2MueG1s&#10;nVXdbtMwFL5H4h2s3G9JurZk0doJbWxCmqBi8ACu4yQWiW3Z7s/ukYA77rlA4o5nQPA2016Dc5yf&#10;td0mYJWa2j72yfd95zvu0fG6rsiSGyuUnATxfhQQLpnKhCwmwbu3Z3tJQKyjMqOVknwSXHEbHE+f&#10;Pjla6ZQPVKmqjBsCSaRNV3oSlM7pNAwtK3lN7b7SXEIwV6amDqamCDNDV5C9rsJBFI3DlTKZNopx&#10;a2H1tAkGU58/zzlzr/PcckeqSQDYnH8a/5zjM5we0bQwVJeCtTDoI1DUVEh4aZ/qlDpKFkbcSVUL&#10;ZpRVudtnqg5VngvGPQdgE0c7bM6NWmjPpUhXhe5lAml3dHp0WvZqOTNEZJNgMA6IpDXU6Obnh+sv&#10;nwguZNwyUIugTitdpLD93OhLPTPtQtHMkPo6NzX+Aimy9gpf9QrztSMMFpPx+NmzUUAYhJLD0WEy&#10;airASigTnkoGCZQJonE0TOIu+KI9Hh+M28PxMPbRsHtviPB6NFqwFL6tYjC6o9jfnQWn3MJw0B+z&#10;yeVMsJlpJhuqDTvVrr/+vvn8kQw8IzyBm5ojFLFcKPbeEqlOSioL/txq8CbQRIrh9nY/3XrfvBL6&#10;TFQVyovjlhdUZscH97BqPHaq2KLm0jVNY3hFHXSsLYW2ATEpr+ccPGBeZrG3cbWoydyIokSIURTF&#10;UDIlnaEWFvag8SLfOqA+wkFY1hnuWInDHJC+AXbIbCPgad0yQc4WjIQndqxznwk6B21Y4CDyWvcW&#10;AJmNdedc1QQHQAdAeDp0eWFbON0WfK1UKCrApGkltxYgJ654yA1IPwTM2AdwVdmuBjC7U4X/6sbL&#10;kmo0Gabd8BX4vO3Gbz+uf31vfdVu6hvQPijhcNz2UTyCjvIcewkj7DFswYN44P13W4FOnn9U0KpK&#10;ZJ0zrSnmJ5UhSwqX7Zn/tNm3tj0gNVJrpMbRXGVXcDEtdGdCnwkjID0UBrsdrkTvsPb6xjt3c+53&#10;3f7JTP8AUEsDBAoAAAAAAIdO4kAAAAAAAAAAAAAAAAAKAAAAZHJzL21lZGlhL1BLAwQUAAAACACH&#10;TuJAdl2Dg3UMAQBmDAEAFAAAAGRycy9tZWRpYS9pbWFnZTEucG5nAOmAFn+JUE5HDQoaCgAAAA1J&#10;SERSAAAA0QAAAMcIAgAAAAjXIT4AAAADc0JJVAgICNvhT+AAAAAJcEhZcwAAIdUAACHVAQSctJ0A&#10;ACAASURBVHicPLtJ02zXdSW21t773Jv5vQY9iK7QsEH3SPCBIECKICWRIiWKJaopKhwVskMR5ZF/&#10;gMNhD/0HPPDEI4eHtiuiVLJsiVJIJkUWIbZgBwIPfUM0JLrXf9+X956z9/Ig6RrmJDPuPXn2Xi3P&#10;v98lhqDM5n7cM5obNUSnYVS6jDRIwtK7BwGjzElONKmvnZgKFZP13oNRVSJRGe4qwpQjMVBTmgeG&#10;H8xcBo5ymZJtnldpI7lbKhFQIlOQShUehIkyJ7ISHJXNOaSUrFAJMytVENPUAPQBAkgcYYTxwG3X&#10;h4wwRFc5yjgZBY4UUqJoZqDclnU9Ec2bjcw0xxBUQ6uXR7ShFLJFjKHKEdEqCVeOJYzbti2iV659&#10;VdIR262UplI6DTD6QBVQJSI1UEo/1XglmzsDcB893WByCyyZG/csrFVGmNvx4fGJNjOsZyoJIiU3&#10;y5KIhFkeh6k4OxDuacgxIEiamqey6MwqVSq3bZujiCqxQJiVOsAqORyGkcMqpwgJq5cVt1M7TlYO&#10;N5pDaX1dZ0fBATSje6Q0IOXw8J7dRAE9hwMRLVM8/94oAJlBa+5dJcHArCIZYTCqpNQ8YddLBIW+&#10;ZoRFoEqZqu4eMGcBJFUqyQB3y6pShrnBBmuMQRFkhAdtDIHoY0xhpQo3URAhgBIsc4DmboIMpqqq&#10;olNglSioBKGrpuYA3GysaeZgdcGgCZB7ZnpQkgRIvQqoMAtvyxiSXIZwEAY0ojLRGgBAUvZCDTVz&#10;8//8JWXhICBAGDmCredqRm+Ro0hHLWYBIFEaatHWkXCamREsmWNRjzTCGTILVQEao4wGwYw0E4BS&#10;ATBOqCFcOT6efKIRTlZVCgDDnKga7iF4jULmkt3cCDeDpKJmdw8vSt1IQLmu2aZWUFWZW45yMFU+&#10;RZAEex+dckCZsNiPAzPPTBSaKWml2s7NwKxMWDOsa69STE2CkyKyp5nH/gW628iqLmt097GoqmAY&#10;o7PYYqKxr6LZmjmDHp5AUwGkGWlUsUSzKgHYH8bahzdDoiRzSuYeYTjOrKWHTTJWpRMJVSUBOgmS&#10;7DXA9HCYV6mPDIcLzX1RZle4GykMCxeCrhy5LsOzrFHGkCprADkSgFJxYvaC1rEIcwSVpWotBGAl&#10;IJplVlVOEanqShAGFlSQBrzZGOUGDx9Z7kD6qBLYK6tEKPugeUGjD7DMzcPcvbIg1siYHAWjIM3m&#10;JZNYALG/EeySSxzqJtIIbsJq/7dzjsrtyc1EW4YSFWYYHVJzjhTopZG0nnkgbDbzyAK9jyEVCTaj&#10;G1E0ZFbV2B9hONcBim5mKpiNngo4HaAKsqIhjCXkqiwJMDMazL1GX2s4rEpC9qoWTYWucpobj8cA&#10;wBIvna8mdOF418MGo7n7yIE+aO4tCqyeTjq9E8OHH3WGe/NKtTAjxuowiTU0mrcxOgUYDAwxVUYz&#10;RLIEGhETq1SJVJEkMVYRCQzzLQgSqswxphbd6LAaJVQLJ6xXyrKy0N2awUQAMgmjMBPKco+uIVWY&#10;RfhatcvOYZKmKaLW5hNhh1YGTW4lVJU7lVgLMHMi12FGoTc2wNJcNUiMSjM6vB93m8zd3G1AGqqe&#10;NE7NS7kCSKy7NYJuUSWqLEKyCGShSmlj4gxCIYzqa48WdEcJWT57pWqMIC0cxuwdhLuPQaSa2fBy&#10;Nwh9pCSno6pbyYxqLdMdaCXEug6TGVWqUUWQwYEKuclQWGMwa2JkGZnuNqoyiySITAHk0JAAWNDo&#10;IAvDhjx8aEzcCCpnczKrgTsqmmWtlAkYPfnuu6vTqqebtwDM+gAqQbRmVSqTkpWAAAOdufRSubuJ&#10;7gQki8yVFMxNNBhNosZaVZVjzJt59JUW8zRJEEFUDiSSoNEoyeSN65qQZXI2I5OGFRa+3+8Ai2Qx&#10;K2n03jutAABTM0GghZCSKgUDKAKAudn+Z0sgUbkLD6PJmAU3ZsrpmaM1jqRoI/vI0cK5FowgPHz0&#10;4eHuNMSo6ktnQJCAscrcjDCacoQxrWWu5mRYrkJiNgxIZKOnRNrIzoCZATBwjDR6VplHEhuHBDNP&#10;rGZeqWaWmQKSpFgjCZEAIAMFN08M0AUbWZHV3OEyc4FDnTCVUEjCjGaQgASSO1b2ZWqc21a1X2JM&#10;qY9cGL9+69fPPvOLfvn8PPljjz126vobgOm985eeev7Z9Z13br35xjMff6BNp6LNoHXsrLSNWEWg&#10;jJC5ShQjpeN1F13bzayyZa2qChPcMwWgKgGTSIdK6qLbfmAZuawrVJjS94+tkrxUVRkeVSqwbTYF&#10;xRSS9cwWtn9RVSnCzCQYIWDNpGF0AdZ7RsPoXd6WUe5OWc9MjTY5MeWACKNIr7LMtbJI2syeneQe&#10;NZnb6Ili9j5vZqhKlFuvzLHM01Rly1JSzW12855FEZKZhbm7ezknZoood28RVWNd1zZPo1lVmts0&#10;xaZxJHoOGsObMlVFwh0DSfPRR9G8ublpyM376HObhvWRq8uTkFTJaFFAShDDfbembWxkKQu1v2OE&#10;c/RM5Uw3I6Cy/bVJWeUgCaFgEEVZZrXZqygZIYqDGr1PQZiBTCXh0zzRclmP3EKyGl5KGM+9+Prf&#10;/c1/OP/OW7m7mscXL7z/5h//+b+dt9cfLcs/ffs7+as3brvx2jvvuOH0B2ZDaEiuVC6jYI3AHnOz&#10;RMD/h//uf9zOvj2Y+9jzB5gJzFo4hiQWDDIjpSwBhFfO2xlOAGaIcI1wC4NNjbQqVXWpxtQaRTbL&#10;LCWzbGSlpIJUYaSDzRKGIZXCnApQDNFVCWPAFe7KJBJBkaZGASon3IIMukaVudOk6m6WKnO6uRUk&#10;CLJoWLM5oNEFJg1RtMoCWMEsjoKHzAFDz/Kkg+W9gJJGstFUEN33cJllZkEEako3IoHZE2Zp5hhE&#10;udnGmhmjOaeW66hRXSXl9sQ8rMzo7kBZWXiT2+Bubh6jZGbE7FgXodRapGz0Wo53TTRzwOhozYCy&#10;ETTSOFZbkofLciJIEbQqH1br2n1YASWY08r2mNLRUrUyJ6BFG6nJG6qo6mV9jMtXDv+vv/v7i68/&#10;/dXffxw3f+j1l55ZDi/ceO3pk9fffHXZ/fDHP7505e11d+W2zeb2++/1bRM1WZvaNE0T6QAENTNz&#10;0GlGk7Aer0iN7KlhZsEJUTSRCBOhKrjMxPDmZrujHUaxhKwaSTBHB3NZevVy87ZpbZoEyNSX1YhU&#10;0jRNYTRQgkapUkgFaw5rEaMXbG2NAY4sodyxsQYhppinacO2RbhQ1c0RHmZuRmbO4VMLMwtvEDYR&#10;GhxLz7Ea5CazHMBuyRrcttYmmw/cSTOCCnk4wayeub8AtFHrUN8tva9ViQiXqZhAZo7fEPzMUTpa&#10;8mrfHS0LUpJnAmICBR+DXQDN6MhqrUX4FBYR65JMw8paIQbcovkm3DWVjJtA9THGWjCD02ogKGMd&#10;nNike5XCGO7rOo53fR3Lbll7r3DbTs4xUhwl0KqGk0YTrIWHW6Jk3H9YUoI3NISn1CJIplD0aZM2&#10;+Rtvv/POcz/+6JkzD559dLbJppPnLx3/4rvfXa8cnT5x7V0ffLDInuuVwytezq7Z1MJQNfowAFWo&#10;ojlppNnoq0puBnDazFNrAkoSRScpkvvZuN9WWSpVRAB7mJ9Gr0JESNWmibTK2osY5ubhEd7C57m1&#10;8BpZVYQkpeRuUNUYoDJTIKQcJWmeWmshafR0syr0UaMPgoDmeTLj0vvR0dG6rEZHoUZWJc02c3NS&#10;I909Jo9oZl41+hgpjKzjw+PMIVYL32xinvdcSFCNMfb8xpwHB9t5avM8G6jS6H2vnvTeMzMzIyIi&#10;QEabhmThWSOFKq3Lagx60Fumaiiz+rr23vvolX1dV0l9t0owWHiA6DkkhbVM9Rxvvv768dHRqJxm&#10;N2fvXSVzs2bmBsJpmQLMvbUpaCahUFPwmtMnp5jMvfcO1ejDzQX23tfes3Ltfbdba492YZSB/z+3&#10;y5w3k4dLdbz0Z849d91Uj33qseGbl1988ehoXda67pprttN0+uTJL33x9+6668PHu9H7aqSBOXqO&#10;pLmApa8gIyIzCSor2iZy5NIzInaj+x4FSFYOSlSvhtQMVGOOYcaCofZSzQoyVeYFMzIyk3v5yTHG&#10;bzSlCBqlgkZNHmJZwTats/b01JutqQHBkOtvFoRnKqwDY0kDJQnl5kWxCQKAYro3j7YrhdYWXslK&#10;HS2jNR5s51QmKwdRgnTy5DZHqco5SbUcdWiQnOeZDgxM3mQ+hqQ0Ecl5MjdrzpISUiVo8mggjT2L&#10;Q9VXnyOsFZGh4z4ccsjBlNK0TZcxlT41QpW15pjnTY4hgQ05ci6ASuHqGF5GKcxvvfF2BPsYaxCQ&#10;h61AgUxtIHmNSudkdDbIczvbSMAxSh42D5ih7/VS2dp7i4C5CYkM0jwIurD2hLF2MoLUYNYqpwOx&#10;2119843XP/HAnTfffsdL7x4dH17V8bjxlpse+fwXr7322g7csPWT19y2yxfMueZxA625kqDGHlCH&#10;pzJEjXIhVKiks1XJzI7XHj5JjEl9WSdvWNd0uwoeHO5KCYcryABo3FjbkzZTgW5Cgdz1HuXKkmqv&#10;CkJIFfoIjxTbxjMrx3Bz0iUpPcz6GEOdA839uCqX1cOnaHKNytnMnCVSVGWOvp0mwnoOACOROTYH&#10;m74M0rJgEshKoncPh20KKqKMblY1zFlIauq9zIaZqQixNdLYl7FU9oWbbWNY7hLiGo7UNmL0tUpV&#10;iWmT3W1HTSWpwVLdvTl9QKSzcMwdhreYIqAUDQT74fDw8tQ6nCgn5Bo1MxDca4uaYOFzRAymajAn&#10;c6FoSpjRcizl1YwQei+NdbvZ1loEJO0o0M3ckZq8pFzVrCy8y2K2vYQupNCRiDarlDX2cHWvSV6z&#10;nb72x185EcvKgyeffOLCr5/fcGzcpqkta5d7a5uTc9x8w7UfvO++sDC5KaTKJau6a157WmPtlb/w&#10;kJAjN5t2vGjNunTp4muv/fLc08+ZL3/45T+46fobevr5y8df/+dvXbNe+uSjD996xy2Ma80NZJZY&#10;NUWMFKDsCQNRBCW578V29T6wn56w8++9c2LTuk4TDFpJMC25NIACCTNvHiYx3NIhgTV60ijUbi2D&#10;Oc2C3ppKZgqzrPIIMy7L0jzMQlJVAXRvvZbsJcrhgJw2ckS4hGCrchWyVNlJLyEsUGhTI9q6Lsua&#10;bljHOtlEch0r1nWz3fZco7VBbrYbS3R2Cka2eYaoIiADRh+c9ubNuo4RHiqxaPTwmLaT9QK5ZvXe&#10;pzZnMkeqhiFpBqD34RVwkVp3x5vtXNKorBwUiBqpGjlkzaOvQ4CArAFSEgWO1TnRzA0Aex8W0del&#10;vLnZGLmZw2i7NUmYsfdOmLuZ24k5PnL3XVeXq0+98MaPf/BkH+ukccdtt/h0QPc18+KVo8vvv3fn&#10;bR+45777NpuDgleCZJsiwKipWGt1FNccNixIhceyVkq/fPPXX//bf//aq88vhxcaZy6X/uzP/shP&#10;3/P8i8//+LvfO+i/fvmFH/7pH//hvY/80X5Yx8bHUqMkAMhwDHr1QcGi1eikRu3lJFjYi29d+A//&#10;+//2b75w5oMPfdHbZqhqDM5Ws2lZchTNkqEcgPbEioUVO0OjfKk+urbTFvUbVUXdyqqqAIiqAsBe&#10;60y1skP2KqjTCGmEKVd5wH0k5xyJqpmbbjoaSxUdIEdH1g5mrkktuYl5Ka1jpbHv1jY7tTD8eJRA&#10;IaHoVX3k1lHS0Ah4RNuNta9HJzYnT2/mxeBmcByNUUpAVeYRo0pXdi2cZkSbPcaow770ZQTLtV53&#10;4pql55qF0GQ2h03zid06ssSC01JD61jW3TRNmTbWhcC03YxcaHQEnb33aWqjj8xqLeguQWv6xpS5&#10;W7Og6tIYsEI0wefNXAWC2XcmgLQ2r1ePl4tXjwZOH8QffuWL22tu64bB+tEzz7z1wnMfvuvWK8uw&#10;Nc3MLGRDEk1rZUkID5jkBELAqL4k379w4etf/79feeX1Dz/wmadefn99+yfPnzv39tkHbjxz69U1&#10;zx/bceZ473JfDUqXo2AjS6Q5TYCXKnM0czdKxSlK4mIjr4CudT5cLr/y5ivf+M7hc6+9GtNUtLBt&#10;czz+2Cf66XvHyO3E1e1nP3ri9ZeePrGZWnB3dCjaxH7PXXc99NiX68QkcDkel6/0H3z/Py27V5er&#10;u812m6SOLn/0Yx//6MOPi5MKHdqpPffMz14798Prbrrx6tWrly9fGn2cPpi+8NuPX3/bw2OktXj5&#10;cPfcT75z/q2XDNlrAFiO8+SGHz1z5q77Pjk4e/OArlzBP3/z748vvOSbad0tE/3E1D728Uduu/u+&#10;jBaGgxkXruSrL//i1Zeecg2f49LVK8fvH91xy42f/cxn4oaPhFHkpR3P/eJ7v37j5exHDV1Zi1pd&#10;uvTgmY998vNfMjmlzeQXLq3f/5dvXL386gkboiX82pjOPPzo3fd9dM0scqBe/OXrzz71/Vwv7XZX&#10;RubBZkvptps+8Nuf+/zqs9MZcf54+em3/+7ie2+F+W45ctrk2wfvvfujH38023VSLtJR8ec//emr&#10;L/1sOfo10D7+4JlPP/Io5w8YOLLKpbEGvYR0rByzdo99+rdvvevOmmxNvf2rt3757JP98OJnf+tr&#10;25M3s0VWmVfJDIhiubFkJTVDlhtj3fUW3ps9+/xzb736/Jf/4EtnP/35i//nP7707k8Pd8uF85du&#10;Fs488MDDD7/xix/8eoyEoFJVQTRncwetlwxZKfie2KFUfSRoBjOfGHH1ePz8Zz/r6/jF888/98pz&#10;Ywhs5vP1Jw9uve7aj5z90GaaIR0f9Z//7JmnfvwvGAkWlPRmeXz/hz909/2fPXHqulSn6Whdv/5P&#10;38jDV1MgTcUD9NHtQw880lqMXkZbh376s5//9LvfkcXaF7Aa/ZYbrnnogQdO35QlyWrty4+e/MnL&#10;535qwMjFwzO9jcML756//Z6z7j7GyMqrx8s3/vmJfvk1hGcWwesmA+bb77zXDSMHCik8fe75b33z&#10;G16VGGBNvv3lK5tPPPTwDR+YVKnKcP3kJ7946qc/bD5MvbW2DD8pXHPdzWeuXtkeXAM6ChcvXfnH&#10;//ebWN6ZzEpJt9Ow+cT1t95932beZvXKeunF1775zSd2h+ejKVPzNNXu+GP33fepT362PLebaYjn&#10;z1/9/g9+8s6br1YlyOzDykLj3vvPFrOPFd6MeO6Fl779re9Mbd14WM+H77tvc/CBUgGKCKCqqsR1&#10;rEJtbbrlA7fAfC1dXdYXXn7p5XO/uPvuu84+8jBPn8jKCIOKoJlXlgX3+YwURK05ItgMdf5K//a/&#10;PHHXzQcfffAju+NLystHo58+cTCfOM1eN1176qtf+cK5Hz5ReYXG5bjvDeqRZnS3WJNBupuFNLT0&#10;3GdHjEaX+fZwWd94950Xz724HC81942fPnv2kycOrgM5I2+//f5Tm5kWu7VvPM4+9OlTB9fUWq1F&#10;qa4sV096u+uO271tspd7wMoPNp/+3S/ke2/kPBG2La/DKw8+8NHihLLJorKa14c//JHZzXDiwqV3&#10;B3bXbk/dfvP1N910N0RzW3NcO8+PPvJbt958Rw3vy2WyFuha1UMP3H+wOQlwLN2jmU+Pf/ZL/fJ5&#10;WfXKHeqGzLvuum8zbbqriuvQZjvd/8DZ0f3E5tTu+DLUj9lvbNNmc5MkMyFrsvbIw49ff+1tht1u&#10;7d6aE1Pqnns/somtbOqjsueNN9/4xd/7w1guJ09UrandNdL993+ixaavK4xTTHfd8eHf/ty/NuXx&#10;7pDectQB69677zyYb9616CNH6sbrrv3kY19491e/isb54PRyvJvA+++73dqpIe+juWgaZ86cZds8&#10;8/y59156Zjkql629zGjugopKqlmbNzONUwayAAy0F9565RtPfEfHR5/70z+dT50+rPIa4W0Pufua&#10;SAWHmUkafTBYVGCTa8/qmmxz9uHPnbjhzu9897svP/Vd6+Gdp7cTYqqqD9xw6rHHf/fpb/+tH662&#10;ccBBsg+pSmOa1oi5r6nF6YzJlnW4cppiLbXetxFPnnv5jV/9dIoV6/bMXdf9u//iT2pzi3GhMEeD&#10;Yh09McLzEw/f+9CZew7mE7ulu3t4JlEA09bsEargzSfan33x825ClSSZ59pPHGwdHF7rWKZpPqj6&#10;9CfOPnb244CNqp65NYQ3yIftmDZbmzZ6/FOPrp94ONlN3iLWpc8e4b6iImyaphp10yn/6pc/q4GI&#10;qMoCwp2GC+uuqU/mm2CiHnno/jP3f7BJoh8t3asqgGbrctimqc3TCatHHnrg0Y8/WETvY5omsarG&#10;1EITVTJn+HQN9ZU/+KIwZpqZVcGmTFU3zd5gTNU9d978kQ9+iRIdApbd4pHbadMtNMgqV51o+Oxn&#10;PuXAwdRG+KgafQ2brlaydvOJqSr7mnfeeuqGGz621sX3Xng+2XawFjAhyB0Lwyafdkxx7tguvPj6&#10;Wy+9+dazL7x7+I1/+IejX7/zO59+/J4Hzx7JJ+yNY0q29KVUFBwbASCageGrGDlKhetOTf/1X/6X&#10;1x3YO1ePf/iDH46rF104fc31p264/cTBdi1cuXz5V2+83scY2FOh9fjq1TdfeanG7u677rKT1x1s&#10;rBnXzBIhtHCDwL29yXW30+G7Gj7SWXl85dJyeOnaG+40+XZuqqohFhyYNxtk2jSBkYKHN2tdyqrN&#10;1GBc+moCaa1xZEJFUUvNc6ssuBvDCFWqqrVWpRZzCaUMJOGQ7Xhkxr1BHOERjb5Vofcxz27KaQ7W&#10;WMdgsxZoNnUPzlBRmFIFyIzTdEoqAyTVKDebp3k5PjbLzWyb2A5KTut5vPQsaqhNkzmramoNoDmy&#10;HFClHHT3EqZWgJMt9sa2UNLkbS/dVwn0kxvSDXujf83NPCPKfTLsw7ZZgsFjEjOrhtOycm6N69VN&#10;i0uHV1574Y0rVy5G49PPvvL0uRfa5tQnf+tzDz344XZwfYOTGCrLpDmdOerUNdeevu7GC1fP/+C5&#10;Xz339n+8uGJcOP+VL375D3//9+cTp6ECCKL+c9jWYc2ysPYB1Tw1pFwKg8PthOV0w6kCr1x8/1dv&#10;/qr1lTGd+ejHr7n5g1QZWMD77/4abpo3qXz7tZef+emTP3riWwez/vIv/+LUqceZ1YLVzMx+4+MY&#10;e9YY627kuWefeeFHT4SfXOqwcZx/950f/+j7n7n5zpPz6eV46X3ZbLbT5H2w1qyxbqYob9MmMpVl&#10;kJpb5oCikmHoY5/S8zYZhpqs52Kzl6F6Xb105bprTnmLrPIWe08CGnCDAOVmszF5djmKtN7TM0b1&#10;Uk5tZpahtlObvB0dd0MiZ4Jmo9jGKBFzeM88Pl5OHMwwW5UGr5RQFhu3TqwlOtuy626c5+2ylstF&#10;lNTCeh/YOwhmJEcWJVWm0T3n1kY3GSqHJKYhZQ45QAO4aZSzZ9EU7lmWqEqZMTGmyViQ2m63jL6b&#10;phk5NPrV4/W1n//z4fHVX75z/q1XX7lw8V2PvLCbp7j2T37/zz/8yMObCDqiM11dOWXJuaw7Rdxx&#10;1y1//LWvnX//otTN3du8vXz+9z736TjVDDSgMmn7TICbzM2rKnN4BIkqjb6GWUyNJVU5E7nLF57+&#10;3uHhe8DBh2+7/nd+53O7zjmQ4IWLl3n87scfeeiWBz+6jPjJS5f+4Xu/qkt1/YmONrVpGjmUtuZo&#10;LYxeqN5Vkovl9uuL59+5eHntC5Qj4zIPLh7upjy/aBMxRcTxrqNXEZV9trnviM3i5gSq1MKqklRC&#10;0dyqG6ygk7P2KkKKU3llNnCYrrn21Dz70mEFK41aPGjGdbVwQcOWDSiHRjjG2DQbVjYcBdaSst2g&#10;GbVbZ7eygBLirsOxmiuRQ5M7Tp1sqIxGCghKysI2MHqj5l3vZrmZ3IpTw8GB9wSHxppAiwhRHqjV&#10;a5UbGCGCBbfqmYPyZbixoBJl6FpZszsdKGBdRgKuLBjcwyzHiLA5MZI9a3f01uHVdy9dvvhP556/&#10;8sYLqjySv/zq60Io7WIfZLDrmin+8t/9Vx/56MNBuMloK/I38v/sGjXBTzJOxPjqo3djUUl070KN&#10;9WCzCXCXAx5ijDFIi0Yzg+A0H7RMoEYQzX2KiLC+JkWhrvTjZ194KVPI/oEbr7vpxusQm0H1dTz5&#10;oyen4MNnzx6cuLaPfPSxh+dTp/79//qCiHU3wiKVvTrhNSSOgTTzdQy5H106+v6/fH/pu0yBTGSS&#10;555+9pEz991z9hZVyeKgNRgR3qtbwcISUlFZWaWUGcnm0EgZY5ps7IUfFCTKjEbn/kkhGyN9n2YC&#10;qthT3mwKM9uXLbKAkd0tBFsG1KpUo3ePsOAY3dY0qpRhhrKe5e6GIuEWlcpUiYR2R7s2TYaqhNHX&#10;tZsFg5NPqjHGmCMkjlUkR45U1qiYG4AxCqI1d2cZUBkm0Wl0lDeTqEKEuaPkAMQyJ8tAOVG904wo&#10;yuAUJAHBV15/82///q8vv/0WNd6/+L6Or6hqgJU2cic3a1Nr89XdcvaRsx/68IeyaprCyMphNHfb&#10;p//NTNBhdlaPcJsniao0Ki1sn8w1k4o0sdo8gcgcEI1h4VIBVB9GH2vZuiulOUlSzWERbTpxMH/q&#10;sUeaAajd2n/05JM/+uEPzjxw7yc+8Uj45mCarjm9vfOeW6eDU1VmaEqZW8xtM2+aR0RYs16jjJeW&#10;5T9964m3fvnmqJG5T17mmvXuO+/++DvfO7pyKQwSA6KEoal5NCsOiRDMY960eY6S+lrZywEzM0O4&#10;VcLNnKy1VCVVqpcqMyU5QCglurdpGiMNMLK1qQUFyaxGCiz4Pstw8uTBZjt7c282t+bu5pZrH+sw&#10;GEpmNPPqMpi70aOMdM9UX0dlQXAPOgdy1BhjTC1SOUYZiAL3ERFTjkGSYFattQ6MMvTsbtUHlnWQ&#10;Fc1giNZac0EgzQliVK5jtMkEhXkLn6eIvfZdo8TjnptTp+5/+JPcXPPaW+9fuHTljxklAwAAIABJ&#10;REFU0lLvH/XD3Tg+Wg8Pj3fZ+7IbfX300U/92Z//m3k7O/e4NMMJaV0WVanK3OiWzqm12QLOLO2P&#10;LIxSjUojwi3cvFlVrsu+bKSqSilVFr5tc6MbGKWCmgHNY+NcDgtL3X7j9u57H+qxWYd+9C8//vr/&#10;83/EePezf/AXQzVrRHhm4WjVip7HZPbMgI91aLO6tUpl38dYtV6tl557mmOJJdZMmKyN49XC7Mcv&#10;vvhbF949eXA6wMuOyTiHlhUqALEux94swq2iSLpRIsucPQeBNm86eLz2cDezBMcocyOlSgvrcBUb&#10;qVZVq1ntxuoVSsFkRlZFzEKZj/VonNiGxlhGkRH0vhx7m918WJdbZs6GdWFrTnppAHDSRTpTQ71Z&#10;ECiJtaYRU2O3thYizbxGdnACOUUosSTGAhcmtyIqK/rYxjxksw3JlqOcvJp7mfqyC5+EgGWuaWbd&#10;M/tglm2asgrYIadmKiU5k3dcd+2tD3/qwYce/e5PnnryJ+fe+PE31+Pzcu48iWk6jD7ZR+6+7S/+&#10;+AtTXD+3g6i+HO3awXahbVnTyU1SvVOdpG9s7DJXF9eURmtRnDWGSkPVhCAM5j71Er1WpXrO7pHc&#10;7/9sDiKM0Txy5BjoY0wed9/38XPnnr909ei1Z36+XL5w7qU3/umbT1y4dOHRT5299ZY7os0pZB9L&#10;+vFu7bkC0RcYAY2pYZ8zz55mBrRivXfhzYuHFwYGw8vayJU5AizwKPne66/ec8edxzKVr9LxLrfb&#10;BoLC1Jzu5g0DEJTl5irWUGs2hL4OJ701gGqQFO6k9tljwLJq9GXaTvgNoUHbNBQKEkqS0ReNIFA1&#10;zdOaSSIiBK69R7TRBxBAVF9JDhiaL5msjObmBrByACaZTAXtY64EnZb75pkEN5pbuQiSIKUKCCij&#10;xhjhzWly9Cqh+ujewprBbe29ipt5I3BZ1kaRAizMW7N1tzNGQZW1nXwPRZpZEbu+oHSd83c+du/B&#10;evgff8ZlSBAZShV1sNl+/BOPnbr+9raZjksvvf7ui9/9+w9++EMPfPQM5xv3BRSBAFkaGiZOCDlG&#10;Jp1Vpcpw94pCdcFsuMzAKhgYHi4uqH2rCjkEjMzIIWlI5s4GP/PQJ5749reOLrz8t3/9V9amS0tf&#10;sXn00U9+5V9/eTNv+6hpnlJFdxjCXYOEQRp9JwfUzGFuTJKeI889//zb7/4KXtv5YGSr5YhjRJvX&#10;zN3Ac0/9/GMffxgHbYpNz4IHVDmytTbPUx+qvXo9ykgaxpr7SA9gmeXEb/xsJGWj93Cz9psKoIhp&#10;E1m9kqpy931wz2zfbEqSGUCWm3UJMJRoMDN3L2nP/AmLcKPRo0tENQ8QKvTszQgxfFpzJcz3sIvM&#10;kZALex1zQDVGztuQKEGUmYg9cov9LUgjjWEm58iEWc+05ir1kTS2uQWHmQt2vOsjh5vlSMKrpHW1&#10;vQ4vrTn6GEq99vLz3//+d19//ZXd4ZGZV1+GYOTpa0/9ydf+/DO/9enp4LSA3cAzL7/5vW/8w5Xz&#10;D917zy2Yb4ZKQjRXJlDujuRYhjePCInr0rdzGKwSIEZ1oCZ4ZRX2kf0wWBJSKnMzx+gjq0KGrMba&#10;oURM9906/ff/7X/zvSefevvFH0yG209sf/cLX7nttn81T5vZW68U1awUmk41phnHfKAueTtIVPRd&#10;L8vKrflKHS797V8f4XDc869u/pOv/cn7+MD/8j//T7ecbo9+6d/+5Ic/OP/6y2+dv3Dh8tGNJ29z&#10;eSmnZurcTA5qt5Y3r0yYqTDWMU1uk5NISAXCRhEm7fPVhpgmAjXSjb/pnnr0sn51NUNJE2fQe8kT&#10;dDCq5ZTVj8Y6b1qllayqKnvzkMQgQKBWeQrTEPs6RUCeKCnDWAZAGOvsSfpYCNSwPeszoXLkgdlw&#10;42TZWejmYFbKIqJ6UvJmqeFyyDAAaXIXuU/q/AbaUoa0fWODCliLRiI7cxRLA+aqsBhjDI+3L198&#10;9rlXv/OPf/POGy994Pp29rHPv/Dss1ffPMepnQz+0Scf+vzjn/V53o10i1GC2+XLPDzM3fHiJXfQ&#10;yCSt1SiOgoHNQKshUgezqTBQI5KqGsMU3dZpntnN9hVxGnc7M9hkgNw4xxwEHIL5NIXoLe1g2tzy&#10;xQ/0x8+2sHBuTl6vIZYda79EYGH9eExysto0bQ5Ohk2G3EyxjtlMHvtpjHPP/uLdV3741a9+8cyZ&#10;B+++576n38PUNjdN9flHz5y9/+6f/+Lpp574+i+effqzt91BIsJAxsYljTHmTcuRIco4MlUlGWiV&#10;5RBD7p5dfdlNc1vVt5w9ogN5nGExenZbmWbFmKIySRsqVE7hA8h1NHlq/MYGSM7hANdFY+02mdxc&#10;RrO1RtBp6GMUkTUcCVKl3Gs/LQD2aqQSvZnRY1TRq6po9Kn1PsYYzbyZZ42IRnNBaR4wkikabYwE&#10;BSmHgJwjPELGWtVHGoE1JViLmFTE0jt2RNDmwFJlOM7cJV997fW//bu/eef1l44v/fLu22/6gy//&#10;0fUfefyv/+qvnnznhVM8+tBdd5/93c9Mm02JljKqzW0HladPDhEaBmehSGNFQ8JVRaCsonlfF60J&#10;ekEwy6rWIhAFEZq2LkRlVY2DuY09uhjal2Uiq5q7se17e9lHY3g4Tl1nBjMm6eFWgNty3KsKVVeu&#10;Hr/95q/EhMf7l67eevP/R9ObNu22Vtd5Y8w573s9z7vP5hx6weEIcQQcNQgkgYQkkCWhnrgcy7ai&#10;pCqVqqTyC/J38ilfkko5TlxuItsKlixCbNQZIQRIqAFE38M5e7/PWvecc+TD2vyA9/nwrrXuZo4x&#10;rlFuyCyZS0dVhV3M+NSDyy///E/9xE/95LjchT+g3YaPa/jLLvHq137fc88//8Jzr9guVxoyc24j&#10;u9chEgbbb/vw6FapzGzbNndmaWWJPeasqmrdXS92khkKuTIBmp3uKnN3mNN2aAxno9BoSdXkvFy0&#10;uqrOfNGRRUndxnl3d20hq2BAZ0N53C6Xzd2z+3qZaO23PTzcvW1UFyhndLcFJKhV2R5O0owri8Q2&#10;B6pG0GoIVKmBhEwiVN0gAJGgm7rChwNdlWlo0bmqsNpjVKrzJgvQ5uYLfaxE+/3t0Ze/+tUP/8lH&#10;P/qxP/val79w6e+896fe9evv//WHT7/+m/5gbJvFfP7Zl/0P//1/++z3v9Ushg9VN+1GNmmG7ro+&#10;uKtcToSbhFRPp0AA4bYgoc3pHl1wi5RoPiKw5OZmVlXmPFbOCAAefnQz0zx8eJSqup6KOdw90B6Z&#10;PWZYbdT5Yt7kvgOzgoYxo1Z+8ctf/tRn/uYHf+Std2Gf/9r9G37k3ji7mKqwsGZVh/WP/MBb+s1v&#10;aTnNEOo6WutRPgZwN7ZN/q6f+KVSr/Q7ZyaSmuECqwqlR/v9nGOOkeBaZYfR+7xAnO6aYbWvnBjQ&#10;1ioI3sJA9mFB6yhJ3gaAPDq14A6451GcLaYNc1mvlQBqTbNhaOp2pIeBS0JoYkZmXYZheHV3M3xC&#10;nWuvObqOzW0yilyKYuPIeVqzseiqQvhmNJnf74sksXJZzCEocUBltLYh0SBZocG0NDaQMtqjLqrd&#10;70zdlcmj3dscO8vSo+Or9eiP/vAPPvjBDzx+/HfG7QdeePbHfvh9P/nu923b1UCXsZgVv/Crv/im&#10;F37wPh9ehlFYbbI2IapsJ8Vb3h6EN5jyxnJ6JoRdhNqHz9QNQ22URhcJmFmupYa31dGgr3lYWBdu&#10;aGsYiFChVio8PPc+WFKjgp0B61TVvfsgY4DdCPO1l7u5uV/sLW/63u977vXrft+Cd9dt2oNwFrOL&#10;oOhwsW2QdIeM3Z0rvRhwyrPzyIN+NcMWo7tEs1OKZ8KNpPt5bmdlmfswQxAlAwKjsw1WoFDVEGXo&#10;7JzXrRPDx6n0CiKtqs0UYYdatNu+ZpxfrosQpeEPBDFa2LmoMCNqYbggKS/bzOXHkQmZG6ASIYXN&#10;ziZ9Byp1rpoWZneDOmE0Vtlm1sBxLEgW5kElYdWNEQ55lTjidJLDUdluvq9Wl/swadhW6GKz1AWU&#10;nfG3yqNdj+flLz/z2f/8oX/xuU9/8Vtf+fIwe9Pz3/uP/9Fvvvp1z7qPsMijFyAcP/79r3/+Le84&#10;yreoo8zIQkm9bun7npeHD1/57PX6yhGuc8dvE1roEs1dxP1x8yDhLLcWTQgZIhMcjj793joqVG1E&#10;MeGhhmuutWcfEUYbo1WVlV2X6yQpuXyUUKhrzBKKYBgNZ8r14fV6rLy+7GFVdy4UTvU/wtVNNzTc&#10;vaoFdPWx1hkDI4A2qa/XS5ZD6q44d0N1mDfQ1SK2Mapw4lTOxE1VhzskR5Qy8yAs3OsE3ribKauG&#10;DZWIc+iQJCO8W9UVPoCe20SXurIUQQv3EVi5CjSCDXCMULOhMUbux+3+EDB8XIdlJoA2c7PMHB4L&#10;dVR2pjtBrJVuPof3idNpIKy7Scxtijp9FtfrvN1WlYw2t0t1EqjMKoUbYO4cw4+jjpWVPcaJcgGA&#10;GAFYK1P1pa9/4y8++7l/+4HfeelzH+Vur3vNs//kt/7rN73x+y6XK8fluo1jTwkz9PYfeuFt7/3R&#10;V7/xLalqpRjHWm62jrXF/NWff88vvfPt14ntbpoHaLd9twj2+ZmhIbcYw6qLDQF5rLmN6lprRYzb&#10;fsyIk9pjsIigVHaKJOjq8BFzRB/dVigaXOr9WCNirdq2oV5tdXtsPozRNMB6TB+rVxGK49i3ccFw&#10;mbwHpAMVPtZ+kLXub5fLdaXqkI9trxzXQTencxWOxGmreCJftbtXy93RRfBY1ecs263X2sYInRFA&#10;7yVaz+GoNDdK4agkNDq7rQ0c7hU0oApUm4vW60gL+OTj76RPl4NpVYVAN7vTjYGtWjIcZp6dmWqm&#10;2syOPAhetq325WojGd7F4cPMLNDsNnnSwboJw4a7UCuXm5mbqo/TfVbCsc68CIpHJUY7jcBmTvdc&#10;pQIoM/jFPSO7xJ6DfvF99aT25ue+9dL/+i8/8JW//sjt659/+fXuHW97/mfe/dNv/MG309wsgL49&#10;WmpF6KHy773rRzehMIxmIeSJoED46Ko7J1/+wAxpxJEcgRmszipC84IuV/WZi3VjrYy5Hauqc9uG&#10;O+84Swm6WbBxrMOd51UJXe4TZEPRBFrdysqxTaJXZsS8rTQYjzZHSWhOZwpVqEJ3XrdIzf04hlmX&#10;0xssVcM4hx9Z4dtxK7XMQPZmfPydl2rtmK3A0athm7m5F3DxcVQz2J0RpsYuubuqg4TbmYNquUSQ&#10;a8mMVQr0HCEx4omJFOom91JmPzn6XK6dmj4qlpvXkZc5GiWqg91EYyN5nat6ISHpUIDgySUj6QLP&#10;3MLt/ug2cziazAYFQ6CXqRuZ5jOVDNvSihT9QmajhEafd8Eq614xzEisk/qGdpAm0Wu5++GSh5G2&#10;SlggyailzOXhf/d4/48f+v2/+OSfffav/8If37/3ne9+9y/+8mte9dqHTz2E4WB2HkMBF4OjxzYN&#10;5FodoMF6laDTMbVNVleprF2NI2uSKoGAOdHbGClU9YlUm8Nvt6ZR3Oc1+ohqIMFqUKWTI9d0F8Td&#10;U4esZOo65hZBMiJ886opwgzduO2rq4f7nLOLZJeUpVSbj1NzPOEkpFWrusxOmBmOY6m1bYMWaX1C&#10;J0D2qcMbjXr00qPXv2FrDK1ukMbjyTvU5i4BJ+iwOtwFRURlwr1LWYu0OYek6yUkHEfe3+9z+Bij&#10;oQGT1CDBbds0xhKMdDPnzFzHsa7jQnMzCjxjwNmN1Q18N53Hrs51LgN+dJudGDyYUcDKI7O26fSo&#10;ri65QMicgsxMYqtg5m4mBrmq1Jhj0kxGxjjW4W4caAnkkYtGuJ+HTHfPEiknbYSAarUI1qc+9Ze/&#10;+yd/8kcf/tBx/9Jzr3r1O9/787/4vl/annmFW6DVXeakO1J2Iuwssus8alWmu3l4np/oGQ7rNje0&#10;nOYRXaVKd9+P3MwhqxbIGAHg/r6OdWyXoVKiwoYH930F6R4Ca28z0WhmndrGVogumVm4R6foVKOr&#10;zLDEFmQMOY3NkiLVcLl5AzChYTSKk51uoNUtj5WXGSazaV2q27JzhNYN1MoqWqOhDmr4yJVtdDm6&#10;CVuZTnOzNpwp/4C1mo0ClI1GO+0EWBjMRLGyJIT79e4ywlcVzexgZjLc6BDNPCB2r1U72aDClyoU&#10;SthGZHbV4qZc7iQ2WNI9G8McXZn7uF660YXmKXz3iFBSB3oztUwSZW5QP1mywHaUGs0Bnky7Vahq&#10;F7Q6CyBrrbltBNC6GwPk6j6qmS3VND+DJ3nUGWvdyz/60Y/823/zr7/89b/Jx8dz3/O9v/nr/9Wb&#10;3vZDcb2G2lpG0i/N3vebu7uFgFSp86RlIdBsgAY7KquL3TTfV00IcoNV0FuT6Dm0lEuKhppmKrYq&#10;hgll8uO+MWhodzZaiSeMCmXL9kMxvLpPip9bHLcObFziueg7pextzmmmOAESVkxVB11kN7g4gQXt&#10;lU9JY8Qta24G2BJmOMDqJA20XEmyAbcQONy6Mm95nXdGF5WbsfoCtLPZ7UTmDLcTNQjuxzHGqCoQ&#10;pR4w52i0xFXNKh9R6hFOCZVOxyW8xxP9Tz0d3iZaE5tlFVrOzVBEc+2gzdXLkRFBSFWCZWq6LWl1&#10;s+VdQZeD3U5t01XVwxtsVLOdFLhWRQRDJhiBGVhYR5Y1GqBM1QSMdIbJ3MqmBzvbaKlD3VeLhKHP&#10;Ud0p7nWSO/zTX/zaB//N//LZz3zum9/49jMx/uE/+M03v/CO7/neV95tV5M1I9de3XPzXooYHrGv&#10;MmBCGrGOCpCDpFEGwyCYqz12+R9/4lMf+3//tx9481t+/md/vuPVp+EFcXPfBAJl4S2Z9+aemVRv&#10;c3NHa++2E2do7t1qmTwIDGuudo9uwUyGZscMy2waTKcWye4+9/FM0MG2CFbVNmM6V9eqavMR3qtq&#10;ZZghzJzrqLWWeQAn84Qe0ZVuIbJyRcSY245HWQWhCydgNbO2GHvlnusy5mlxXlnd8vCu9uHdlUeZ&#10;84znZxbNRKtSdy/VsJhjK3Vm68Rm+Tjvva2TQtcgPRj0VENyIylRc4RBlUVgTE9JUFV2w83mNqqT&#10;YQbC3QAjjnPbAoxGo0ke3kZ3VpcECVbUeb5Wr3xibYo5pDY/6VdYnTqAJ0c9jTFX9VrZao+xwZpW&#10;tG9++9En/+qTv/fB3/3C3/6hyd7yprf88i/8yg+//Scac04Oi06tLIPFiDzaDD7PxP7p8tJa6eEG&#10;dAtssAVzN9iszNuqv/z05z7+p3/6IMbtXY/9abrZOpLT1RrDYefsXJWHmT+4XgA17HRkGQ1iV2an&#10;QAIGEiKgM9cNFdCllqJWIRgi3bus0SeshAa62tAloPnElKfLpGPbEy1pRrQMWECuCucqg9EsHJWA&#10;JLrhFDG7Hr34WLS+zpIiBhRSomXDtbJyfefRS/NVryKQWe6nTRikBGS3m+eJoLEAKsyPRSLD3SwM&#10;tpbgNJURfgmYtVTdRoSzCgonUVVWFkG1hrP6hJmIZkfWvu9zONDovo5RDTPP03XeDfNSrayIAYDd&#10;nb3NIABUE7dbRSDMa1WtsmmVK+gRXqrps1onFHQ/KsYwuhWkGg9Qa0p+NGg2xjyES3fJvviNl/7F&#10;P/tXf/vXH3n0nc8/fHB9z7t/6ufe87PbM29MQjh0bPd1zNMVCEEasrbKPOII2BrDyTFP/FAd7IBZ&#10;Q/4EBQ6q4VZj+qpJ28bUdDS3y9aj47wcFtfaR9DJ4XYuwFlpDufIVWE2w1NW0hhgM3PR1LTTFsQw&#10;iM6I4WMVCuiuOTKX08QoZZ/bv0+u4rg4E9nI0rAeYZWUus4XuaTGsQrh1IJ0cBiSqOboXOHxwIdP&#10;v9/vtwth8ej+MMJmOwLLe7Nt+Ou2rVaKPNm6hYYbu3uVtfwysTTcG5L5qo5Qtjgdq47MOUebgrHv&#10;uQ6FJ6kx/NGjnQZ3RU1BRncypVsmHtvccJ4aqjUiMrNFyh1xu1WMUQU3ryyXVauh8BNupkEvy5W5&#10;jQ0NIyNG2EpkDbLPBFLs1RDB0d14Mp6TOVo5II/RMpXG5LGvQGwMIW6rPv3Fb/zBH3z4j/7kg1/8&#10;+mc3zx9/21t/47f+x6cfvjLiAnWDsJB1mEtt8lR72J7pRfa2936GjcEV7gYDL81jjCgJSbTWsWAE&#10;7eVPXb55bC8+qnp8z6d6P5Lz0nuDXlXw1VbFQJoEqURzowtgQ1nd4Ahrl9RGWMRs6MyByajscJc6&#10;1qpzaqIu53Qq/MT6gfTMlsrIY9cAVqW5HXl+9NrcCbRw67Q+QZsMPx9bqysslDpvBUctd7vMrXOB&#10;KS7Qfcw8yhs4utUn5y/ChnmpaexuVUc4gTHsqDx6VR/zclHJiGD0Ud1NMqustLPE810Vicp28gwf&#10;SGiRhupFcjrtGo2qJlsRTrO72LoFobpgBdItVnd1iVJ3Vj1h8XqICo915Fo93NAd3pB3pqDToyS1&#10;OpUyD4BdKyK6yXP5d0JNw8p1HIoY1flIyjo+8mcf+3/+73/1la984ba/9JrXvubtb/uhn3vPz7z8&#10;6de4D7fAKbkbATMYgVULxP39YRwtuetyHfsBt6GuPs3+gE4oPqwgUdfrPKr2+7y/zzEvBS3kHXPe&#10;hRFKUqxVBlzHxc1Xd6rMTZ3dNiKqmxbuBFANVaNTc7Rw3otbYpwj9AUoxjAIbexE3jQnq6BStoAM&#10;i0KZWQsnt69aQRcEV2cNdxoZjI5andV7o7slTo+IYYvZRykTqsxc2QZ3Xa9DsnOZNCfgdFsqn/MM&#10;KZ45RQhjRHeXGnuCEjq5s+Kkyw7E4/ubb9HVXRW0mzLCyaKPXGnQdcylFqw7RWNrqaw0yHbCXOBG&#10;7ZXVcp91VAy3OMX6dfKJASRq83G5XPaCA9WrUYZJ2n6f6Rrj5IFuBlNVWncXmpvTR3QJsLlNqfOc&#10;jomHOqwM1jxHp3K3L3z9m7/7H37vEx//2De+8BetftkzT//Wb/03b3nzC2jrMkJOnUOOVceIqQRB&#10;sU+oIJu0c2JmY0w00fLhq1YEITdznnMANXqNOWdHtaPpEe1yFOjnVDpXbh6rd6WaAkzWxWavPZ/Y&#10;M0WMGV2ZhX0/JmSXICBVlQGiZCQIULGvdIUF8yiZ1WGplDMoNVYLPjoLKue4pWpY5b3HdQz3YKFp&#10;itwax3bnc52cmPIple+rU00cNHMwq4zYyK5NNdUVEIOthZ6gRXiuI9ER32Vh04rrrBc4Vpq5cUx/&#10;mXrdzQ0H2/ru4WWttkBltfFCr64Gpfbw7NrVrA7AR5wsnRihRHaziiTNHokoONhEuva8ufVm18ou&#10;dVw2VA9jELnSSbirvY4uMsIfvsyykuBxo12PwLA0K9CZWOdJUHRD3bI83FhNAjRyPwIp+LHs+uVv&#10;vfi5bz3+/f/9f/7SFz99q8dvveBX3v+Pn3/7e17+yleDIOXTq2XuVSQ42HVbjaM6zSekObZCib5K&#10;XSyiu0KrC4SjRMM600sLPtmDdUsHt7lf90dX4DIfNOdp8EFX2BKOy0WrUGLzLOqQx7hucRxCWIj3&#10;9ytVXn3ZpsWo1d0dPgwHYK1x9ELRNIMyM5zLCY2VHebmglgmeJucZtlq1DlM2NxT9fhxbsQJRjWz&#10;tfroDvdqxdgGsVyt2oAKjzmaNseEMKaHEVQCXjUjKK+WWpK6SdoZ5nJ3CtSTq9fJpoLkQHHc9vYm&#10;SCdTHOZjekvNOJnuS+yqSS4IjnNGUdJS9yETLjNS6urGuU2ZASiFgMZJ2bXhWf3So0ddcPq8DJ4h&#10;57XMbV4miFoLM0Q3WAS6nvivuttBB80su0HUehxzq5VPxGjJDDF8deGyffMb65/9H//8q1/6m8df&#10;+tTD6/auH3zHT//oj/3QO34C12dacCeplU0p16FzKtE93Lc51lqruivlDHfYExmauZye4mSr2XSx&#10;aCeLvWhEBay31tuee/3Dv//+59/yZh8vy0q0g2I4GrWIdYoW6IVG0Snq8bFiRFVSpqwIG3fbSdhe&#10;3RZWdXhEV0OrS+hqHRFhOlPCVIS7W2bqkJt7IJXraLrFjNA509XdnPfZdN9OOlxLVduYQjXaI3QS&#10;FafT4KuaBrP9Vsft0Hkw0ilSWZhXdqMNjjNMQDO0znO80s2/2/3UNhxQZTnZcBtgIVWdEi2rADUa&#10;JKo2jyKGEVlzzFbX6SHszm6KY4xcZcPNWVk4QYjVbIT5dC8Z2NnVBKkRbm1mLoldbjC3dqt9hVmu&#10;5IjHj2/Kmtsd2EL7MBMgxbC1c2XdDUgNobohZJbUFrxl/X9/+JGPf/Kzn/qLj/vjz7z5ja/99V/8&#10;1bc+99aHr3l2b54s6z0T0BihVUEm2t3cg2BVG82J7RLntAuJMKvWcB9z3BeVJel29PWB07hywfn4&#10;dgRHowL8gTe84W3P/ob5oI8TjgFYoY+FTpvuxvZBxdnJ1RHsbgFkQeYWJLJFIo/zStFnf4+7jdBq&#10;C8cIRKVobmK4dRaoMWKtY7VQPYfvd96tSoWM1MXtduxyjmk8UFJRaBMAmgwEwN5H+ZKb1SQ19/vs&#10;Q3OA3hgD4bfjoI1uAdpGdDOraZxByruMwV6lpSLasedxxWbUJfw+dVZkCKSlu18hgkeWHCbE2AQM&#10;SVLO4d2AjNwrlYUqH7Mqq1pLtDZDy8//35H3kLm7w3sVAGPP7WrkNDWZ2e5Ybd5+3CdHLgLuvK2n&#10;Htx191qH21BjDt9PeOx+XMYl3I+FcSEtvQZRNsZju33mM1/6+J99/D/+/r98dPvWyx9efvgd7/zF&#10;9/3917z2OeDBPcsGNppVc/hCJ9rCSkTgnPHYGFDVyuvd7PbjaDDPUqwIk9ktO6bRXA161i6g5uT9&#10;PS7zkrUu7e12jwIeunG4jSaJ7kaWu805xBQsmzuOKA8LkHEFJRxeJn7XaZarIbuIkuTulAolROAM&#10;XkRKw8zEYx0MO11fPicSHg5231ZWmXn5wJM5spms9nPQBJaWYVgbdRxrzAEO+BBaAAAgAElEQVTR&#10;fICdlXUsYURE2o0+3WfVrVZuc7utapObrWok6NSpqZ/CTBeIpTROSsMGg7n6uC2jt3IMT+9ekLEg&#10;0mLMy+A5AVYKYaeFSQAAd3eAwzRmrgPGGKNAUxp02hG7cXe95mqDG6CwrJQ6xlkPFXIU1EIMq8yw&#10;LnD6OI6cc6vWyhp0SS3tSQFOdATPU4KhC2g/en+UVuQn/+Zvf+df//Ovfunvbi9+/RV3D37j1/7L&#10;H377ux48fIZ0s6ZgjDq7HkAzu4gIyyquJWnMTS01Rmy9upWEuuDuko480C7AzXOVe/RJ/zTLUrir&#10;ZbCK7i4DWh10SDQ0oWG93wh3TrcBobsHo2VNsEWpsqSzxKrnHKeDsLubdA+Q4aw6s1SiYFCYQUBJ&#10;5gGDVknKgrXY1uq7bZiPI0FhVXJYCxDcKCHXGj4WRBPVd3cXkrlqHTLTWfSxL1DYLjHntqpbre7j&#10;OGhDUlXPOYzYV3n4eUM1mJmVkm4tuFCVWNDZmCC5GWjG9vN4FI6yYx1mUZABTpRwooHopu618vw6&#10;AXDGHLOWss9dATpj2I7KNnhmsdtG+AgDKhdkKvMgaYCqVJVBAHbs6fS1VkM+Bruzim502ulkojpz&#10;jhnuKR25FPG1b7z42//ud/7m0x//xuc//vSD+Qu/8LPv+oEffeGFt9nlmVUA5ARhVdq71EnRh/cq&#10;AhZ28a2BlVUCJHSPcJrMlImsAmHhufd5ZjAa1OFeOP+gzM8gJOUsSSJOwkt3sm1MkdcnQrPyePKD&#10;DhaQpfDTucoWIk7uvNg6k4XjErnaxKw2MwOrl8ncLNxrNSprenAxvILM5tJhmGFjB7ygPDgGSizt&#10;CXMdx/5wXGaErKdRC0Ac3bWKooznA1giUN2Zfaw9u3CrWsc9qqQYM1q43WrEE+vEIFIN4NF9mbMr&#10;w4yDY0YvehiN6CpKyilWa8bIpe7y8OUadTYGdUEQglaqJwVP7C5IjIk8lsEnISF51i+os9LoaAtr&#10;cqlzz+E0CzcHdXtUcMpEgRHtzUU3E3qQ1e2oveE0F7LUq4eP5tpGQDoOJuvrLz362Je++ZEP/YdP&#10;fuTDz1wfvePZ73nXj737nT/7y9vdy4ock5lFsZuIViO66U8a9WjoajQfg2Y0G6fZwYCjal7s2I+u&#10;OIshgMs2W1WNPv0wUeVmCDt6deZwc/axunx86utf/dLnv/zGVzz9plc9E9cNdYo/JBFOH76EfVWu&#10;dKfUZzBS0gw2uAoFxoExIolMODmoxYLVnpnFkEIemXCjP6keydVmZi7s8n1f14ktvNTLEJlOR3ML&#10;rJWbjRhWeWOtASvUSy+9NB88Q3OPYKHwxNTqYS2hBi1H6KntwYOHz8TYSv5oP8LdQFBGTPMFM2dl&#10;E7WNi+JJHWKmtmFtVuqYsW5r3/cVusy7qmI+Aq8qU+UB74aZjQjY2XAax0oBxo4xVjUbLRzdMWBC&#10;ZzYMhpgDxyLtOJYcVIcbFH0uDWigO2V+Gmeb1TZm5UI1InyMJt3TGFkyY1yCpC+oDbA18e1b//a/&#10;/8AnPvqfHn3rxbHuf/LHf+x9v/YPHz7zyjE2nj2NRzGGhD6Bg93n8txEdQ/zlau778Z2rNURTkMZ&#10;jKtae7kNDKyD4VFHLQMErmqzksxZTDQDA9YNJVmoY/EjH/nzP/13//Sn3/3jb3z/r1a9gqSHy0RY&#10;N7LOshrC2hmgV8soVZeHBY/j3uk91W7RXkRWJyo8VAr66QZvVbj5cazBgOBhZ3jbwOt1Eh1krqKb&#10;mwdQDXNW1xjhZseRVFceL+379TLvLpdGI0aEoUT3zJVVKl0v11xppJs/uMyIqO5qzDHn9M7uXl2d&#10;nZhm4JyxXUd1V7Fy3Y7jermaSYLR9nWMMbY56Y32xy9+O48XLw8ubtaieQTg7rl0HIe5IRjuEtW7&#10;1NB53TIau5fToSY9a7U4CAERsecxnNdtq0SqobagSjNGCydoO6an2kifo0tuvq81jJkFenVWn813&#10;vB37V7/2jf/8iT//0z//80//7V9d1jff9Ibn3/9r73/hjc/F069t2CQbGRGS7cdh5rk6hhloZ4tP&#10;15PySjM3a8ljHJmDfVarzTmgzqozNw5wOmSU6M6Gq9vDzVHVOgO6rRIj7HZ/PHp87N/+6ovf+Equ&#10;++1BjIg8s75rOcOnG03qy2WYvCUTlHm9+LFwf3/btungWVqG7rORUMJai+QYIbPuFhFZbTbMG1Sb&#10;UIgx+iQbAruqO1gIc1mJutURZEOrFGyP2YwH15cPOFu9raMgiei6rXAf02pVUHfbuD3SunWuxzCe&#10;ysE0olvGwXFUkmIbnQl1Yp7We/NLzCqsOqzcLHjKc42jRDAuD8yHj63VFm4wNJh6aX8ctI2+VChQ&#10;jmBnOYKnxcFoRtI6O9xhZ5Zf2R3uYZuDWG3UIFqqKp6eHbABd9trDTIbCVp2rn2MYLp0+NZ0y5f2&#10;Pmrf/C8/81e/9/u/+9m/+sSjb377mcvdO3/0ve/+ez/3vc9/v2TsYJYN2MVTulVtBqPg9C6bsWNp&#10;eQCbeVd696DfyJPPEGeo29pa1SCslEZTtwWOEyMUMZqgr6MSLSGMcmcbb33UDRyyuero7Hzc9fAc&#10;WrIy72JMtxvz3ElXHcNsRET5Tu0rSY8RNGtUNADtyqCfOqNvru61ugOt6qMiplV3Zpk7YKZSC5N2&#10;gGS2LKqE+yPv3Mxs2JDK6AYOLIaZ23HcH6vu7u5WnB1unWofQ11WUvft2BdZfNx+lI/M7GNNH90F&#10;MxHZaDtNR/vkGDb2zOOATsQhoK7hobAjlxlT7GqaHccx53AfJ5O7FxKPx9yycTdjjFHdPBAew201&#10;qlaEFtldI6JulGcMz06l3I3uWimyQmsVTwHMDepoJL7rWCePlaAQFtNpvWROCkhfkK29YX3v/rXj&#10;xU9+7I//6EN/8IXPfDb277xqPPP+X/kHb/vpn3j506+qRhuW1u2EMiwZfMqXONyDuLh3S+kH1pLa&#10;xgQSZ4SBLTSYlR7RwjqOs+OU3SLofkNtZ4XPUWm28qAVI0gXvfcFdZ9CD3CdW4k+x3zquuc+xwRs&#10;uJl5tq1cPmBEV+yZNVowWhhpQGYd61Cvsji9wLfj8bFyjussNJpnnau5AlHVNLtcthZSHTNOk0Ad&#10;Necgua/dYo45TL0fi2ZjRrfU2tee+z6uV5KxzazKRS7UkR70eHJDucS4P251grJ4+rbM/NRP/GRF&#10;DQ+UCI0Ya9VJmzn5LJVd3RFe3Xsuc89Vp+EawPV6OZ0aAEiMGA11FenbNqtOlBWMyG4zt2mnISMi&#10;uju2UZ0r66wJzkyV3263mNH+XR8YmbWcVtlx3bIEtYd5DLogy1wREihQVUtNOuCPH99//utf/af/&#10;1//56b/6Y0u+7PrUL/3yr73n3e/7nu959t6rpe+Wp+Jy3QxymtFNbh5Pim8FwKo1RphbSk6ziCOL&#10;lbRYKy/DK2tfy53T51pHWBREwD1yXyYFPUs+RkSktKqq67RowAw1rz626V0wD0GXOc399Gvloe6k&#10;saoBdDWcOJvghPOhuEeYhd+RllkNXLbLHLrttVTbZbayumtVeIR7EL3fFhpjeDIFKuFuTbVz6tJC&#10;CdlgmDkq67s9fSPE06F6OnSsVoxh8Kq+3crMIuCQmW0Rd3cPAd9v69uPvvOK174ODZTmdDPkkZcR&#10;WlkVZiy2l0QwfLTTBeigj2ES+okpploQ08xTHQbwSVKwsoKeaJIOcnJ1r5KnV5eeNMDCjYeWWxAG&#10;7UXRPW+9XQaIAV+dqQIwx3CSVLupCywGyQJkCrVTFmdEBF0pH/HFr33zAx/47U//7V9+5Uufe7rx&#10;xu9//id/8mfe8SPvujz19GPntsVKALBmLwVsmqFdRCHR5oSCDXa3bwyF0GFcuZRws/RF1d3dpkQL&#10;pFkQwPV6PQquJpBLKrkx60i6dmY62WCfkGK4waSw49BabRZzzuslpk+ZyM5lpaYZ5dk1pl9jNJF1&#10;4v7a3bDFDHYjm4GGdVFedNocSDCzNvN2NKqBkKpXC6wupq0WDRRgXlmbe52YvWxnyIE4b1RWLeDc&#10;yImbeLHuGrW1CPYY6DIaYaq2hqd65SlFmxLKJuNAa+8ZY0Og0e7DCEapb0xr2k02ukzVOWRFI206&#10;i2iQOk3Np/cE6i6tqYlmMxMh9TD6WbHbgi2qPRwFhnW1t/WZFqnNWlJXwHwAMmLANx84fZ2gO9kn&#10;FSDY3o2Va7LNHE1jVqVBqf7En374jz78oY/8+Z9V1XNveO697/vvXnj+zc88fHqMLSBrHo+t+4gB&#10;sS5zdqsosNXtxqbRxNP2AVIOtJ/xGVpKRee6mjOTUlIYpzRNy4bjLPE+hg9ctqr0MbZ2M2tUa5h6&#10;BqqQVWfc9kL+zI+/8Oz1f3rda15efCZzwZ2iE6RtM9K709hMwERLtpa7uzja+9QkXdXqVDA0ICDo&#10;wSa9wLAMs9u+YriDvrJ9UJkRQUNmt55Mqxsn9wTmOLL3fd1tA2fK20zqsOHb2b5ttZ9RFCJ1Bmu7&#10;6/TCr9uhosEH7e7uWnWO8WCklC2rrnGJXudgCZu7h689z8aP05/lZgIzl5ruBifBrlNQPxF0sR8N&#10;aYtRQtYymHu0ZMGgPwmftercL57s4WYgUBHu9BOElFXnWrhKEjyo7v7uQ+rKOYcbc6mrz85tob/+&#10;ta/8yUc/9sF//zsvfutrlwcPn3/+ze9//3/x+u97fuM4nXcxx3kelAadJ4syYqBRyupaBbBPk7QD&#10;01xgqypB82H0wGoVdKwC7TKcbpKKyiw/4xWCPxlCwUZI1YXz1stGQ1lSw06hANar3vDqp1/39E8N&#10;7xEgqxtrz6p66u56ttUGvKvW2aRodBkgcyih0giXSiTPrxuqzCc5NC2a5bHMbHqEit19vkPulpS7&#10;exiKp2cuOyG4ezfMeZnToNOaMyNWVa4kTEsgaE+iKBtsG3buwdWF1nVenBt7WLWHi7qMaFNmNst8&#10;UqpONxncPXqvRD9pwy6g1YZwgszpLBrIeWaRXN0wqFXNHAh47ZDpMqZRRTVQ/z9Nb9bs3XaV9z3P&#10;GGPO9d/v++ocCQRY2Eg0MiAJIbBsGoMExmXjvsHliiupcqpykc+Qm1zkMl8h16kklYqTEJdbjOls&#10;gQSml3UQINMI0aiXznn3f605xnhyMTeX+2pf7LXXmnOM5/n9uvfiv7q9OtwaPR5GZVd20GSiW95F&#10;XuEUSWithPkcnrXZaTuiBtTu41gN1boaS7x99KMf/fF//28+9+k//NKXPh8RP/L3//F73vu+Zy9e&#10;uZFKuTymSy20Txc8V4VFWUmVF8zbI6o5qFxFzRm1z0zdaXMmbJ2LQTP6Q3TzWqVE7xeiYdvC3QVj&#10;5dOKHWQ1ALQEyTrHHI+5JkzUrhwc3q2+xjgiCBUSsBHTZxe6cp2tBx9OjvAGBDBR6FK1uMHoAHaK&#10;pCTkMjM59hLVjLlGZ3pUXFe7CdXZaIfYENWmKy0cDiv2JgESUlH98strPtzgtnaJwJiN6abWBZJF&#10;qrLUZhEbQW/O7KV+Y4xuaAK3GEsYbbfxsEq5VkSg62VhoFyogEPKPFePGBYOYzccsA21VONRCyUw&#10;OMxSatg4sCjI/Ti81DDHVSzdwNpKT6qGqgBFn/tz3bnKzB/vF3cdy/0gTFaNi3WtM2heSshjnmqu&#10;x15M0O24NH7vM1/+tZ//l7/yix/54z/4/a9+dfzg933393zPB//MO97VtYZV3bsM8zgGWJRF6FL3&#10;cre7FBotcrZjZtbzwSyZFFGJ7W1N9FS2YWGM6lYqSq58RvQRajl87WKB6vJEwmkCRa6VAMPMYMrO&#10;8MycYLWpmak4CoDTxyDQbBhmSbuF2uDVPGJYSKxqaK1jHrgZ26votlIms3aLx34YlizZIajQbm70&#10;LsSENLMr3EhgHGOtJpW1QCM0Z2TJBE7vQneVrCCQb3rxrKD7dW0w4JUts5Q9XR5FCD68ukE5fUPQ&#10;YwyPUeryfnz5CGFb0jvLDGPE/VwefpgBuqrNHVS4m82szErKenV4uKOl7nKLAGC2Vg5gjHGtBkDB&#10;HWBztz+o2u4CD7bvjlVJVZfRKV3rmn5sX7dNED7Mu/u6cswBmLpkW0QrSdZoi13a+Pxn3/jE7/3O&#10;j/3Uj798/Q/WevnOb/mGD373X37/+7/34dmrV1kcU+hpLlpmLWNVsxRw+hSbVnWmmSG4riJxrvSI&#10;mCZJK+lsFx0t0O2pKtKdBiMJdXZth4SZNkosWdwgM8suSWHbfZpSOQdoVTXDnm78Yqv9iL7qyjXM&#10;PWaEtSChs9mgsSU37y7SVpa17Y12t2htcKYKWg0BTwPehKDs3GLLqna3ALmuXPXE8CZNrVauC25m&#10;4NKWqCOMVSaocsH9Nkelws3dVrMkSvQy2coaD3MMW6s6wwKgWrIYcFM0YLVKRrOx43J5zRETJDdI&#10;EOR9zSNEzuCc836tVnHX3Sq3dn1Vm/ahHlW92wHkiCDVV5eqHYT5XoKtlWO4QCRKXaoZN7DmnGjL&#10;XLdj2tF1Ry/BYcPPTJndxujqq8vpKk3yHkeufP2NL/+rf/lTr338Vz/z2d9701fevvd7/9Jf+cHv&#10;e/X42pgPq616weBhvVpVbl7Qk73G7VqI6bQkNxMBQdCszeFUA5KzQSxJlRbMyuCGEzOHV/W6crrR&#10;uIGKgNycS3hAEywX2kd4I7taLV1YzCwGbN19TFIQV/bCZcmH20N3ritjRKONPMZoq3OdZobNX6Lm&#10;XhKwSRqntOpcVpYDpFBkSEJdHUeUurHVCRAQvrEyHCzhWpqOHUC1i4F0D5oyuQ28wkq71pfm8aKK&#10;x/TVGcOt3Kw9WAVSxxElqtENcGV7SiBXrjzXcZ/Hm55dLJaJ580PZcAStAZb9y6q6XOeKadvH3mV&#10;aS2QcLmbwbpFq7BRC88cOSLX8qKNQntdIA1kG7PTg9YyM9vrVeOUjRiJMsLamqbR93r99vJm4auy&#10;m3XVjNHVr6/acX5DgnhsfeHzn3vto6999Jd/7dc+9rPn+fKbvuEdf/3v/jd//hu/+ZWHF6wKQbqe&#10;H6FGJ3pO1uloK+N0UZ1pQdIfLl+UzNSC8/G82zRXOLz3LAP9zMa86cq6ZKIVZcP5MkdYhMNYcmN3&#10;dsOKDV9aLinxGD3yqhXLOMiO6broFu4sWnUb5OEez372Vz7+sX/zv3z3X/6+7/yL38P5FdXncO8j&#10;rvupTGD4mFka3PZv3Kti7GuEhAEWrdItc41S+CzUuOmCguGXlS2Kkx7nJcBI0AGZtMn+vM1bS0ay&#10;tVEVKyvVIGPMGE5zo2gBgWgDUMiycFUVlAkQoPt5Lg8PbqECNbFWuQ2aG5kpCGZemW7stjmGhHNd&#10;EdHo68pwd8BvDw1VFbib6BikBAsI1utiN8ywoRODqwT1zUYmYg5RzV5ZJm2uwCoJ2p+CggSb46ET&#10;rHYzgrTNIKsY1tWuWFASn/jDP/jpH/1/PvvpP/njP/njN42H97/vO7/rA3/53e/6TqMp2wdXJ8gG&#10;SpV7fgtsxN5aSeJw7oibQtz8uV3y9NhSd7HM96TChD4vmoV7d0rdVfJ5rM5aRafUpJtvW3oZXISF&#10;B0KCY1aSw7csnO5dDTSB7G6HFV9/ef/Pv/Ebv/XJP/ia3//Ut397yTtsqJn3xcaYN22EzL4myky2&#10;RzLVRakhknQL4/7XJhwNH64sUnb40g4NIPYCeQTuj9cc8TCjW1Wq7D0r68rjiPNqDw/3ko754kq1&#10;qlv7Vr33lhC6WYR7WJXMrswg53F0VWVWrlZxHpVdWyvzVJvG7pQ7GjG7K8IffOy2M83VHeF7hpJZ&#10;FlFSl8JBg1pX6XCXsZ/uT4IZ3fNe6nbZdV8N+AF3so3AOOJaCqq6r1xyOe28yslbjN3EbmzrEVau&#10;8NELX3i8/9jP/PQvffzXz9/8WNX14s2v/nf/+J98/bd88xq+xegIz3o0D7plFmnmCJJwgCnlVmCN&#10;8B0wZEsuUKoquEeqBTVg7A1wKGXgyALcpAIIoAiYw9UiaQRWtrHD7IiZyMf7KRhGeNjQvHpJCoU5&#10;V1XmSR4IFptngWTw9dVfev1RqX3wr4JBmxlFa8FKTbTDM9sNKyG01DDPzCOcaidLWGfFMElBNrWX&#10;aYJKHe77AMWHhxsc9zPNTAk41sqIUUNLNYYRPFeG26oyYIZ1ajhuMx6vLmDVus2j26qq0UHdBqvb&#10;zBt4zJXXy1uQK199eJgErGgDUq2KqFQvmvnOupmH6mwjPKjykjzYKD9wR+G8Hz5yUYaVy+e8lkjI&#10;2LgMfDALGh7m+cYl1ThGdnv5HhnUUNZlRBZL2Dm+Jn34oK4r6Z58ecxDKXOm/Avn+Ru/+0c/+5M/&#10;9p9/9Rd1Pr7Nz7/6w3/jvd/1/W95+9eh+cCp87p02RHj4daXdO0k1xphHV5LBiKlyh3Aq7O2p5Bc&#10;RxCosmHGvNrNKKoIV7gzrexRzbzrYRznSnr4uscxL7ISWiBo/khzG/PqXNUWoYSAyjLK4Nnr5OPT&#10;zIvPTsL2ku6Z+8XjeOGPw8rOOgMJEmR3OzUNd9koG3SO+/26/AhVKXuOo2FQPhyzEo5uiTQcedXl&#10;BbcpaXiYcF0NWAxyoY3s3KkcQqAT4ogduaDMSlB3mJPIc8UY4v6o6bqyyspkY1zVDua6bA5W2w4F&#10;Vea1jjGf3V5QHmZn5fMRrcaTJUOdMtKCDm/VOu8ThxHVxB4eBw2geYzQfcmHzFxk0CMeHy9zR/cY&#10;nHHrzHWlRnSVHe52dPftmPe1uCt7K0VbKbqe8grTr8Ja7S7bl+7i4+MZY/oRWY8/+s//79d+7Ve+&#10;8Lkvevc7v+mdf+G97/rAD/zgw/NX7ykzgr2bMtZcZxnMwz3UyW7aQm+GFO3F8wNArWpZlY7Dnj5Y&#10;adnN0jT38HVld3ujxSVNThnGwdivc0ll1XDbxjJQaD4DmvRVa7hJ8luQG97SIG9zoL18k+Q6zNe5&#10;qG7Pl48ll64zRiBiwAy4lGY+56gsohsXwLoEORrupKxVTp7Q/bwPhc+9yKbgNBh6Ze4ne7kaghQb&#10;gdOrCVPDbJu/SO1gadlWuWjLZdSt4eNJ00pN9+2DlAlkVnlYjKhG7dxztjnHEV164/XHXVC4X2d1&#10;mzsL7pQ5kuonPKpz4316X3cJ2GB2ortUMD6bs4lqTTChyno4jjHYeweYTdHcEvQxuI+X4MuXd5vb&#10;9cmAVQmOGFhXhtvLxzPb3COrxabbLY5Tda71sY/92od/9T/9woc/NM6Xb/3KP/e3/sbffvef/+bn&#10;b351zCNLYwyw79f92e05DVklUNJ13W/OMY5cUJVDdBaeQER0uiyza88aitYGwN2cWpk0cudIyVQN&#10;uUFGXLnHPtjNPZRuczRbUl5ws/vLexOqGhHC7uls26yjxWYpN8rOYSNC1de6t/rxfGPE6NK8PdhT&#10;mMZAnldRkHV1Hw83VqwrwYbJwwnktTDt4eHBLjVWrktt5h7maMCsu9lC0MI6Ealel1RF9XQ3oxHD&#10;sXIHDzEHuuRmAJY6DQFz2XVdfkSliOFusAbwPHixOzATi4IbSrWfjD7llup2BWFil0vZ8BKf4vmF&#10;L9X5EDdtRrjrGPuAjDC/WMPMt6hL7O5qWdgxo54IQBBCjbWWmcJEoGFLy8ww3SHr5qbumCLo1RyW&#10;lW0T7FLBNRB51cuqT33hMx//zd/4mX/3bz/zh596wflN7/iLP/TDf/Nbv+1dCrGXqh1hKpk9f/6i&#10;Gt3JkDe4MU3lZ6sARR12sHQQl6tALEDrcGePtISB08ZFActd553k7ZhZBfEVn8tVXZXF4ZU1fdzY&#10;MPae0ja7NAKkRTzs1eda2d1h1vlEklxSi26Ra03abvwmddh4Tn/bq3/m5Tv/wtd/47dPe9Z2GCqs&#10;7yyS3RgeENbVMIUxRiw0GtUqMxdCgirbRWDgvD+GO5oKjuGQTCgArr3LgbbUwGR0EPcEOre6akk+&#10;RptppaAxw4slzdtN/vRWz1VixQyEY6WBMnrvLGiry4RK30uEoHnMp9GmoFwyIL2saXg+bpVqlRFG&#10;A5ir4SYgN886UEB1zo2DzKZJMFPRjAGunsPDbHXmarPY3ZAb40JXphNxHBTc2CCakmjyza5qfPnl&#10;47w9fPwPPvWvf/T/+OTvfuLzn/vcVxzPfuQf/sg7/vx7v+qrvsKGrqsMcDdCC0DJ1GHIK93j4WFU&#10;VXVL6kynl9YG6DxeZaHjMD5Y0nJzmWOoE9mpi7CBqQiQbfDtfg4xu1ukI9PDE9gWQ8LqygZBsmEu&#10;Sm7qbgt/EsdDRssioUBVwWN0ybpjBDAFPT/6A3/pWz7w7re/ePGsInbibBUYFpATif3nAHrB/PG8&#10;m/tuLxHs6tWFAg9tuofThw+f1k1Bqd4I86oMtbixJY5dpc/ElR2mMDvcT/Raix4BALjOP62vDX9y&#10;tnS7OwlVJ3DMuO7V6NgAM+cx/DzTzA2oKihG+Hmd43hu5iBXp9EAZaYBkMYcBl7XIuEe/XTI5HRW&#10;NkxGXytdFLcCVVLRei1xlZuJzum3w7pBjiePJRljsFW95hi1qo1VklCVsfvk6M994XM/86EP/afX&#10;PvbGp39/sH/kH/yD7/yWb/uGb/zma9yG6bxfwfAYhIyMAI0qQP384ZapN15/tDDuCDmtq0eMLmSu&#10;OaY78lpPZb5tv8xCaxjnGGvl+fJxxlHdyh4NGB7P+zEOs1iZxxgyLkFZBDNr+JDhyuysnfeLbXcE&#10;ZOzd463rCYNgGmNUw4c5fGWBvnfIX/XqMz1/qCqYAVor5xwCw9FrZXY41Aqnh2fVjiITdDOa5aqw&#10;kXVlddg8jlt3t6qW+fCqM6tnxDEivAEqu9g6hq+qbhm9sEvtasvbEdfVEZ65zMCGiF5bmq4wW6Ug&#10;nNyTib38NFg1C511NRoH8/H1aV7t13rjLc/fei5dmWPM6QGrKjmHUaJVdQnZBbUNzDmvVXtNHcS5&#10;59NSxKbiobK3E3uay7j5S1bIbnf0aoW1tV1sZ7aE1AIKix1jNOu6mp4bRa4AACAASURBVMJ5Pv7q&#10;b/z6z/3H//jx1z5m1Nd89dv/4l96/wc/8F1f8aavSVlBlpo+rSiI9BLDqqrMXLKXj5cJhDJVKqeM&#10;+6lyd/MQuja3U71XzI6BukTw6rZT7uGze1/2E1s7UIqs8nCaznOlmm6jBgzuXrLO2umf6nbzKgnL&#10;R6DCiGcPc127M16XaFeZoYC1NQhVCYZ5nwjvcDOxQBvenYZ5da9qmywhfF69otY8bAMMaebk6oRD&#10;whG3wbTo89xgtaZZdT+7Hfd9l7krZNWlOWxlF2xOt+pqUrzUL/uasLyA9i4aQw5VGk1otAhAcAVN&#10;q9LCO4uwhM7rPueoFIxg5FnwoxqmavoqmUlmzUIbukeYVIue1xluTVjEk6F79aCJuynTw6JS3d2t&#10;dd4fbjfeRqpyrVRv181BNPl0RIcodIuoXqxCR9MFp9pabWzL+6Xrp37mxz/07//DZ871Rvn73/W+&#10;v/f3/97Xvu2rnw1ARNXD8KsLQNVyH2ayXtdlq3oOn0bZHuc6eh1hrWi1hz1YtRQW6C4CwV4CUN3e&#10;XiUzShluNixhJnUrpeuN63g4jmPYXoXZuPoS6HDNpyDNgODWEWfSjPQd4bNMmaWAzJzDW1FVbPkk&#10;yU5da40xCjzYlSl6MWtPN546wl7eRjyLo1TNblwRtpF2EX6u7moLOIM0tICCoQpBKtvNZZ1ZOA1Q&#10;dcUxIrtHRFZHRGa3WbeaQAHCiCCRJdtLTTFImyOr1AizVtFMWU2NGSubANVVcuee7hZkFp4QdlSN&#10;L569OObRZUtJsbuNrKpW2fQ3velZZ51ZEU/ZEjIya07bEYkWuprEtdYcQ7Da380INApWa7VFVkMw&#10;+Jy4nwnCIwbtvC/t1RkxjnG/319//Uu/81u/+XM//9Mfe+3Xzy+ef/abv+1v/b1/+E1/7utfvHhu&#10;6HDLTVHqPkZUFcefYsjVZnGM0VKWLEzVqzsi3NlXx9iM0Sb9uq4w/9NAIswdm4Q4QqoxRia2umXV&#10;Nefs64w5WkImYADM+PD8UAPAmbscbT5MRFe5m4e1+npcq9Zx3NCkWUTUyl2GNNfqIg2gh9MRIAsx&#10;4tOf//L60u++8ua3vnjlrS3bHNyr2gpGY4DC7RbnaohVUi7QYQb0CMslou/3BDXG2Jyl6jZyjtEt&#10;V8ftll3RNIEWTiLAx7XoTqM5h/vNeQFX56UOWhDM0gi12sgsUW2Ut5nc0O5qXZkUR5g7U1BhnXfb&#10;X2UWGVylc5nNI2IPOEB3d8cwQVdV9jCXWuwwpVrm3uwmjQsVw6rbGdVS4541sQMIOp5DY2Si1jni&#10;WAUt7SLVukirmCAOdO/Rw2sf/+2f/Kmf+uQf/uaXPv2pr3z1lW963/d88Pt+6Bu/8Z1whHqOmRQG&#10;rvOyS7fDdsTAwlqoslg9H2KxVpsDpMbAFj4dgStPM6MNgwpdm0/YoNpjwHSuYgOowkocRtMlG6NN&#10;x21c5z04uxF7YNVtiKy+zmzIYjRwqSB5+DR0N6GH2/MXB9a1dIHEdZ3Dj2C3isMM0UJvOEc3ukp6&#10;7P6ZX/nlT33of/2O93//93zgh3l7czbqMsQQkK1UHvDrjVRESUau+8VgC3RkV3e7ijHMjFCpaLBB&#10;azWqIXNmVS7FMGeKYQ1Z8GjfBVAPk7SIrRc/zDurqsYMZRm411nh0fd0G6zO7r10c+PNgptI0OrW&#10;MQ8Az5+/uQvq8xF9EN45FEbYGHtlldL97BEw1xMgr+3awUn062GQvDmcV2mtenGbFXWtZTIftq7L&#10;3TuJrmcj1jwqczjpI9FVRYcg44B0XvrkJz/92q//3M//0oc/9UeftMPe+hWv/Nf/1T95x7d+94Ob&#10;U4AtUym9idbNhw+CQmt6rMpdX3rsLQGPwQZd4V2dK4XOm8+YSFNx6RIZ3TLdbmMlq7KzYhpBINQj&#10;oO6CY6udw+ExYfGYlbVuz46rOs9u1PEsVhWtwgwX3aLOimlsDXdOUAg4DhNkbg31anX3IkxoDZhs&#10;dLcfsy+t1B994f7aHzy+8tWfff/jo4+3zBmSsk7jXpBSLh+W92v6hNgPWOu6Pb+dKztzxmDrCO6r&#10;Ms325EGWlFS9WRUPh4coGbqqulmYmzRLdra5Ve1j1bZEs8TVpYSHudstHjKTjJT2ndSHkRYxqspk&#10;BEkFPMjrqYK1UTVYmfAjz/vtdrtWVfW8jcqMMQipa9UVI9xZ0u02AFZ1ortboEeEotHTze24s/dH&#10;0CxW1TEH2Ghea80RRHdVV210Z6Wdb3zxtd/8nX/2//7zL3z2923ibX/uaz/4gQ98x3ve/ZY3v1l+&#10;sMrM4G7qVrtsz/E7u7oAZJebjeEr17iNtVbnopGhFqLlZg3UlbDY8dyIoBnravHx8RozzMyMHntV&#10;qnPVCBhlMbQSUO0uIbrriuM4r/1VMxtmxklfva7zfuCFWnRWb2g9MkvVpd5S4afFvxPm2bU7851I&#10;awnZbTAYYXE9nnOET39SugMR4whTITcFc7UbW2nuZvYQz877tbtxUtOInbET0Gop8zpidOdxjIYR&#10;IhnmXI0jOGBO3q9a1TBG77Ct6WmL24doznLgzlxbray9wwZF2rS51pXncgupbJW7e9Avnq+fb2jd&#10;6w6neKz7iVewwDDLUjV3bc73zj7Bjtsz7GDvEGm4VkWHLJYqozYm5+qlR4R7GHTmbY6rAWOhaK0e&#10;c946C2q0Yq9YYn7+C/d//r//b6/9/m9/+sufw8D3ft/3f+D7P/h1r371uL1YpUMVfkhodq7LjWBw&#10;jJKsa86jW0uiE923Ocsh917VdHWRGharuqUR3oIcsnUtWQZ4qmeuGuGUbX6BVoIO55zs6ixR6R5X&#10;d2BKdTuY27Sl6h517ZATR1jcZr/kwvJBca0sj2mlTYTLXG6OLXih5OpoLxxxnGs1uCmPV91l87gd&#10;D1DnvSzBRNaApw9d58PhKKvVbhbTrj4TFTY7OXxkLapBKzpTjYJ7o7BVN0sRQwIbperwuO45j0Ho&#10;Wk3i3hkRgzxzhe0OhFfVdZ1zvDCzLsR4LItU7k6YBDSrlkiaz+kbFyBHqvsqORTm7c/8wdvOfhnD&#10;b3NW8zZmFWDwnVdGcQOJAqu7UzsZE87Dxwrpvm7mqqM7x3BTYOJeC8Xb7ThXXt2EKZkXfNKcpK3W&#10;Qgv8wtJHf/FnP/qLH/7oR39+SO/9+ne8/wf/5nu/9dve/OKV00TjCFahdDpNb+QRYeZNG6QkjaEF&#10;kGMyChzelF86sxmOrJjHY2Y/vrw9fwgzutuq9TLH7YGhrAaeMTg8Emic8zbX2QgPt+fAdWnOsTH5&#10;3UAZXEaTohpSA2VHlGxtgWV1tiru3NwRO7BbATB4rJYPy0auNT3MgtAosW2l6ubPRBhfXo/T4kv3&#10;fP3LX0YPlk3YKrMwGW5Cub+82pfsNq6uh9Y0725vSwpkVOjA43l3cA7fpEOwIU2GTKmuahkBw1LM&#10;OXYlszLdtnkC3ZpjtLrBzkXacTyrrmqKIIN4wqM0SFp1EhJImVNjBAuZaW60kKGqb3HL9cXqbf8y&#10;gcKO7hGGbnVndQYEUuw4Jg3mlq0Wemkx5xid3WpRZ15UH7eDZbVnSMbDR1VXpaGRCQDqUyibf/SZ&#10;z33k5z/yoR//V3r84le/9dVv+Pp3fvAHfujt3/xtfaa5HXRstefmOan29X9TN6oTxloy4DrX6AAQ&#10;c0gyN5eDsJhr5W0Mf8GqtOYCDZwPU6zr6m65+3ZoZ95vx7HO2kxotRAesefbXV2VCgzu0q45u1Q6&#10;5vSI6/Eiea+LRfe4hVn4eb9KHbbXKs0N5WgCorEpoDs7q6075jDgXHczv/ns1hycc65eq/J+P+dh&#10;btHdV+c8Rq+1UN7mZikEXLBzaWfNzbSyRxze2r9OxYjZuedK7SNgtuVP3HuhHa509+m4Tb/f9eRI&#10;ozUZeIIGenDH0kyjSwHBn6Ryt4cJE2jnlW68P57PdUyL6idHNdpYdl6L9MlRxbXSfaylbhWISjOS&#10;gcQ4nO6ZXd1nN93WdRnIA5npMLHoNHMDsQMMYUZWJdCSPMzIXIu0Bl9W/8Kv/uef+A8//6Xf++jL&#10;z/3J29/6yn//T//pq1/zdt5eWVcfx2i11yjqyjyMu8OYKtogNpYCK7vL2iViNNrZLRmvbvPtESbp&#10;2AwruNVerWOpLXJgVJIAaVn9cAy2q1WeyrYxXn+8jmGd5eYIG8ZIU28snpnx2e22T37Do7Pm89HF&#10;Wj3F7BZUqqGJlpllJkFrhxeM93XejgPOLjMKLRf8NlGI9jQdh7lbYo2HGcdtunexkpy4X2e4xbNt&#10;xdW9wKshFYvFly9fjgcK8ew26jwBEIZi5jUiuhuwtUpuAZAyQ3Qz+skCs0r2eN7mcV1olYdJmYK7&#10;rbOu04rVKB4POyflkITbcVQ1ye4elM5rQJpaBbOg0KtbLAh6w3nSnjltWGS2DcI6wJCluokyVaXD&#10;UU3HnIZqTG9xGMGqWoMa89bFXlpPHfZu+iUCbc3u5jDFcQK/9clPf+hnfuY3fv3DX/rMf3n7Kw9/&#10;/Z/+4/d8+/tvX/l2tIYHZl335RYWbX29Ov3l2Ti4coWsdZnbuXbbCbNB0ObDvXIWqquMkyWzDtcb&#10;F4xwHtSV5fOYUKl9+roOEWB3da3ruN0aU5Gkhgjz1TUAb2t0miIREWvI1ZRqLfOZve+BEppuKpfa&#10;hn+hMmg+pl8QMjs5RpdJar/U9nDM2xyvnxfFCa46r1SMMa6jyXSMhaOuv/2d3/I33vM/P3/2puPZ&#10;VyVBJ80a53A3eu0kLLvrfIjpdNFWXQ/PHtbVTrdSDc5wM6vGKCOBOTrRKrMOjNWd3SEIVFdSRvMG&#10;VzZo2nvjwjYhtT2NEcucaIru3i2gm32lLDvcsuXOhq5MwapkYNaisVS3eetuWBmZKxuG7uGx1Rr3&#10;xzvYcz54WFa7mwwgw92GnVktsc0tLLRWGqNqlUS3bjpruq21t8l+JT73+uu/9YlP/MRP/+QnP/Hx&#10;6Pt73/nN3//BD77//d9LDgkyCasvhdlw6wLAzQ/uc91GoFRVLYwxpo/rvjjGcJy5Wi0bUFtVD1O1&#10;A4ogsWrVKrPYlFOBlcpcM4aBoNlBsYinDIPAXnJamwqi2ZbcbR6pUOY+j6kibb/Puo2gd0mSmYYK&#10;BRkVpIw0xxb1mmQMXtea4YcPI0yI46GF2g3vRqkNDvLPfu3bxK/pVaCjujp9Bi5d63y4PSPLaGac&#10;x60K1W3eJACj21rJsLCR6wK4JSWqjq7eJrmn2oC4ZePr6hEuAGaS7Sk5uJGlDGc7BYzmfTs4JYna&#10;155h3YrhukoljqcuWhOkqXpl0QFqhN0f793tA7nWdS0b0+koqVVOI15//YvPvub5E3pUSQZ6a3Rh&#10;zrza28dkCmqUcq8gC4IceRH2MI/ruu5r/e6n/vinPvLzv/pLH7m//tno8zve++3/6O/8ndvbvo7H&#10;CxVvZEEwwadq60CMPs91zXEc5pXrWgtmY4xVy0qEpciuGF6NKo2wAB/R+5m7GpAIOv12jJUJI5v3&#10;l9ft2VC2cw+tU4JpDDO1rqoJl7S35V0VsCtrB9Nvz49Vfa7y0u5VjulLfDyvgxHmlWuwSjTGnRUw&#10;twiz6uwuYAhlBoph6CoO6+KqRRd2HaTyUof7uq40GxYCpsW9U8Sz46gAYcDqbGDQiLBc2Vom1w79&#10;CSBzlREEw4YCSLGrJDOj+aplooORTRshYp3XkbmmVxfyJHyEG7sII29iRw/QDfeXFAWXlTwAtMl4&#10;kGEJ8jI8GVYrDHGMe2e18lyPqI4w3EDz8IhRgDmXKkCfxytveZuSBj1YXBaSVtZq2UL1ollbZhGC&#10;LgNx+XmID8fDeSlXtvklfm6dv/4rv/YT/+JHP/vpPz46v+Pr3vZd3//X3v2+97149dXzsrwQk0Wa&#10;JqSFglhXawLMh+ejXsd9FAZzHLF0LdEmhmxzWwt95rMIO9CtKzc3FTR7FqamxHs+6n65bE0RNo6H&#10;6jSPatEwbWwwR3W2Otqbwr5JaTngHMfDMAML90Sttra2fTgkUkHdnAMtt7KZ0sB0erTkbOHxjfOI&#10;ITXGChwQ1GrvBPM0n3CJopmclpnXy7s/e5DrIUgpIpr1DF7Zdrg7O0U/Vq/sGhv9KVZZh0m6TQX8&#10;fp5xhOsoqb27QbI5YrCz1nlRgnmbxcprDjf5MQ6aospomIFFUjKaNmnVIGW2quhmsCfEJyGZusxt&#10;ndnStDDbE0GurISaKOF0/9Lnv8BqM4t5RIzsZTGrtwuIMmapqZaoElRVYU5y1zblIn3LuMa0rBrC&#10;uhd7XSU/xutn/fJHf/2XfvanPvX7v/vFz3/+K2/j/d/xXX/lB37wK//sN7TU4hGjus7HleFjv68l&#10;oyPYK30wF8oWG1O+76zbZsEyZ6gRBnq4P3WVGzL3sFClaGZS1sM8tqfOqsJk0TCvlBm1DZ5ueXVe&#10;GW4wGa0hUqSV1JDuae6iWDKjTVZat3zw6oY63JSWqwUNHCldWCNszwrmLWDwtiZU1zGOFgGCzWi0&#10;HTG2/KsyB9weZhpk8bLWdMtaYW4+PPrKdpo5q5qCwzovRGzwitO6kRtCa7bvqfsKtskjQjM3WMhs&#10;EmKDsdYKQzVoJsKFMF8AhLVakYNjh7GA3SsN2eorSVgws8LjmA4DFFdegHa2p6nekTyzx+v6yK/8&#10;8k/82L9lZ2Zf58vWm9S4cjmplAwW4WHqNnu64dseyeyJbrhNrKXhoZYgGg6bCZz3axF/8Id/8pFf&#10;/OUP//J/yj/+XQfe+ua3/rf/6O9+67ve47fnlx19LYONcJOcAK3U6p4e2Q3YCEosaYu4a6kr6R7u&#10;5kBzb9bDrbtWLoGbcLnEdZ0PYwr7vMa9PG7gmRvIVmd1ZYtGV1UL3HevzMpMd1RXKmcE6A0hO9zL&#10;9g+4r6Vl7iwtOlVlFoQ9CWTLzPF4Lfg2FYNhhEBOD/OqWiWgzYytq2vk1fPYwjSfsEW+fuavvvbx&#10;T/7Or73zG97xvve8R4i02nDOdZ5hwbAZw2g+fUEOZAqrjlu8Ubl1wYCJ6W4t/encQ8qOHd11StbZ&#10;/j/+D//TCLPwTCm71AAs0SZR3thyIEbrAkwK1b0eHua4WV4k5PbUsms1fZuADSo4aSLqpfRzv/Dh&#10;n/x3/+KLn/kvjvXy9YY++c53ft3Ds6+qdYYzguasXDsHRXSEdTVhmSq1udceBy6o9pChM2stNXXP&#10;+8f/y2/+q//v//qFD/1Ev/H5V29v+as/8MN/96///Xd863vj2XPEZkg9BVrhEttJNM1sDgMFttGy&#10;k2gWE0nH8OGo44giUxAxBtR7lCiDrIrrdI+gs0FnqVNIqa7lDdr2g1d3GhXhKnZVd5k3DLCdbRhm&#10;Po/htKeIvaW5reuKIJ3mNgfNmImHifAheWvtXGYOSrKSk8HtQeb++7WENsISXdmtHXe0glKQVMDZ&#10;PZlvnPWTP/uLv/hv/tkz9Ld+/df5eMtm+Hs4l6ZZPUWWUb0G6DJIBe00udo8NpqvqmRwRuyJzBJF&#10;eNiXr7UTawGXAJVoSLSxLSjCd/00WLWeQrZBGmKQ9oTUrCfVs6WgaiNzgxzMsup6vGgU7bc+/kv/&#10;9l/+n5/97GcrX7zpTe/4ky9cH/q5156/+PG/8kNp8+2qpsNkgGSASaZErgukNim0TdeVKJ55eQRA&#10;FLIqBu55/et/9y9++7c/+slPfBZrfMe73/vdH/jgu9/17mfHQ7GvTDNb15pjPOG+ChKvPmMMH3EK&#10;melm/z9Nb9Zk2XWe6b3fsNbeJzNrRGEoDIV5nmeAAAeIFCW1WrLUslpqN61WtPvCFx3RvvMP8XRh&#10;OxzRlq3olqVmc2iK4ExxAjGQmGcCqAKqUIUqFFCVmWfvtb7BF7v0BzLiRJ6z91rf977P496FGESe&#10;ISgwQCMIPUwBEsmkcLSINk/crezZ8gwTVSJwhgViAXx4IonFgzjYsns6C1sgzJkwrGpEgoGk9TQP&#10;tXhaZogvVjJWztbhBJGyvHJVePIZRKmIgBYKM3cERynCREmpVZv1JGKRhLkHg7LnnA7QUIc6pgVa&#10;diGhDBIJi+UIACqR2bolcXODgjkCIZRIKUWUufmFDrYnDF1FkpgSSsoUrs6ak6d3E+Ykde+ZyZFl&#10;0HDM3Qtz5YKeqlWnnVlAWjmZwxZ+KFEuUVgKZOs9k2uRTLTZOR3EHkGMBZeSBBb2CCLOpX5FpKpz&#10;60+/8Py3vvZXn545uWdc/d7v/8ubb3voxz9/8Zd//7/98Ac/AXa++Nv/mmQwCziVofrSUspQiBZF&#10;hHlfQma1qjsNo1h6ax0pkXjrrddefvXlH/7w+9bOHbn0jsf/8HP33X3nxqF9IrI8MwAGqKhmOC/V&#10;eQsAZaAE9WaWUFEiAsdixBYRXdKC1Hv4vJ4rs5bRPTxZB9ncXLG5hZMISQFAxFzZk6zbNO1ubKyI&#10;KJla72AIEykra2+eEev1rEUjHKlDHcKteVcVLJ7QDHcD2D1YJTzCMw1GrqUosxCZGROtxuph7l6U&#10;wHAPFemerXXRRIZ5VC7O4uHpaYnunUou/P+liF2Yl8HHsu1wz27WrVdKLSrMbiEi1l2LUoIQHpyI&#10;peMsLN57ZFDNbuFQM6urFf4Rt0vCESAmUanM0YNA2mciVBW22SEpVHO5XCcIYEfh6pm25FYJGYRa&#10;+2xCWjiaeVIgImg0y5R11dU8WWSP8HPnd37561c++vDTi/ce/PM/+YNb7rnHWB5++KbXnz1y5qP3&#10;vvP9X+3f+4OHH/9iyl5aJBXRumeCprWLJgMiGhKc0SbLOmbkcgY4fubjl1596Xvf/1rf3rns4ksO&#10;7LnhS1/48i233tZJEMlwQUaRTK9CnYSJIjoTlyqZSZ5BS262Z3KIJIVQZFgtY2QwE4NLKjEZCRmx&#10;lE5B3bSKD8RTciLMIZrsLYxaKVrqvr3WGwl6syrKSst3qfWeoApOlgR5zHCCUFCoVHiCiSV8kb9T&#10;1FqQ7mnDMHTPQWphoYzwRQwTBUnMRXRpwpYiy8CHEmTgUpNcibnCg6NbuBSpNX1yZlJl9HRODMy7&#10;HFP2nd7cUlJGLskK1gBTYmomzJhnYmGCciRKm60is5gOsviu3ZOIx41NT2cyoRIR7ot9IIiCQ4Ii&#10;1DXTizISCx2ou2upTmGTL9ADZapF+tpFoodLLcgcB6WkDKiklrKMKZngWVmphWfkdtfv/OBnx57/&#10;yeV7V//8z/78xrvv3Rj3Wvg1l27+7j//b/76r/7PE6ff+dVPn7r1prs3LtsqQnOLAEdkYRqYKMgj&#10;gkDJScTCFLLUqJ5/+73/8q2/PfnRB2fPf3zp5sE//sM/OXzl9VurIZlXRXpG8xAu6YikyVPYWTmY&#10;d3obSqWARJL4UNmjZJL1LpUyJCEGlwtC6Qt06WbpvrQYEizu2J1nChoHFRZCunlRjoLIsCnqyEy0&#10;MQ6R7h4MXhThQNJS+ouoXDxZFui4h+pC0lUQs4QwVDWSPBdcIXNGnxuTFGVKlqRmCcC8jcRFNSOb&#10;OcAUmRXCFClGoIh0ZyzRKcxmRAV0od+KhRnbsnCpw8CBWse6uRckDO7dCVFU3TIrI9O7LZWoMmgP&#10;j95WuipD6W5EidZUhIiZNAAI8ViVyI3d0qiRiBlUmTMiglg503kZjmfWQXvvzTqoeGA1lmwGJCGF&#10;iIki0zMzos9BPBDC3LToPNk4DOZ5+vjx73/vyVWcv/muR+6+5/7zHe/+5t23Xn/llhuP3HzTjX/8&#10;p3/21b/7D0ePHXvr9Vfvu/iyoBWJFFlcWsEE7754CYWUhCh5d3v7+AfHXnzpxWdefPHDU7+po/7e&#10;7/7Bo3fef/11N1lqugGeiK2toU1pLZCUCVGhRGsNCBFeTFAZCUQpLIBZjEMlyW4gJhCY0GZr87Sx&#10;qr2ZJ5m7ilbhSLTm47CCw93d+nLF9m7QyhBVHSq3yXqEFuHk8GTRDCdaxj5LTyyFOMLMZtUVM5PC&#10;zSyilMqcvbkZiwBA77a5UhJpzbu3bpaBpLpk64hliTXUWtIvoI55MfsSWmulFCLxiAiwajgWpD8j&#10;WvcMEpK9G3r44oOnL7v8iquv60bDyGZGhKEWBJWBJnJvvQ5DbxHpWotUlrGGxTT35GTm1WrI9IzI&#10;TM8kgvVOrGaOpKICcARrWkCX+EmWIiWBSFl6BKMyizdxj3ntK9U+TwqmgCHBlCpKg3dzynQX4dmc&#10;EkQ5ze3ZHz8p7eyhm66467HPn/50eu4ffvHCy8+ePPbm6esPP/pnf3HLzdfvv+GR7af/43PP/OTW&#10;Gy4fD98HIDOIDSwtAUEp2vs87cy1jHNrb7/9xne//+03337Do1115Mhjn3vivvs+N4rOLYWakpBW&#10;Ktx3PS6Y10gW5FnyAungyTAyCRb4S1iMQ1bRDMBBuQxhYN1XVVSGtGDRzM4qCQoPKkSgdKZMa54R&#10;VBnIUsq8pI4Ivo5S1NLMFpYB+QLH9SSz1NLcx4UNmSkqxOHWIjCOGj0nD5gxMS40fGM1aBJ364EY&#10;VprGILbdrqJVCiUliMCwXFRv3uHwJbUqVMNSSzBT7w5HLRK9996TEoQMLNirz9x79313XHf1gYNb&#10;PDaFhjCBzAG2f7SizxZ9JmVoRRKnOcJ7Mx2VCInkQnPLSCMqFEbuqVFUQ5gCGTEWkX/3P/yPolqV&#10;aiFOmFPvzlAQmCgDSsTMCe5tKkOhQsJkFKQyEGdGrQygiIhIMJlFs3j99Xd++LPvWk5/+nu/c+M9&#10;n/nl8698/Wt/c+qTj+a0D7fPnz7+7nXXXnvg4sPPPPXLeV4f3CqX33irMKcvEktSgi/BmsA2+I13&#10;3/zuD5/83ve++eHJD9vc773rvn/2J3965213bnJVRSmaySxZVBAhzCp6YcwayUmtGzEAlzowqyQj&#10;LswbBQKiyOzpgaxFamUmMg+QLIYKBKtImC9MaBFOCULwcvLgauEhUfoCMRJHJ4jPAU4iRubitFpO&#10;PCzETCBkEosGQJAljr3MqcIdEUOpuTDPmGuheTJaDhgJDydKsPsNrgAAIABJREFUQVnwiQ5j5kh0&#10;b2BYBEih2sOdQkVBmKMHIMzcKdBEiEh0IBVmwB1D0a1a9m1tLKUVSiwlznlGEnmmc2S4MOpKi0hG&#10;mPvUw5Oqci5E8iDyzEgW7fMcYVo5vWQKgmbrBBZi3draaC2CYl63sY7MAC2B0n5Yrap3LBohVvaW&#10;S2hotVoFpSMs0gOWPk+NOOqgdAFXCMt0po/Pnv/FU784cezdhx64+6bbHnj/6Il/+OH3z5/76Lpb&#10;bt3Ys+f5l16KN96+/pWX737sd++499GXf/nDf/jFM7d+5ncOHLwkmLt79iDAGUlyfnvnqV8//Z2/&#10;//q5s6dL9ptvvP1zn/vCDTffsv/AweU2hgiirFoiopupqufC8eOkDEtkijDIh2EIECIzUpgyPCPW&#10;LYlIlFhKRHTPeW4AtKhbz8iihS+c7dJiwWA1FuEEMbHotHYpShxaFclL/dLMWGRxWidyIfErc4S3&#10;uRVVqXWZFCe4dRuGGoCZEZGqyOKKATIzHHNQEU3Kns4BTvbuhUHE89RIMbeWgBaOTCaZW6NgEKny&#10;wmUPiyTvniMPRBThRBRmDC5SFgOsEC+FmchcWMQeAKF1kyJh6dZSmLkQSyyjfzNVCSJaULrmHlZK&#10;8fDVWBdZO0AZ4a2LwsNmCw0DAq13YbYWPJCbgUpVTkrPJKZIXxqHhiU8T6wlQSSuQyUhWPbAbBYU&#10;qePRE6feeOsNbTsXbW29cWL+zlf/4yfH3n7ikXs/+/v/dQx7xsueeeXJv3n6Jz+/5vCVDz38xGsv&#10;vvjeh2fefu2FO+9/OMtGgAFiSNZ88cU3f/zjn73zxnO726evuOTg3bff8ciDn73yqmv6qvBCiOJc&#10;lZqeGjC6UPgDZ2Sq8FAolefJhloBIJHkRBcCybJsHAsvCbzWYvEscRIJdbOqFEaZwczJpKLpHSJV&#10;NT0zMpY/ySlcEpmaMPjcaxVnCibOZCCQTlrATNSFhiyLwacKBXNLRmTvnSWJUlgXfQXDQam8aI8R&#10;HinJypSIbqpViLoZEZs1UUkkCyg1nEgu5EMRiFiCGiNpEsM8lqEMIxQL/4+0Uu9uHkqdRcIpPLo7&#10;sSgnVHpkgapWLQKjdXZ3Y6LCUOG2+GjSi2LZPigRiMM9I3UD5KAgIFQVgAZHqitrJj7Z3oHHnq0t&#10;NhMpTElEO2kiSxaZlt1OJfZAMMk4WvZwdydhiESFrgmnzpw+efL9S/ZedOllV//oBz95551XDl+0&#10;9/EnfvvaI9dYGb70xGNv/PJnx858+PX/8rdP/Lf//Q133vDKzz/e+eQ0WiPajJyThqMnTj373A9f&#10;fPH54yc+WCFvvu7a/+oP//Caq+9K0YkYM1yyCKdnJjGxeYCaErsXd0cGV5kcbkZC1MAqVCDO1r2b&#10;haCoApISkoIEmQ2D9nDhBeBC1uUC6oahFEyUKJm8PDd4kRcCWkqaK2U3zjQZZZlBiHuwLJh2kXTj&#10;bgEmz87J2qMvWZ6cSxFAmzkpWWQ6fDYWglI6gCRBZxAQc7AkKzsi2jJ9x0CScSEpmQTi3IB2gYXb&#10;3IehRmaHCyjNBcJMAUyBFVF4mlkRUYA5ew4LuCYDIuoZM0cBqvAbJz5889WnPz39IW/rvQ/ectMt&#10;N5S6/4wP3/72d/LsscNbm1944kt93K+SkNIdRfrWHkbX3dlqHbQIiS16KkVkUckOArY2N4O7kkiB&#10;TRYJCFGm9S5FJBlEHdkXCTWYCQxmYhJKt8IaxJ+e233t1Ve4795852e8jEffeT2m7Yfu/8IVV98w&#10;OzJs/zj81u/+kye/+Z/eO3H62NuvXHRgn+vma6+8cvs9D49lz+7U33nvN9/69pPHjr7M4COXHv7s&#10;o4/fc8+d+/bt42VuBGLOZWnBYOuBRCJFiITAqaRYnBuUQizE7umRMXsGalElYMGgAPCMReLEkUss&#10;RFmYMhZIm0cEhGoVgMLdzIgZQua+BD28GTM5gsAsuuB2+mwMHkZts4EyuossDfuFSUQR6YvnkwlJ&#10;kami3ZtqQeS4KpGxlJ+X1S1bLLHn7iFFmeC9l1p7dxGwigdkWXYtS0hWZi5j9Qs4Xo0l29LdPVhE&#10;eEmWizA16xD98Mwnfv7kvv0Xb+7Z54ZaKlGSlm75/gcf/r//9/9+8vTJ6FZ3phPHX7ni0n+zeXDv&#10;6U/P/+jHP+Uz71y2Odx/z71bVx1Q4W4WCetLZS2rFkI6eViIanqy97DZEUCgCG+UgQNtmq0bGB1R&#10;IGOpcSEniqWVnghmgJIDZBQWBaLJyTnN8xuvv3rVoa27H3nspXeOnT974uI9G48+dH/Z2u+pnHTx&#10;qt7/6GM33X3/6W0/9uqvr73qyrLn4vffO/bxxx9b5n/+xt//p6/+7VtvvNDmc/fdccdf/NlffObR&#10;J/YdOFw39vJIwyBDFUpvNrfowcFgSiFVgiKFGKzU/QJcngKF2Chnt0hO4eZmbjHbwp0qkOWHk5pA&#10;KlOk+YXWFg21DrUsqJjWncBD4aKSCSZadt7ZOzI8080JyMhujQtDxXuMpTJQeHFUuQLKAqJSijAh&#10;g7kQaS0alkVLRiAN2YEgpsyIRS9uWUW1SNkYSSgQotmtLQY9FA4mJDERASQUS6QTlJRgCk/zSJAO&#10;SqqgHCTMY7277m2G8idze/IXz/71//E/Pf/LH0ebM313fS7Q2K05/fTZF6aPP/js41+87ub7us87&#10;Z8/S1KcOQMLSZzv38dnnnnkqbbJuyCgCzdobOTgzWMHKUqp1R0JXm8V7hwcYZUN9co+kYWQKYSpM&#10;nuYZQeRs7skkw6o2T/NcZZJSMqKHEzzx6SRvvvlyW5/hDRw7+v6vnvnliDOPPP7FfYcO7ax3kFGH&#10;jd5o30CXXbQfXE689tqRK27f2n/xifdf+7snn/TVz9584Vme1o/ccssXfuufXnvTLXVzK0Baau9Z&#10;GMEU6bpiiQ0EUUuQQzMolBWZ0X1ukfDkFBtZpFkIQ1gWeNTcwVWQNvvEJExCoEJMXJqHGYrzzE5K&#10;osHOEWgthVGKJEd3ULqCINXDghwbGomqkl66dfc+llKkZCBDevSOIBqtdxbCIBFLx3gXXIlLN6jm&#10;3JvUZEiCjDnciqomccZSz4uhLzcMnpMEohwYgxxCxQqcGNR4sQ86UdGSiQwDoYSFUgy1kmbPuQ6D&#10;OfXgUoNXgwW6e1A9fnrnxJkzh4+988B8pl56pZoWkrXxG++8++vnn3342ivufeCRj378zHbKBx9/&#10;8szLL97/hSv3rvY8/thj3/rGUbXt05+c7Ds7xJspoitONhkABEyie6ZllrFWYnBmSCl1VGJuU1iA&#10;RSnAyoFILO8CRPg8WQY44ZG53MI459YinMBMJYLOnV8//cvn+ux1tcd669P60L4Dd933SFntHUoZ&#10;hw1mEYZS3n7bnZdeddPH52ZVfeiB26ZOr7/y2lvPP3twc8+jjzz2z/78K7fffX9dbYWjkKYFZxCT&#10;hy12QWVRIVLiQiTErJHwzB7Lz10ohYskUphUSZi9WzNHJiwYWrS6pfVlxweCULIyiUCEmckNvbuK&#10;bKwGZRbmDKQvMj8BI5G11NU4sHCQEHKsZWtzowx1aQRDoCpbGxtMsQAA3UyShASiKswIFu/dCBe+&#10;/YwsRCrEBLOWFAHvbtFDSJgUQHja7OFWiyz+ZqdcVFmUqURIy0QELGF9R6jnYnwKEiiM4MgMVQ1f&#10;5JWcQKk15tja2iPj4A0ETcgHZ7ef+/lP8+zJux/+3LAaTp/6wCNK0fPnzsFzc5A7brv5wMVHIksG&#10;Z+awOZRxsB6ZjCBe4kyUwlIGcXc3Y/ecms09PWCzWdLcus/d3M3d05CUAWapZQhLYTT3CN/Z3l4w&#10;CBTLSwEsRQfJoKLDxZde+forr2rmzdffdMkV1xgVATKXq5YXpiuuPHLXg48Hbbz40suFdicnm/uB&#10;Qf7NV/7yz/78K5ccuS60lrpCCiwrc7nghQp3n9Y2r6feWg9LSs+I4AzMzbkUJIpWopKMoFiyfxHB&#10;zEleVQqpG6dLhmSyOXWPNiU8BRBOVVZRBBHELTKciaI5gy/MmAMWjRgMaq15ZOtJyHSL3tZzB5Gq&#10;NO/TNPW5KaewiCgThCR6pBQA6R3ovkyAk5SlLrMHZKTXKpZ9autmMycJl4xlys1KAyPDLNyTyTmd&#10;sdSgkE5wBCLo2IcfPv3Mz3bOn0bm9u4aQBpgSR5DEY8oKkpYALpmps5DXTVkdkrnbjh57ty7r7/6&#10;8E3XXnbNradOnzr/6aneuzJ95uGH9m7tq5xXHL70ltsemta+sdpbSrFFr82aTr4kbAonA6BlsQGk&#10;tuYUgJD1ziq8uNzLkmvkItQzKLMwcYIE3b0yg0W1soURu8c8G8fMhSZbozXM7uN4bvfManP1wGP3&#10;b5U94oNoBC8MMzWTyvHoQ3f85FuHjn50evXhW9ZyXNG/+KMvH7ntXkpMU6w0Iq0O0qgZQkXdfTHd&#10;ZLSehUOUKJw9sutcu6y0EmcO1cOXuuyghQKWFrlohtXDGQnS7hlEyrDeCZlElcFCM4saqPvI4oQI&#10;h8OEPFN7hLITRSQ8Rbl1Yy4L4qUTJxOLsuU8BzERkUjFhVMVIcGkrc/MkORm5MGJtjWuMmMyn8KZ&#10;qLAQytJGTR+QVKvCJDNUyBMu4THRGkkUmZDGBKQPZUBdjHWJRAafnOLJb373uR98+8EHr7v6trum&#10;3f0HD17VSTOo7ioGbpkOiKDtNGblbJjnajxsUKR3iysPrP7lX/zlpfsv/sT9zZdfPfveb7YEe6ru&#10;GYZp9lILBzUd9h7Y89BnHl3L3r59LNr2ALKgMuzxekBYVKsnkSYDClFlyQwzV1VHwp1EMkEZzBSZ&#10;66kR5TAUIpiHQKkARITMnIgrCKokKOt5evHF108eP7YqBAzr3fOU88dnTrz34ct79h4kLJRto2y7&#10;jS1p+9PzK/GYdrmdk4294Pn8p9thoaUsiJRAWAYHCUsaLJkzhOjCmkQAou4mhd1Byi072dLSRi0y&#10;zd3DlqiqiCQyZidmYgkKyiiEBFhTRNzckqxlxpyLq8LJKetQw5yDmKRbF6kiEuFSF+eDWAYriAgt&#10;0yMCuSSGweEhokI0eUeSsCJdSFUlIpZydSFJwDxFKBEAgpyCmKmUYsKI6mbMAkJESHIuNwtRLcq0&#10;ODSSRHvCZytVA7FMRq6/7JIHv/THX/vb/+eDb//DoV+9cejiQw/ef9/mvoOXXnolly34RpImKMOG&#10;oky52zbqav/+fXsnQEDJfPGejcN7t3qL145++NLLz7PvIOiiS6/j8eKlJ0DkuXPy4L7Nrb2bp9r0&#10;5Fe/fvbUiVEHwXz1VVd98YkvYryCkKIIgpsTk/IC8UYGohb2tTORLYpEYXcbx5qZlDm1VoomuLst&#10;BGKBdVsm2JKJ3uPY0ePnzp6+/67b13Nub29Xad968tu9/oCkLFxEhnHODSPAETntrAXzfO7MrXfd&#10;+/avfnT2zCdVtblT0NqajlXHKj2tZzfHqnIiwkSHUrBEy0gRSAazsplH2KCltbmE1FrneSYOdZn6&#10;lAzJEp4uSHFGcBIPJUl676y07OtHLsGwcIKCeWqeaYOWdKiWsFjPayoiHD2pUl3UakQhUqO7FjUE&#10;YSHQCxLmaQxEAEEJZvTui2Ynwpf+NguTZCDdzD05iIBGYKlmi2c20mMJCIBSWFBKcHRrA1VS7WGl&#10;CjpdgExGCrC38l0PP/ir195885df/fjc0aNHj77x2nPDuPXgw4/fdtcDB/ZdTVylDgPnaiwP3X/X&#10;Xavh5tuuad0gACBEA9C9z+Gnzu189NGJ7Os940X3Pvg46j43J9G33nrjrRefunKIdbdfv/XWiy+8&#10;KojI0rePv/f2G9rPPfKl/27PvnFuswckWUHauydRVWTmemdNIkpUSJIlMuo4RCSBLHLM5kAjRGBx&#10;uPQcw70o93S4aNka64bbuYsOrd5rB9YtdWvrE7pohUFIZuqUoardvA5lmqfk3OGPY2fqa5F94+yO&#10;pG6zMAtkN3lw8rWpMlWWyoXMZxCXptmmrsuxnhY5MXqvi6hlve6FuWROhkjW4BkBLSnUdnbroMyo&#10;tEGFmoEtm3UPJ+tYVsZUwEwLs2Kaw7xsDrvdw6OQZCFdDUpifRbV5j2diVMIDcZVJjMGsVAgezdh&#10;ZaawIGKLUKA5WFgCmV5Uu2XJSZmbDVV58nByIgVRpsF7rUOPDGtFhIHZ51qqoKxh7pEkLZK7I2Nq&#10;TYpEePUCkcgo6AdH/v3ffvyvP56O/+Y70zyf6wSbjp/43jM/ffqqG2+6/NLDt1x7w7A6dOiyyz93&#10;8xVx65GwmMEazBLd2swYy7hCsCqi1hwevfP6u+6520txn87N9MOfP7Xqp7/0B3+p9bL3f/Oj6y65&#10;6nf+8I/f2uHv/N2/P3n8rad/9dodj5za3LfhUldIYllPk17QNkcycZUxF+18wtPiQuZHkhiMrGN3&#10;S6ZVFstskSURTExZPSHYdSs6KPGoBSYyf/pbn/vCw4//9uYgImQESh5KaX32CDP3pO899+p3v/43&#10;PYwigfLe+2dOHXvN3TMJFizkYayVmM6dO7e1Obbdvn//gdPb26ALyteY4uCBg9O87uHDONShrs+f&#10;VWLm6gARKNOL+Nwkg2s9d+5ceG7UwckhPJZRVHZ2dhnwRIIoIMwLxqVNaxZppLrEq8Kl1G7z1ua4&#10;c36OzHWfV7WCIML79+xr02xmZdDe4tNPt7Va1dHMx426f+9FDDn50YeWTsJKUbJm5La1gWhzc7OD&#10;WjtftICrtXmeGiCbY5ncZs89pWb43GZHbm2tPGwcVnPk3G1MijQV6tNyJXEwDZKr1Zghltmdbrtx&#10;3+l367SeUwKwHnT01Nn3P3p6Na5+uu+XF+/bd+cdd9580y2XXXZ16pB1leHdvGihCPZUopUU5mKs&#10;WofkbNHn7m+/8fK7r/765iPXXXnddTLoQ/fcePjzd+47cGhf1/j8l//D//UWeeWyQVTQg1bazY2W&#10;Ll9iUVIzsy06Jkt3B4JFzQFkWEB4UTcLYermmdnauDFYWHY38qnZ7nrdpk7gaZpGlXNnPnr5hRfY&#10;p82tTRnH7U+3SymrsczNMgmkn54/b+6gDI/m8fq7R//n/+V/Xc46FQvXMyOLhS8pnfBEEtVhtnlj&#10;Y8XEYw7nz20bu3mrtRIJfJdZuwtlBxGAqIOG18woZbneFspgD/IaJRZEG8Tc6zBM08yZKuJkCGct&#10;2y1XoAwnpkiUqiyYd01rufTyS099eEpVMrOv1wQsqXQicUuiCSRMHNnYi0pde9dBiNHntboMdSV7&#10;N9afnHdf/hmL0KJweK2jOwjdMlGGXM9L0qeM49x3PTs7yzDsO3jw7IkPiZMyyNWIrjhy5INTJ7Lt&#10;VhGPioxgOWvdZ7eGLAiEMHnwSrJt756b5tMnT5w4cfzFX//64Qc++8Bjn2/TzAJViYyx6KefnONS&#10;vSeIe/jWns1x5O35/FNP//r73/6aoj/y6GcPX3Wkedx49eWlajhG8lPHTxQZ7r77wQMHLnbHUEsC&#10;SRg2qjIoPblw7x2ZlSWaJUhIl4C6MkdYUR6ULZJEpslkIFVdr3syKg/OmvCwbecMLhZSwzuPb548&#10;d3Q+Sixaz1um2a5KoayJKLV65EcfvS+SCdsoYxbeXYH33hoZzOzVRWoEIlkIlq5SvJmqetVcr4d9&#10;+7zPa6bd1W6jFDenVJIZQApSNkdaCqgJnax3zhoaks2mRuJuGTHKho+6TldCAXp4txQCVM5N25s6&#10;bIyrVZuNCsAanNGjlCDhcOu726R56OKo1H3qAQIyQrHH0LiEWu3RPfrekbslho22m4btjVXFephp&#10;ikE2SqE9Hr0Xru4JjjKib+eaQ4ZAclpyiouy9ewWe1aSqSzz2ou67F/FcFnhgZOdekmftrYqLiKW&#10;YRynyRDrMugnZz9tH7/Irs2hklCZiBONWds6fdw4fOnNV97+wIFbbrM6brIstBOHd0TdWDkkNqTB&#10;SsWnH733wW+eOvXpzi9+9PzZ0x9+4Yknjtx+3xQuzJu8aj2BPH78vTdeeurgRVvX3nGn0MhEjOwT&#10;ylAyTbstoS0QUUZM3oUESUtgmjIBZ6IImjssQBELYrWtc6OM6WnhQUmE/XvHLWUtcn7n/Hqnxnzu&#10;sYc+e+9nv+wuRQospMLdSxkg6t0H0e8+/crf/NU76/U0t0+irx+/7YHHfu/PScFKhbGsntOW9FQQ&#10;QaSYG8NZmEAErHfnMo4Qpt5ZxEEKLOEcraV7K4P2npQBBEQJZK23bGlB4NVqVWpx98IyzbNHlEEl&#10;KSODMWrNSIuYzQm0UUdwdOuZqVI8zDOQ2tpEkgxVpgzf2No0TyQVyalZJDYq707zOK521p1o3thY&#10;eVczA3IchEIiU0aa5u7mKtLNIqMsnVswAiyyO+0S0VhH4gSjdVNmAqUqgzjhEb31PZsbEb7saqN7&#10;J5xfr3/085//4ujzO31NGJHOidanDj18+eG7b7r1liuvuue++7b27h8qKy8uQ5AKJXqmFhHHJVvD&#10;nkOXv3Xq7A/f+OTFU99er7fPnPObbrjty1/+g4Nb+xY4wRxtzjh29L1vffMb8876j/7oj66+7pae&#10;rfIA6FA83GpVlSKJ9O7LbYBKWcojw0Ae0VtLyjKMCJhFIDNjyeeokDVbApLOZJnHj588+vbrddCN&#10;PXv8bC+M645ccf3VV66nWA0rCUAyFsAbFQaF9UOXXCIsq2GYkEPVyy85dP01VyZ5KeytLS0NhaRI&#10;9xDVBCETfV64sbkcwZg9IeGipSUKghNDKS2RlJGdWQnoNgeXPs2DKAYUKiq67jMllAWRUkr3mNq6&#10;kjBzEqVHEU0iYnZ3yVwsCCQU5hYRzAhSlUynYF7y0hVuBKj7LkkxT6W8/NJDGeRxIda4tCgjwvss&#10;VMHp1HJrVbRGTycnJveAB7MsSD7PLTCvSp3blIhaC6BEDIZ3CzewpAMg1Uziuc1jqb2Wb/79d156&#10;5mdmXUp1I9Fy+PLDn33i89ccuemSSw4fOHRwDzGA7iA2t26imURBmTDrC+/n+isu+3f/9t++f+z4&#10;C88+dfb4b/7pH/zxvkMXX37p5atxA4neTKp40Du/eesbX/vq+bOnv/KVf3H33fd093Gs4enhXKCs&#10;7qHB4d2rCpcqTHPPDDhl9iTK1aCN08Ns7pzEKsQcBgiZOZMA7J67Zo353Q9PvvPqr6677soHH3/0&#10;7b9/kxCaQU0GobTeDV6QmQqWCFaesntOVfLira2zui8MyWlwskByoZE0LVphNYaIWItcRufDEICI&#10;9NmE3DOYahqEpWZCrJaKnioKBMvQugNZygAXYeOw5JLhBN1U9SDztEhYRHeVUUWQ0dAZvjiZKVgJ&#10;mS1NFw6D9ybCCrhA/jFXnUDPkNCIcJ9Fa3KUCpt9nptSkWAqZDELO8DKVIbVbB2UI5cyyDRZAEJA&#10;gkVVL8SY575LRJLp8CUyIovaFSHBiFRWlxCVbk4q6VCtu97f/eDML557Zn32/dKG/fsO3PTgnVfs&#10;u/jhhx44dMlFm1ISsN5IKyK3tORQzMPDktl7KMlISiAW2cu2/8DGdftvvv36q2LaPbB/D1enEOFi&#10;6eu5zRG/OfbB97/xzbNH373uyKHd9ZlnnvnRp6dPf+YL/2Tf/oNBOXtUkqKiSFQmATNj7VM0H8cx&#10;icPSI0WFkeGuLDwU70mJLBlmQBqReC/M41ipo6Ls0uZl+/ZdtlGCXFNg2dnIGQBVrgER8fAE9R5p&#10;jE6Zsus5Vq4E29kdOEAMgnBEgKO2NIQUkSJpFCJIBxGBUoU8JROIBuagzIRA5skQxCVVNB2FNZeU&#10;RQmWAhooUkSteSJVuRZIkJuXKgkofBFFOi2pRo8gMFnAuqvqWITrZm/eu4tyYQXQ1mspZRwHBJQU&#10;DEhPp5ywYgUkka5dWYuOHsHJvfcsMdSCgCPIl4ZbCGlk+lI6SaSHUAFikVIqy3LXQAQzuicCICy1&#10;9EoSxsJOSm+/v/2d/+/f7x597fpbbrv9zs9cfvjyW2+8Zt/GFoEpghUZORATayDW6CXUPM1JQMrC&#10;Qkzi1kGo0CAw50UbpQ1bFkEzC3FQWCbV8uEHx7/xta+/d+K9qa/t/ZPvfPT9geLKAxsPfv63UMiN&#10;ClU3T3d1N0oWzt5zGCoJmYd1ByQzW+8BZnAp2jwjgpgjl9MyMnIJYfdpJpLrrj1y6513v/nmT199&#10;5WVraywdE5JaygWcDCHdmSmIqhYtpUgJj4gMmy8ge0XdI4FEiqoELaGchbApzMIciSREBABhARCR&#10;S4VHVSgl4cTJTK3Ng9aeGe4iQo4IJFzAng5AqyKDAbBIBRMiQMjWexBAYr4k3RVI1aIiQPa5a1GR&#10;BfnB0zRHxsYweOQ0mS5+DaYkqkN1i8IZSbFAPRILgd67MZNlgDKRUrQ1IyImyUQppVzISDkyV0PJ&#10;zL7gXZbPvpy0RNCDlbyHslByREYEED1yZ2ddiP/1X/zlkVtvK6uD8zQPEnPvhVWJuhnyQhmeBcw8&#10;t4YgJSHk4k1d8vdMNDdblMzLLqGoZhATmVtSusWnZz9F0hVXX7+zfa4GCVf2uWyOLJWJBtWwJHCG&#10;q7LCYQvTYworHEQq2T1A6WGRGqAIlMIBBJKYPROMnL1IYRU2J/Wx5kWXXPTes+deeOm1tt4XC2ap&#10;EUoos/W4YLdc8ACZ5jGUgZO8zcYzSrLyPBkTVHj2xLweVFRrR/RujMKcrffFCJmgsKToAYTwyCBK&#10;gjE0QUWxiFQJHqKBSARmUiFlXoh6RLDolABxJBEcTAhJEQjCXAqQSS7McIekcOF5NooMj1JVWMIh&#10;Whg5N19UQaTEjCpIrh4JhIclSTBnZ6RZdoaqghhFR8pI4e6pVaw7nDOx+DGFKdOx4OkYtWphNqSL&#10;xDSFqwXSEURaVDg8ae7LHauq4Pojl1z7lX+1d2uLhQ28sbkSZDCHe/cLTIwOcJJ3J/gFYHZESoIY&#10;zMtGYDmBwpOgnVUQlADBfdH52UDl1htuufJfXb2uMDNFSWsUsSWhgcoAACAASURBVGdV92xswJYE&#10;jQBwp0XKF5TwiOScWxuKWDdRAVGiwCXCpCINAHlEyQCRBTaG6hTOINQMz1DWag4tYzKz8WbdnGE2&#10;eVFllnSXqlzIZu7Wp7a7E3MnrxuD2ypNi1YRkSJztxqQuvIM70ZKRTm9EwqFCGUSRZjWNJew4H9M&#10;jRExwEzs4UCqlN69VIKIhQ2bmsiIZacPN2cFQ9rspJEBB5WCubsWGSjdzbqzVApUZTCh98rcpXJM&#10;fWqkhVEAIuVMTUTAraeTt+W5VlSqasNsEciwzsuErEiGu5sgOyE8Cha9Mxp1tI6sBCmSZVV6pHum&#10;ExEj0NODUlKDKBDCSIrJYqCSnFxSpfTWmWRPVVldFO4UyPV63NoIyZKAagycZolkSrEG1Sml7a5X&#10;4+DKHFhYqyYxJHOCRNwRngMALR5RElDxpKSgiM1Bt8Z9DrfWqpLHSohVeHvdMo3JGVKHgZg005k5&#10;HcwMcXXa3Zm0FDcDoKoMSuK52UAFQK1FJNKj1kI9EWFmBElkUY6gjNy3d29dL3B0sKpZV2YVbekR&#10;YVMkFEyQ+vGpEyry8Se7aafZXbgE0KYGgETMjFSGWjoizL318Cyq3XrmUltIZR5GNTMkrJkoIykz&#10;CQtZAKVWR7gHkiwtl3xCkKeriqdFJEABgOAZsCRm94VmJSIX2uO99wQNIiRAOkiQQVjQHOQRSvyP&#10;lHoP+v9perdf3bbluqu1qup9fHOtvbd9jg++HgcbX7AdnIssQri98QDJA38fEq8BhIR4QAg/RlGE&#10;lUSOFSKbEBABc2yf+2Vf5vxG71XVeOjzvC9pzbm+scbXe1Vrv58s/Jqj1Ll2Z9F8hrf5znvOAeA4&#10;AbsKbu5xAqARLgMuunnvQpvR6Z1rkyb0s4o8sKzYajcMc0nuTrK6KfZe15jZ6uzsImiMDx8eQKOR&#10;VeZGJw+AlubuIgfxyc9+2jq5L5ZgQRZ25zCrPkTNI2fTCYjtVHbHHGEt9Vrlzse8oBTtIOiv69Eq&#10;wpwE2s7d9bTBWhXDHowwfw8yEp1NSM3navIej1nZmXXerCubKhN217f/6s8/+exT93kGYI/rM4Ei&#10;AXt89plJdQsDedaJswH/3o9e/+yP/8lLjB/+5Jk/+j9fHCrsc1IWbSD3kR4KYMQIeu3OzPkYR4IG&#10;aD+XnPYSvix3unGvJNiS4jpAGBjV6Oz58JZa7YgY4UHVwUQ3EGLRD8fUaqe7uXuiuntLJ71xk2CP&#10;0VoDfHfr0BvILrR5tj6GtXkCa93HMl/OQairZcNjWmQjWzQbIePJxWOYd3W0tlkT1yN0I1dvLzdv&#10;lRvjGicA1+/pALQ69xYoeJXCeLHhrO5hUdgRwXSLlBRyPVjVeTfUJNXYhTE4oN7bY5wuCIPZORkd&#10;vVSZusKk1qDqNHnaAlPuzTA2xDHrlEtouzVidJ1XqUmQsLJgHQCrRCDclTj+UQeQtJBCKk3Xx8/m&#10;M7lyuxm8W7yzHnA5Cp33/vo3frHgXdmBnzx/8oMf/hjk2+vzoS9rXYi5o7P25fZCPdO3cQdfv/v9&#10;z37mG9/83d/6P/7JP/ylX/7Gb/71fzdy+xxwrF1+CFzysNNlg8+JZmV7sKqqyoaNCEu2egyvXRHj&#10;bPKAbRaSCUmXudRBKAzw2ql9I4ZxWISlhCOIOK33g7Htvqa97gq6urtuwdyi3uhcZixzsQFcYybl&#10;wkd3L0bAeqEnTFIFy80EbEkxvuy2LoMBfBIBVlX7RitbcHdohH3x9jbN2TZgZpbVBE/pNAUPheL1&#10;y1cgRkySO9eHa3hQ/lBrhCnpvNTVetInAKTyPjcVjGtUl7qe+1ZN47xeRq5GwRxCkyijtXu9t/Td&#10;oF33XhFxolwnq5eCjVhVzLO4H87OXG4yKatpXqW44kwmXV2EaCF0tw6GmEZJ7oTgw7P1MuwJ313D&#10;wkCAdXdVedh0p4+3lf/WN74+r0//5Z/+X2/X1zEef/THf/Krv/sb3/jmb987j814d5uxHTA0dmOH&#10;XQ9G7v65r/3cz33t57KapREDIUCAjnbbAL+CsOx+7yyZzxE0Pp+LMCNaijm61VlAgeZBs4ZbQmaG&#10;rOp33p/RpK7UcOw813MdcquZaL6lXXUsR612j5cYRzhmQZZkJkMmMpfSYHM4h6F4fMZzZ3Y33bIK&#10;ZFg8Am1C1zDLPsEkq3sbuY/lGFABhvD4+PKCrrWKMro5orqs5dNgrN2r1jWnMZpoyQfFzgKS8/Ls&#10;ghNHAeWxK3OX65yVeBSm3Sp1+IxxCaiSh4vYe1U33OQVsspuE5o6CqtrGk2daIX77nYidxk0I/bO&#10;hIwYY5BUbnNv0UcIDVWY0CYqdjVQpEXE815EzznC3J139Sq5ioCFA0ced/w1BvDlChXW2n/9d377&#10;X/zKv/P9b3/r93//t//165f/5i++/Sf//J/+7Ld/bOODy1/zK7NjaPElffeLz1/vz7/xyS98jKFi&#10;3tW747rcQwlBUj4eY6+eEQbfR/BKzuml8zxK1Y85ntlGE5SdphFOoHbb2mtECQ+CqhLgY+wTESaM&#10;lrsonVPECHe3JoUCfGeduC0bq3YigSGXORrtiCPN6QpnqPOrr54/8+lFOxUSe77tiAZsZUOmXUUN&#10;GDyvg3H0blN3P8wJtpFIAGbhg7mTNI+ooh+gHCA51XstBEwjJvfeBlr43jkGq3rEwEZlu9vevfNu&#10;xeuXO+bxspnZ4YR65hZEN9rYO+UHrFrdhxNEtt29DDHCn6xc28DUno8H1CaQ1lV92nZulwEJ0Zok&#10;qopiUJ2lFmmcD44RAUhJGzLUvd/I2a3pQ3pHCpeT5KCK1pUmPIxvmYeVEYOk3U+XbXvM67PbH48U&#10;f/HrH//vB370wy/+x//pH5r9o1bR4dVGa9o9Cq0h5vbvfO/bX7z+8APf/tpf++YnP//NWrIJsUeE&#10;27jvNdqX0Cz4dnOC9+1inl/rXGKvEblTInDqeh0mfyBrCnbsZqQ1tNdtYDRFij5eok6tZnBXP4+d&#10;tkTtET58rJ3b68IDQLl2CrsPc01llZiHnDsfn5n2ursY45EqDOUBC1IfArsMNsqqiyG7PSvVq0f4&#10;keKBNWLsVfd9x55jWGtfCoW/Zk/RjG15dzuGtYH1zJa7Svurt3ENyIcJJTAK69512Wi/qvHhE4iE&#10;SHDfiGu0K5avtWSMD/I2FoYfCGlVkKAbPuZs4s7baXEZqYqrW6q63Npa3VHWTLO4n11oDxd6bQPk&#10;XjMeEYoXrteq1W/PjuxsAdVu9jI+lPpci6pR0hmjqikypOEm4PX5KotMRUFTsNpdRnWXhwUDyR+/&#10;foGyXvqFX/vFz77+zabi6rwVPg3swOdffPHn/8//u/ljtD0/xzc/fPybf+tvx4dPugl2jFAeISyS&#10;zTangdbGVFFlxoaGRQHV4Cm0gga1NY2NRhLq7p27ffi5SfhZ+Q0jsfcde5gbnAcyTTPr9kGIWSW0&#10;D6cFilJPAyi6t6BKEO5Q+KkfBDHmQ3w/lZGuah+wyeoSQRRBdxcQNB9cvc2iWR5e3fczPdwvurir&#10;mvBWdXljN5rlQalLCR6QICGhK+YsAb3uLrfARlULeu09PMK81J0CGuz5YkJDKMFGZOd9rxnD3Hfl&#10;cX8YQ92Ut0vdqvaHn/KRt1dlVS43w2hZq91s76RxxtgrASFAoKtLkOHLLxJbY4SHBZ3DA+rKCvh1&#10;mTk70S0dxt1giS3W2u6u7mYax/DhUqkA2aShHxG+l8mGz5dPP5iNT14+/ft//+998zf+5mqMR4KX&#10;wQIU+s+/9d3/9r/771+/9YNPP/3ZH3/en730z/7s194yP8zx/mY3tmBmbbQiShIwubonwYi3L99K&#10;rhhZPSLM6URnJtLNzNgLVRmhcM+s8HO3QEQUkmoPKru7fUQeF1v3NHeDJOIwJBrggZ0Z9BiR3W3v&#10;sFgQCp7+stO6tbvoJYZa4V616fIwmeGAV0+RcZf5uK6xVpqrdhV1jZENuViMiHIcqdV0e6KrVu36&#10;+PKxsvfecwYAc3PwrbppXXfzPNUwWosWoaqsTBQa7lbdymU0Ylo4aUMs0czz5MZ+ysB2C4htCvdP&#10;P77cnWaGBtqMNsbIzlwVMcQ2M5KlOr+1uhfKaWbnqtcxQ63uIhBEEAq6gmPo89cy4OXyQMktz8W1&#10;2mxc1yN3h0eZd/YcsFm6W0lDo7MSsYkHat748Q+/yvpiP//4H/8Pf/on/+jxeEHfMS9YFPzt7fMv&#10;vry/+v63fsbX7/7e7/yv/9tfhn/viv4wGf7o3rVvhg8ECoTKNgfU3s/10Ue5vf3kJ598/JBxKZ80&#10;ufljAMSGXbyU7al0OCMoDaJUndFtEWITTgWAnG1EVbbC1Nf04s4tNRjD2g5Zx2Pc0owJRy/kvQ+9&#10;0Ixz96pOcNfmYxSARanc/ZlvDvf2XUIVwRkXkEecRW2Ic3pXZPYculFmnOJSDtmsLrKJRl+t67pu&#10;7P0EZRNXs9mtzIURXmAtfrRMpmkYm9Ng7CZpNugEM1Nt0z6steZhEORWY1igmqobCiFol81E7d62&#10;g3Ygo5FZM2JjE3BGF90hVJVe8/XD44PX1VpCk/Fio3e5utzGeNy5GN6FA8UnjU7suysxHd3YCXdX&#10;w8m96BFdXUY4CwiTvcT93LOMoDvrBn2cCWkmvvxq/dN//sdf/XhZ68f3/PrPfq0wWZs5Mwt045Vx&#10;f+U/mT/54kd/8Vcv+YO88NVzfa0ssFqdrbmrw9oQTitfb2u+uIbJROrl48cE1LurnEF0LbbaholU&#10;cBdUBWj/FCV1Hh8Jr2/P67rcvdUAlApahK1s0AwTbKGt7ZhFCRY4xqyCkyp5hGpTMKBJG246rKO+&#10;wmuIOpwRF07pPou+q4wrSILOkSqWwtpId7X6MjucsjCaGUgoIbr5+1pN8lhqNx8u63OijSQNiOmI&#10;+bjvRdVaOY/q8908hp3tbsEG9Xi5BJ5ataRqZOUIn5IZjMzOvVMQRneht8rXjJnZjapSnPVLREuX&#10;S/5Yq17CZaMPsgUStau7OvezWAwa+zJG7hQO4OWUa3DN8XZL2ebWmdeYMBRB6u35FuOaxi69fBh6&#10;oroAooEwEi/X/Dt/5z/8V3/2v3/+5Y8BfvYzn/3n/8V/+Wu/+wf3XR/iknlXU2jqq73+v//qv/7h&#10;d7/znW99S/n2b//+3/75X/pl0s1osmtOW6shEYUeEehH13Z3vPNRA1Kte8boOpXgpqGqGn3fK8KP&#10;dMzHaLUf/qF7Cy+PD3XAtJC1zr2kJRpXFs8AwzzXPtoPi8i9W4CUCzQD9bhmVkJoWtY2Z1MO1r3G&#10;h+mwSkXMbtxrTQMteD4LIMK7yUZWGiQlSAEO0tgSYWsl2Ne0alWdnzzdLIw7e3eOpgizGC6Qmehc&#10;zQtE7YxwM3bpfj7Dw41jhp2Vslu2Sv24/JSyPdwcED48fKdOnT7cr+nPzrODDapLEWYYV3DvdnI3&#10;WgrngoHa67YZu7rRxxNtw7W3D3vM8fnrPc0Inklb9VZD18dRybVbMNBExmNadhYSCOl6PGT+/OqV&#10;9FoIg4UJfX2YMOzKT+3+zd/+nR6f8L7ja48fffnD7/zLf/Y7v/V7Hz5+ety6kgO4Ud/9/hfxFfa0&#10;z7Ny2R/8+//Ry+Ojg7eaBa/eV2Ar6ETdWRDJw8XnboVlSJ620KBB0GihszQ0Xsbl5rqEIhsIHvJx&#10;0d8xhmRnhltY82xh3F7mrKxMZQGtOcc0QsqsSZOhJJm7cbwf77BThVTlR/Oes7LJgeZzJwQ3Z+8R&#10;KAuHhlHNRN5Vzoe1TY6NpGGGB3k/y2I01KqY3k1t0X1DQ9VQl7ymrHhZvnZLBuaz4PQRwMhss7gc&#10;oK21Wwp3D5Mjjzxp9W3tYdeIahk1prHUsI1+fW4IEGqXX1wlIrJa0NoeVtJ2YcWRkLNWAeqQBwlR&#10;trPOGVFu2f0Sxo/RXaX6mcdLk0XE2uXTHw9UdaeyIJWZlDAPqPfeKXEMNz98BHvxWnh/e7YEXcGd&#10;jWZa7P3VFfYLn8xf/7v/2R/+4f/yL/7sX3/j1/7o53/+m/dTq94oPMbLF51/9Ef/7Cd/+a/w+Myx&#10;LX/84RHXjFuN8mNOjI7W7t6VMosYBE3NTFnI4WjZB3xgNJBo2wQ0TKdQ3bv6fY9lXi60z2vd63GF&#10;lEq5RbcVcOBy2PbM7K4wPtyKqO5ntdPUsumC9rMfM/wclqExrO4tWlxXQapuFEJcarVFqNo8slu9&#10;gTBa9oLg7maAkzQU1NLmcpgPQW0dDWVChxRINMtqjgMPF2Br1dF1lCoj2FqvS7LzPlvovp8HVjxG&#10;4HxStcwMw5w6Wk4ABrtXj/GuikSftBjg1qLefwCxazxMu4y2u0wR5lTPh+UxXUINFfR4xJdfPc3G&#10;ZDSUXdixs2EqlBlpiBjRUjXcbWdl1uPxaJyRZUvt4eG2Spno3jF4vcw29kJT7qTF/dzHYTXHfFwX&#10;an/6YfzKr/xqlv+bb3/vH/w3/4AIaYoLLYMtHx7ziy+//3O/8Xuj3z5/+1F3Zm4bF+CtJrXvHMPc&#10;gCSJtQoOR7hbqTJzeMBY1QdbaTBKNLiz6nx5+tvb0+CQVe+YbuReSdMcs8qyBGeWsorJeQ2zYwGS&#10;h22xF9bOEd6SYBEGKXfTmVWS5oh9JEYtc2sJXV2wsKp2MobXft+1hw//6T7+aDery8zR7+4XGurE&#10;CUWAbgbyqL4FrLUMDTcJI965WgLqKBV8rGyeDNwMnmItQaAlgC+PCaFLJFrae4+YPBqjQjhKNgIQ&#10;VD1fvIqA7m51Xe430gy59/jwqGojxrQ6dX8hK50YL2OtejweJezaBhRgwjUHHeu5MxVhYUE0MnOr&#10;xhzDSEIb3edBVxtURbpTh6G83ppGBQLW3d0oI3BkEhp+iHrr46z/5D/9g7fPv/NxXDtvhF5/8NUY&#10;Pj9Y5oT745e/9uUP316/+MHXP/vw2de+DjNKbaQZ2YdMCPfZSnWENZi5BsNJDEs1b24i957OLpGe&#10;26I3DYi4K939w5hP9SNeTP1M4riD1DMsQlui+oroC+x28bgodtYWwuzlw0t10rwbpJLVLS8jWVUm&#10;tJsgGlc3Ni+beh+FWLOhHsYrHimBMIxWdm9jiIQTagVIRIsTXUTNrHZnKh30MDPVthYEDzK71vMp&#10;v0wwaYaIk+tlmdyGZTE8s1DMesYYbaZb3W3mTpHw4S2hdEiPmXCL50FzGN7ubUYIq+qTa2rlI4zT&#10;t9XulNhZu0qimVlYZRu9VsFYWbKej1HVe+eLAVJWTzcRqQ5rqXjydMO4i7lrZUs9x1Cfh4+w/kD7&#10;asOmq2803X0nu8pMtGlqI9/W/vKrz6vrJ1/29//ir/693/jNrz7/pQjOa8SYP/zBD9a9YFCz1b9q&#10;/NO3P/vBj95+63d+/Ru/9Fvx+KT6kKPQCbHdPO+83Py4VPa2iJLUctra6SMIDSMab3td86K3IUx8&#10;PndMxBjdirC9FUcE5GwrgXemGd3c6ZVlFmunWhTCPYYfpfbuco+d1V1hhyqtRTLXy8ePJbhMbBvU&#10;c8GxMqfTw9y9EvduSd3pHAe04hyZLFGtqpI0LErd07yO+SwH4RaNkfW5epAv5iz2VuOmTY/h+7nH&#10;mBIXyraCNi9fVSoxTuiGhCFiVV0NhMHU2G1Hdo6fGhbZPEvEnH7EHxoxSp2oAXbV835Gu0XQPeD3&#10;+dAh1vHF4GVemVpe6orwaq11G3zYKHTuHCMS6DrZve4WnQR879rV99rXfBROuJGARUS2vnzdNiOr&#10;nDxSl+wydLhXn++XAvRrv/7Nv/G3/saf/uM//MM//J9lTnDv7e4EzQzG7HLaSSyKnMTPfPaZ+6Oa&#10;ENStM6w34D0mvmqhW9cwoUGrKoFzzN1rjAi32vXJx08yM8I6VdVzjDufsBoW0lGdUN3dNa7RS+cn&#10;IQ2CR9x7HyQVD/h8q7vC4e47BTN1EjjsbBnHjMwSXeoTyxtkjMA0Wh0aelep6R4vLy9q5dJetSUz&#10;VteIkJG0Yb7W1vndJULugYNplQnM1IGSp3pi5M6DcARR3YB8RFefRz0z76rwcI8TG5xzekOOkwnt&#10;FhrxUxfD4aFY2Lm5S7qu8frVhr+jgnKtTz79BI773l0t2RXugd4oNHkWL40D7joAHBuVOGBnEWPM&#10;rq5u93D3gLt7qdlNlJr94eVS9rSAkWYldoLqeJmpdAfaCcvdHhh0J3uLrO4ddDP8B//x33V9f15z&#10;DK96w47wEUTDUzu5ZpuoYmU9Yr/9tW9+c+0kec2RaHUb2dlhR8gQkDxMAzPG/UxVYXhbP+wdXHp4&#10;F+GhytXL6V4c16N2VsFNWY0CQhRq7eDVKuL8Y7H3nsPZ6j7QDBLsZuX2abmR3O+nRZkbz0YqaE4k&#10;SkLBLdPO3oLM7kRfF04+7wgCIoybDK21SFTtx2MKQunDh/m2z37Mh8bumwf3bJ+KRyCoQLDUWQq/&#10;l4b52mWOQdKUaJajdHmkU0uEYpoJVVkwawgycy4zOxpAZFc3x4wY5lW7m83na4dHGDv1ZovonTvh&#10;hDlYbLVqM0swazPrHu57V4B0a6mzpo1qzsvqVPON5tSBaH7/e9uxyOtEVzL30Y6GXCf/w2qgnbOi&#10;iV2pSjhBht4h0VmSs6ESCb1+9dW9noI9rqv3CvdSb6xKHzHMcPQjqky5UVR++tnXzUjTBrnrimHT&#10;ujp3MhgjAFoqKZgxO4/1obsbc3p15yqPURL6aXSTV8qHN1upJpt0w3BTa9eS6B6sLYpursGL90pv&#10;Bxs459i85iObyiaxlNzN43BoyiQTJ6t6Z73YGMO7KqslmHmXVm06QVyMoO8jasp0WnbNa7ph7wax&#10;0Q+3qiNpkoRdPWg+vMiu7SaD6FGlzK7dMUys4Q9BUifqiGqB0ZkU1ChWmDsOjZTVXd1mrgKVlU1z&#10;uTr7ius4sV/v12nXKeAIzTY0SjcRAm0gu/berLoirsdjpbbBPay6Vo4I0GSlbjPzc08BF7pLlPG7&#10;312mgkxAOI/fuIDDOatMn6PUIKZ8ZdWZR7w/zq2qx+O6nxUzmmpCWfd9Dw/RAKB6OKuLYS0D4Ga7&#10;ymmdjZ/KqCsr5mgK5gNmhbRdWU6POWTqbh6hsMHBtbOqXx6Pqtx7W0TQAazqOTjclb1WHzPJ8WPB&#10;ND0A1q7UPcZ1Tm92fjyLhsyIQh8fOhvNiHGySQCqa5jtlaSf0mSzbZDGKnnJ3Y67BDheSIerTSip&#10;dIQIR4g0yJXvR2XQGjrhfoqVqkozA2EgzLLbCbNjHneJKqBFP75Tq5aAQhnesddOGk3S4QTWzkMc&#10;M7Io9zCadQPM6mYPH7WSfhyLaW0joloiWMh7c4py0Aq7hTmHCV1VWTaigG713ga6mcDzwhLgxjBX&#10;qxyZVSl+93sbcO3nCJPgbmN4Sqyq6rVyI9wtiI8j7ioZtXcMB5CKqk0ol89JcyTyKPGi0YZjAmGX&#10;up1RaBp37ZQZvYvAHYbHGEbb0gbW3g8Oa694JYyyLkM0rAVSdhx4HlYlFcwbwHPlYzwICkjJoWgt&#10;iiRKMBO2ehsvkqTBz6eMnabuCHtaTrmymgpzkojColsUSsMhxRGnCd5KZzcchCVI0YZI92yNVnXS&#10;QRtwVhd2lVtWf+ixmGO6obt8rU1HtUsw9Wab8TI/7uERpFtmVfY1xq5MdVhQpmZ4gp4FWQpRorqm&#10;hdT0FEZL5hiw3LVUw0yS0XDIw3HGlig0BUpB22Z7rzHdz18Eex6WUHN7WSncFVDxfRPX589ztKu7&#10;IAsT1NU8cMozFCLVJ1OmAvjtv7rng9GUREdveMTq5n6nj1/uuxo2IezOmD4NtdktoEVlJXC8u9is&#10;8LHuPczdrbssAkqnqXgfUiRpEkGDLS+VKA5zqbqyYaWE4xpX0Jx87pOHo5yqCvfTbSZBdviA0AZr&#10;Zm43JqyqxmnAV1/DIaW6AKy6rgFh5/YxGxA2ltDES0C17+V6PD6JVlcKvdwcsjJm5RXjsFB2dt3r&#10;XG8xfe2MINpabU4UKUJWqEaSuhi7CDOpjHIzk5djd2c2ShF2rubnFsVuiyjjBFMtp6sBy2qVH7Bp&#10;2WYjGE2oudZ2K3Mjrdt2ZYxgs7S7a1jQCbTTBVQVjrnBDIasXl1y932gyny6o7YTNmSNy8db3XLn&#10;EfpUtxrTG+yS98mhmA1KrFIXGvIwsgqm7N67hTmGVPyrv3ybwRkByNxREvHcxZKHNdtaHqPOWxXa&#10;vU3lNgA6CDbssHOgqjJ1tZkFA+o5R3ZCrKoIXwW1DLjmILCrCwuiMUgZDoKXhV613ZwtMzNztQAl&#10;isA159qFlpmJcBmJu9LPHrYlO2kG2w11hxnVNDsGLXNGeO4Smd1mRURtyUko3NGy8L13hJ+gXhZW&#10;ZoxwyuBZXYJDrT5PyPWYhyUl9Vr7PUCr926aASqBlEyAmSpzjimjiNRp4LS6fHq3UF1ZHrG7Jo1u&#10;pR4Ra6feo1UA4eFdefbB72JDR7+ThJXnDgw5zQ0nIdxdrGQMM9NRzgw/ynhRK0u7wobJbrXZQX+L&#10;ACEPl3GlxtGnHZOKyeh9S+oIlAA6CdP7aUHVCYwwUk5rKTOPwgldXVVSQ3teVwxvVHaRrLbaBSc2&#10;V66yfkw7sVtu+WU0OAPsXWXkeExIXtZEZpppp2ieaiRmDADrvj0iW1fwMBXbCng32FmYyaoqzN7p&#10;KWgAxRo+strc3gVSOHGekqtQANzCiCYydzNO/dvB2kkBw1t6u+/p4WH324YajkVEU7IUrpdaz+6C&#10;HEeNVegxR1UTKZ7lAqAGDQ5/CsVuchRERzjahhU7ZSwFbKvVbdaJaLWPsEE2M8/3QOdOtsnL3UaM&#10;bSHIuugmyMhq+AgCcQY+3ZZOdqvsKGpLEbZuSLoGWd6EXdKb3PyZqwUzOgmSxjLbVVYVLUPPiAeF&#10;hwPMjSnJ4OF5oymhw/25Kszd0BK6KSHaB6tBGkBIReTOQXezXMVmDHZVo8UBqlr8zl8+w2W0zAqf&#10;4jb6/Vab9biuc80VsLM+DKTUxrEktz7m4G6j2amUknCYcjDUtgAAIABJREFUMzO1ubpiOrjutdxj&#10;+jQLd+zM3DASSnKak2DtJRqM4d2rp095dx+q121zPtfiGN5Gsb0uj8razQPcJHnRQcgIgGDXqaDL&#10;XJVuJneJTqp7m7w7zU12dXd3CTXnrF2oNneRuVvAmINd58zgRXipoTR4EYZEzSRotKm4q4rkrjHg&#10;ruQw496nNCQ1LjvqWyO7Nmi0UXW7ucN6PY+SuRnmTtXemz6ChjvTwGGO4L7XCDe4Cpkl5svHR8tu&#10;IZ9vlMImXCRMHG1zWkVlog/cstRZw60P2ZiEDRClOmPTOaavllFGuyx3GQzdXfuao8yrjrixmF5d&#10;mIpyo3ejvT1crSqq9jXY7aBlo+ttXleX8bvfXtU7PH6KIGqjBcbdT4DDJsy7KyudjPA4MQRyq4dM&#10;td292vtQaFxB9nlpinZ0JiqPIKK735eTxTl8htVpOhIB7iqZ4og7W2ePTmNniZbdZqBMrRjudiZ8&#10;6q2DgVB2uFXvPiSe7DJk7jDM8bGV5CFsqLusDVCEFwhSQt5vMeaZizqsGw34+zVIBxFy6nB2HI8k&#10;6WrreCNoFsd/LiAAQEau98SeBkVnNZCQg0BnCRzDupIYdCvUuguql+l3s6tYcvf3gW3LaJUNf0+s&#10;QN6t7J7BbtCdwVxpZrlXjLH3HvRwA3HmBm7GUpKATKrsRjfa9dJoC67eqh6MM4yslgxBqltKdbuH&#10;zuVo+MrNpqRGBc7UH5nnjIEGHbrCU12lbsZAtWjOb397eZCyyn6ZfbfQdLEtIXPMfaTMgtEBGWXO&#10;fWRpt9xqBt8q9P7lX/vt7ZOXD006PXeiCUtzX4sxeeLUShlhEKd3q6R+atdzPpjLT8qcQLN9uBIg&#10;WwzrEo2GE4I2LKypcZoy3e3EmKTsLLNzUl2DVikz25k23N13FkvhDsmnZamqLzeQd+bbXhPh5k04&#10;+uh41e0RpdorZ8R0tUaDDcxH7bUBy6aRUE03wDObgwDUmgCDTda2UrrT25uSKk5UzsnpRqu9qHot&#10;TJ8hN9ZPe5GMsLXLIyWjrA4qSppQZtOtVeEDpFmTVilUtfWp6JX19IjU00jDoFSEaWOPutSEo1wo&#10;IdncovEYE1XHWH2Wzl2k27k47rzdnSJUYJM1+UJaAydc6MDue4x5tn7ZZe780ffLh6oEoZZskmCt&#10;BjzizFzfOQxuPLrS3Mt8ElZvT5txagPnkoxsM7vvPP/8MyJfM0MeFgaSgi3RVo6HlzfLsxvDLInO&#10;da/DZJjhDYMXTbOHnIWexja+3p3ZhqI6EDAH2aDytuCtvmxM8iJeWUqFQg/XOVdhSwfSnw6q389k&#10;rYZ87RXhLhdLqhFWR1zcndPXWlZ4GWfG5jIZO3DmeCooyrKLbpMjK8//lmY1e6DEkQkfXWXHn3iF&#10;N/pIxI3MoluDXInLShAiuO0sR1ZxDBm31Qd1Z62K9bg+qu1+Zkzz8ECfjIwaR3vql9kuFRJdwAgP&#10;ydmCr3YPvb5txjUjralkBowyyCWZpTDBtdECrSLcSAM3kdVDtVXm4WUwnQ6vsUeM3HDjzk2qKo76&#10;zrhLJhtxgqPqzNL1GLuqu91Y0K4abp3mwxNtVRsq4TGmmt1pj6luJ6vagRYOyWfMyG6I1R1XNBJm&#10;925a0aCyOR0SCy4QrLuMUQUjfRpkLVVuN89dZqWy+142bXd09bmn0Z2NzJzXhAAfUL94qGpVye2c&#10;CuBAAY1UrqoZJHce34hHNQ3qShoNdBoIa2+xVZU1YliE2QlRddn53kwojF6lLZi1h0y8fIqUkoaq&#10;tqAJTuepuxh3ppkJPY07N8xMZRF7ZZcwzZ1hPUas7Fw9gHCmaE21mjZn33fKYJq1y73nw1TdS+V+&#10;kPO7286RtprvCvgjPuVOtNvREKvtmgOSNZ7Pp1sQo4tdYKCLEpeqJNKGodG7xbKsJI2XH/538RD2&#10;RYlue1dmMSZpUI5pwlkqmpkBFVQ/32qetU2nm8PAVuaZLYsc1VVsCh520BQ8b28a1Ec+XrvWel4v&#10;LzQCmNODfL5uHxo+QJK+8zndAkbrCLf3YjT8gAXc3Q0mmj3ve4xoCTI4KfMzRG+EuaE4PKuqe0SE&#10;k0LEAdc13As4q4DHY3Qpdx7salhAXb3NHl1193bO1jvexkg0fVi1CMt9d5ukEnIXASMbMoO6jL5W&#10;m/lBAR1uF41Z4FnuyUoLwvCxuw1wo5m3KsLOvGqv9fHDi1rE+UZiVs2wlaeqYea47+euerx8KBlJ&#10;sH3QOSlWbUAjTGa5SxDPdwl5tG4hb1ZLVLuzsrJNhLmj86xdRkjyl8cLyJSM1sTum7BqkYoIAt27&#10;wZKUHe5uBDjD1CycTa6d5Ud1XdesAgB3l4kg1aR3lxn4ne880ZxONzNnEWiue5k8hlvgPpAN2mjb&#10;JZEObKDBq3EOeq/7LayvEVWDVIRlyUBBYk8b3djKRhrNOQzIVkpeolm2rGkDsrQjtqlKyYk5YhvZ&#10;cKpEsAh1QgaJeesa3lU+3IUYlOnu2lVdvMz6eKrdKyVZWFazRaFo5h5trc1c8pAbKVR5BGJgdxLM&#10;7nVX+BkyCLUjLmFmPi1Ik8paADhR83qsPg1XGdiooooahMHNQtLr85XGCbU7PaRwpLtttrURMLe3&#10;19vcWzVlTcpc2iPicB07FR5ydncXXBDagrvexrggc0YZJFnJXFklc+w092LvTG29jAeY+v9pepte&#10;3b7tuKtqjDHX2vt/zLWxsQWYOLKStNIIAtKgQYMGiAYtIHw9mjRA4kWiEUUREi0agMRbhCNelIQY&#10;515fX9+3s/ez5hhVNOa+H+A0ztaz5hxzVNWvCMEUySQDK2YkiR4wM2o/EwBBl6dVwYX85CAQo619&#10;Xyte6UsMwmUJMk1FC4qIjPJpo2oNHVfwJ3/2MI9Rx291Peq11vM08SUxIWE7g7ORRflradeD+/AF&#10;Avoi7+DjmS/b5/YUu/vOGtkH/UcA4ZnFZQtFaWhoxEhDLAYigSS3PC3A+AKo05jzGV3XMe346Z5n&#10;YNRdiRAmK4IxR2UHfCwB7r0nco027CDfohxfTL8eRYRmH0xLuhjY3a2u4LrW0/L4tNu4REQqHWM7&#10;jO/fn8i43urUb8LIiJ5XLggFfKkknIC4KWgieN91PrzHvICIQ8+0RjMgHCs3ph4L4LWwd64UvGiS&#10;ZCoYwMf3zsVkPM9DOiNkk3mQZ5YQ6G7SFdm7a5WAYNBA5rHw7A54AhJi1LliMUbKysjyV8kVIT37&#10;qfvt9bxa+23dAQRhA8EIFmNva4YYr7QdX+7x87WEbdv82U/mcz+rWMG71vapZPW97rPKdvh4X+Yx&#10;QlkEPM3I5X7e3y+7t0I9pBnJgEZ3XDuMAB6LppHEoRHv57WwsgJh06sy6ddjnEeeTHtlzCHCMTwP&#10;6+rRKmfktM0+dl5WpLlbgqCz7bR2WwZ4XUsS4D2bkWDKCpow96z73uNpMWj6XoX4WmdIqpU8gyD8&#10;jDTW9LWWLkDGo7rDUiIzo8figEsz6qZivRM15uqnLXucqIr8nL5WdW8Gr8x15Qb2R1emWlwcKZkn&#10;tDKBeyJWNpDjPR0VVxjkyI7Yz1Qs5EC8VsH6/HzWVSc5RjKSezQziQFQdenQCpIz04OMJDCmeleS&#10;UZlkyL/xK3z/fFZVZtLY3bXqETKU5LPniiIxlI3ZXcEeVibcG8bBqRr5lbgm5enmT3/ywC5gVSrw&#10;8fjEEZaqVrSVyd39evW3up3c1p2ULbtYoxm3I8YC8JaXrNezsy4eFhkZFQGWjJuyccwUBkRr1ltt&#10;CA8zUOE9cEDQIsiawZeHHyClhoVBowwgfVXY5uvZ13UftQfqzIrIDO3ZoonbRrcWEYvm6FPnzAZu&#10;wrKAkiczHpp732utO/cjAtpz5m6HLtZIbVdERYQpDJk23B7z6fmhakIs4MjHQglzRmArAlnFL2GK&#10;QLQN+Ya/L+7dNyISvfskL0eKimLqsBdjYNJU6Px9qIeRWUVROREqyrxej7znjF7p9sq9gUkGTH/0&#10;/la1twXeX1AXWl2Mq+Kzjx8jJj09lQXMiDYh3ysjvEdU2JhqKjWQHWyS5EViukldpxIdmNzpooK/&#10;/Pl0+yJkbdiyjXGUojIcLmJLTt6Oz556oz77GUetiyH187zWt7diEHgJHAXJ9nMez6cbHl4rLUaE&#10;BlXu7iEoGaxaV9JAt84ONvP0gkxlwqE59mEMJI26GZm1gKAnM2Vg3N1tJV2MALFypityHJIqQ+D0&#10;zqSrno+Pt6uuq55H3UbR40CsisYYSOWeva4lDy07ZoJQVsgIHjEecufZE7kOKPK+S8T31/NDcSJf&#10;W2XBGXFeJ44k6ZmJjAYLoXFVvzYjYi1Kfu1GRMxRd1iRkme0Elm528a+1jV9eBT5FW1M2fNs37m6&#10;Z+jIgrHYH1uZFRmNme4VlchV3Hsi0INgfvbrWosHUSwV4skVPRX8ghzbhWIQNOHHh8UsITNieq/K&#10;Of02Z2QCshyZz9O06qrh8Gd/vm1mWBoRliqXzHBoBLoiTvv2UrzUeedNtiATMxUBSMl5FIyXtYIB&#10;xMCZZ4d/zkIGocjT4eVnNBt6qysYLSf3DCIqMq2BJeb68vOFBt3TtjERWFVSzAjk28UZPi1KmdHW&#10;Othyxy8+f1VZd5VcR5vdowzea+1wv7Z2VwEoRg1GrRVLs+teLc1jU7Iy81phgViePqb2OLk/g3Am&#10;BU3jWsccgpYYUXSbuTLh44oOJgOfr5cx614AX8JyTW+uXVxnHXoAiU/3D+s+WOwDr51RxhFDImJm&#10;RDB4tGAwmHkwQXye57quAXqf9XsjS7KljQF858KE7SpmUI697TLg2cfQAAIvMUZ3xsu9rpwZNAxk&#10;JYEOWOBuAV8wdWPvll2VgQhw+yE5rRWBAIr8y59uiC81rLfkdlpKoJnQ3LTz6unMWBEfe+eVgKlQ&#10;+7qSUJDPWNuVsd2m9dU+sQx/f063adieOTtFJ2GP2G/x1jpP1InIZChS6N0vz7VAyr2a42tdnxPp&#10;TUgRgUt9cHRY19qnT3yGtJIZiXHrRSAz+SrHDPZ1L42IcGbY/UxmiIiKeRzEGXLDX+J+I4Irm10t&#10;m8P3O7PimTlmGRCHRarZKysqBsagyGS8MFcUJIRgAvRY/FLDdfyxSG1E0Gvgrlzqgl/BoJBVhkdn&#10;4KEt1prdSZSBKx5P7ZTFYM9hUuGd5TufnnwYpjGtXe8JOTrEiODe7REr8loljNWSMjR9Vc7rxPgy&#10;pCvCg60nK7Jo536N7WdwXWHL5pU2vCdw6o4jntdOcEXt0Ipg+4VO8+Liz38uPzqhwSBZJcntkd9W&#10;0cdxLjEwMtDqnF7XLeNErQ1P9x5F5une62cff8R8/bVQK/0FdZRgyO/3TePVs9Zq7To+iGRjr0iP&#10;HlSC+/Xk0il5lvV19zOMmpla57yH2pllCKVAYHRXTXB/Tsj5vuyppJl7+tn9XhWZPeYWi4MTv0by&#10;a+7lqUWb4/Pj+Mx8aE8m7/v6/N6RgYhFfj4SeVFmCEwcSdPttiKYQVSwKpv26ItSCny+nsoVDAmZ&#10;YGhkIDT7vq8MPE1CAe1xBlfkHuzZpm/eg2nNe9X2CX3Y7iCha6trpcewDCEMxhEw+6V1ZdxOWEaP&#10;ucOQNM5rhQ8bWITIqxQoNfOyByS+f74QiMjZcb0zqHB8vhpynaOKkXFy8WdLKhpuuxpixuIvfm7M&#10;wd9LxhmbArR4+FbtQYTBGCD99E4p1vX0ya0hMw4IcqwTuJJUtBEMYDR2ZDzP4/i66TNIMY49MxiV&#10;0QFAlDGWr6wJqjWjVeHfuE0NAGe3Uj6zgiH5IBh9xA0DcjE2UFF34GP6uorgx+erPVmZw4g4brPu&#10;ripGAogTOPWpRkREnHYEknFM9PAvfvHrt7dTKkbYOgz1iLTB2HsimseinEnH89qZnL3v++bKw7B7&#10;nmaE7AgecRbwYSNk5SEPEX4eVZ1I+Y5zMSMURjj3cvikMgS1Jnhacxy8H3VEFKMKkgc6v7npScZo&#10;8g70XtfdbQrTk5ltZOIqdo9J2xGWIqOkFxmZCQYDr6cDued1voQ2A+RMgyCJsCeCz97ISPCMMLs7&#10;s/iXf9EIruCZ0jWYmVpx0sOyUFlBtWrHy8/6rZqtzwEz61Nw10pH0QN4EAjMzG2zVhausBCS7fkQ&#10;gFNQA8serJKCWygTJ4AQtJwE/BxBLFeBHJ/sGoKU2mJW2Z2c63775SeW9lrZcuupqGT6CozQIuPz&#10;2WAK+7oqItzp2bb8tubj847FLIVGc+BomiHo/dzX1cHweemXLSBgRQXG0ZprDIKBRkYRcPQ5779v&#10;s+eqNaFEnIxEMGfECFrTnV+FY3KFB6vC7hNriIhUsKBDhio887yt25zx1L6GGhJEP0+SdaWEyvJ2&#10;J3rmcmAmK1vG4uvzFYh7pY9Afiw9rN6fwRzxeqPs3fvtKsur6unzGiX1EgPMVkLnfNisdV5DDlSm&#10;x0zIngFGhBn6dKzAD8V2sdxu/vQn24zUVHCmeR0JNKLx2q9cSayZIUDhtZ9cca1om1mpY0q1H8KK&#10;wCRhzO7MY2okOOE6LfXe+367jxQLi0mYcSDIY2Hau3xnhmZmnBW2kGf4JGP66bXumR4FSHAHj58l&#10;CGaVgJxZVTQ+bPe+g88p8lWSLySYZOvZbMV1IVZ1K8FIqDfAjJShARNn8opw74aDSdLXVQjatqCH&#10;Pc+6IpIGu+ficsgpP3vV2xxmKrn3poAIA0ga6hlmlcIwLkYzg1v+SvAQ0W3Eoy+rbXsuUMHXzDXM&#10;DGb1OALdLfNtpa2o6MFvKi4QRFW87BlTiLJsj+8o05u9sEw7fAgI9GyQCAsdn/lUufDWZBiEIDky&#10;TMEB0PZMr1UjBE7qwkNZoMxrBeFxLM6rE+Bf/HmPcdGwMgPJZ2uEAhnIitfj8+i9VnYPyAiPiUz2&#10;oUbG2bHM2PZVNT17ujLPx0oEyObwbOS/0CK2xGQgNaK851FMxT0997Uk4AtDwhH205XH6hoB26nx&#10;gdyfxPrJOuVi/KbUveHez7erOjNMOgJGgsX5fDGXENIGIqP27LCvlV+UJ0NWSyCSweDz2qFYVx5X&#10;HwItZQZttSXlyt1tIIenBrXoiLQpbQFARCOrWmJ6ju3PDqB7myhWZpneT5OIigXuPT2oxePcSckR&#10;SOZAssST7pWE0/IMyNYgIvJcdHImh5CO4eFoo7E/PvMuBaiYUa3UIKiqbJ3dkPNyNt14xfZ8aVkk&#10;Zjor7DyNLqSCflqJPO4Ll/er08y1ZkRigEWkwZ/85DXtgiJ4atTAbHn6qUwYH7uvdQWiypJ7eyib&#10;ZC7OVWVps6Nq71nHN/51Fe61qh/JjpXDHntl+VO8z28klSqHPxEFYV77dd3367Wz6soQCGBeG7VG&#10;QD+feNZ93VE+pknjfAVw763IvN9Lr40Ix+lPc8C/3jvNKwvOluRDvm5AyPXrn39/v99xZUIJ7Dkl&#10;nBB2m5ZWnnOJ4QwKEc+euPj0NobEyitR+5hMM1azbUSmmgkHGOhRMFcHyM/nWW8ZzGdr0RMz3RmV&#10;cbAK6P5KSaYJOSMVc9qwroyxRkMRZje4gqYE3Pv12pKr7pUJgxgKOqWBieu6KO2xpGtdxJjwyTUI&#10;BKXOKxzCeBw8Q64H8ENSCJym5pEmbHGdh886xWhAZM0ogg1AcwVnAzy0sVwBzvD/+9Pvd5WA5/V5&#10;v19ABeindWiPUAcFPqMfQBk9qhvg0jD2oxSKo4ueVdmYnuhn/3MX9wBEpY9l6x25kz0KYvtEi3fi&#10;MmR2T6j3tx/eJomeYmydb45d6S3OkNtedlQkbz7dz+OwMkviewkekQKyvuLWhx3T0kxXxQgZKYlB&#10;z84MZ/bLgaybtD8+PlhFI0gHyrFWfbTm88nkumsLX4+jnp4G0Oi6LxHv5Iij+K3CS6OwtmOwshB7&#10;b2TeAIydKwhssaWn9w/XtU72e7Ml0cmjv4JQZdjzZLmH7fsa5rUH3htZr91rcRH3qv0KEc90sisv&#10;mxvYT993kgPnl22bliV4qVpua5mG46yaparK8Z7hSlBpJmJozROZ7StDQc+GFwBzT2SO5dAVq9tH&#10;hMwMTL90WkAPWQSrin/2px8niKbZ95VP4zwOr0qNZDFpxhg1IwFk3pgNO6Y/I6Oqts7w/FXj3D1X&#10;MM9poTmlUhhP0vLKcsRpYEmkNAwyCp6q4OF9ygrAJ5fDAHt3YSIv2TMT67D4kAYIMVbA1thFQshM&#10;nyRaJgFbERwOHHBMD2lYjjzXEInn+cyMdV0Q9WWsc1Wa9PDZO1dYqAx8FTiHoD0+FrzrYvL2hLwN&#10;j87/WgFmjFyZFzhtMULTEeeezAoCnsBhJ3BFAN09DWIAGsiq2ZNMoJ9R1nUVZPbIHAp0QIhFxBEL&#10;Az52QO3j2j85JskWCcjBENh2Wl/W8lUWNGLvXDWmMMWA/WXKh18zdXqt99QqwJTaiIgDCzM5g2sV&#10;4Qw3inFiOPiqUThh02JkLe1NpglW9t4ywbhWTjvAKKCnMh1kmebcl7Y9XotJ7mfYPs65/RItEM/T&#10;mcyVD+WiW8/T+Va1goh+7aigCSiLdlOlnpOblzUzabJWZuk14ICOGk8W6/Cga+VLY9b5I8czcMxL&#10;LkXk8zxhXlftZ/Py4WbGKYIjIVzXMtDPqd1274F5r4LRqYbTYmaybK/gfnXGFxAhiCtvSBnhM2E1&#10;XqE0V16kWbX3g5la93gyLGM/+21V0IBSSZzoqyx/fHzcPywkKqqp+mqfihxX1fePz7zukwJ49a5c&#10;3c/9do252+HeT0eFXKNdjHQqJhluTMoAkTAqknSsbJ8U05NJj33WaUEWTm1ufKECsNUH/caLJwQR&#10;FRoBInxsWh6+/3CPNAqahCJOFQ+OFhARmuEv/0LbU2dyMkOKyN34vj/WlWavWQg6YpGvkYKXh+C1&#10;cuwe7O4k6yrBu18rV5hE7tR+nt+KBdJnBc61R0rHcHcj8tuqGYCEjj9/hEQ4kmyM3RLlzMjAYKCy&#10;6dAhQ5mz6u5W+2vXGqbpnuftWttB6EpvRJEFNnK6IZGFUFaoKenZe11l6Cvjbxl+u0qiRnt33imj&#10;X2o+GRXOlSelgbfMPT2YQoFQMNQIygBrjN278FTdQCAyQhWBdhwzdszzwd5zFa510fDMBjO5kvN8&#10;IkosP4N0rHwjnhlEJKK/HiYn22LPy1FgwmF9CnoU7yRk5hrTdoYPDYynK9nnF4FHPaEYrizIbbAC&#10;RY5zlPYLyRrSp3zqjIOfz15VkOcYmsBVy/Tnbs+ronjEWVsao4KIAH/x0zHQ3YcMTDlQFKZC1kyX&#10;IyodZLutbb0dGjNP00VnZubBa/Bx25xW2KwIMnpeu9/e3xqCIImB5OGSNoXMiohKvF77UC7ObRJh&#10;Mo4T3RGv/UC78i2YbVk7go5ME+TOxPOqOinvrKDGH69dhVVk5PN6qnLwle/8jQPTSRvcLWuiEgBm&#10;dLBlx8OceL1GmGutPa4Ve3ck0/WbfiG0Ole9rerZLeXX65xj+IR92OfFaeg4/NIw+eoBCR15mSuT&#10;hqXtyUycVi8rVz2fw2BUvmVsDZKvTwEgOUIRq3hI7yMYCPm6cssU9t4kIzOInoYYkSPRyqytwUBE&#10;a6JIRbGYGE9EAA5TPQNXZQRak7ksVOLUlX/NYF8r+2AEOTBmDABfFKSdqxhhgL/46RdNVOrrrZ7X&#10;BKIMZR7GDcbM2KMrOT5xFWm+kuOnge8ZY+/393uHAXQfOyYsJTSmyQFOUl/TmUsaYBi0EJEnAUpQ&#10;4JxI03KAnrnS2zw9L8maQV2XvatqizfZ41fgOruQtF7hgWYsM1CJyjLw9EYkGADCva712hPqLUeu&#10;lRAiM6jeA5vTE1BWZCzADDqoPouS0U7NnAKAE2YDPN0MxCQzhtjTIawIcawMZqZatl3Ha20U170A&#10;+FNaZ8UXlJuRT+smZzYXqBWnpEU4xMTdh4KDbt3JJHDH7DkpYzaDaD3dR86bax0GsM18fb6udb1d&#10;fO0eEG0ciknZjeRinBhutFvjlWvUtH3mbDKzVpEMwEl29+4O5quH5NsqoGY6Eo8Azfuq0QgUyZ//&#10;bDhipCTt4Z0jCFjiqNcbZsKKkSi1O1deSJgAeAWDr9cTkXFe3V89TbyGE3rtbXNFXKtmtk+5UUYf&#10;9z4Yrah83Dcu0EfFVr9+eFsfI9hBRF778zPAHY7jqIhg5etz5xjE233BM6o9A5oBhtfF/fC1NxGX&#10;nZWn5z0ru/e1FmCeCok0I9lfnafJAvzszaJec19L08lTchxffTePvHpGElatVpsTO0Q6Y5Ht42N8&#10;oopk0T2UkAagrBqy90ddqxEcR8SE2YoIkakvu8oVMWLDbhlyHLvqF/xoYIEVfLZllLrelqFvQWX+&#10;8uOTRSNgXBESItGaZEbQ8n4OWMObZjKT+GznaiGiRzFC3M2OVA7MnKjQZgSmuypmOyJz5YmwhrhT&#10;b9eNPSal02kqGkW2YzBZwZ/82a6IU1pUa0VABjIJzwzpiDL0eva36/p4PbbudYNfaIxjW3w9E/Cq&#10;pXBkfn4+Fy6XIqFtyJnx9GPpXldljvz5vMb9w/UDk+2Jo/fQUMEbMIsALQQgnOIeVda6Sube+zyK&#10;0T7GiIg1ko8oaQXcYGVCaOhc2HOWZTwHqNbKbjBnpIu3oNaGo6Jen59ZRNJGKBEBsMIgeiRMdx8u&#10;LBCIaT81B0HCb+/18Tmfr53xZN4ZdV0A2I8qyYznaz63B1BAjkRjJxcJQP2cJunjEQjDEKKirTyj&#10;y8HSFnr6iupBazJQK2fmy5QgZdaRjwMc49mbgbvKgOB5mgyCldkjrsIeJAcKxHnpN04rsSPqbHCt&#10;lpFRGM/MAbUw0xraUSszPdryCRAShJVhZtoAyJ/8WU93Bbobwber1rWe8THfwJoTRqTOoUJyRoJr&#10;rRAkgW6HZwjXe9nUAA0UaoX3sVFYtEaeWVmIPLd3H+oxjGdy1WCS95cWy4NwRMgKOEiBQEZ8f71O&#10;KHC9Xdju54mKc/3lvfTS7MmISWpmMXcCUoGv3pXVG9/6AAAgAElEQVRF8+nP+7pHDoRjsnJeMNXT&#10;FWXhvtYxWGcmXWP0fu5gZLanj7cDXLkkOxQL3LmuGgkcOLq9Lr0+Nhx1kcaqZTfXBVLjqIAdX3IC&#10;HAMkeciTnA2oT7NFVWrgM0tJRyaJa2XanlQdYR/087zWWiNAk5keBrTWJRkRT+9MandW6eSHRsdp&#10;td7Wa7w/n3VXBJ5ner+uVY5Lfu67erCyNEN2xJo2HZE8cYKv1vAZCbWu4xjKSqvhBCbYR/tfufin&#10;/+RjHZdPhT19/KwgEXJHaCtpF9Pp8ay78JIRe09WBAT5mahCJrt3AwCXIXHdS+jgF0nINpOvrQwF&#10;goqMGVlIqQ3OKKMyAWvQGckTUogYYVPhIEC1GCLrdDDKbhM7K5gsrKd7G/ElbbWxDpOdCp1GSX0C&#10;EbVWkszuBs2j6lpkZYbl3s1gj651fCihngCmd9QSgUAaDojQpPXcd+wJzlSkF5JnFxgiepoiwGsF&#10;6d4+3gXtXlWGasXuHkZ4Z1yvJ95SMmcMJsLmrIazkfIs8sDUg3QlbbfGhmeCuK6KytmyzmMoDLRF&#10;2VZWnYzgjII8/zCYwYAAtBqZyct09B4WSGTw/MQZ6HPYIEAPDThB0xpTIEKaDJw3NtGOJEMyf/rj&#10;B0GPVxWhvcWKPXI7ibeVv9qvupbtN6ZgBHrOcu/sgJERj7Wuer0+r1ojw5AVLHu+vS2Jz26nDGZE&#10;yoYZYfCm23JFTjw9jzY8wTgv9rH2zFUVrENUZw7CV+XTtpiRAF6vXREZc3DcsFr7eT6r3jKDGEUR&#10;hI1mrYqIxhMMRlzkI4ycHmftnhs5R6zD/iphGe/e13X3FuPrrH276rV7uPPQecJUHHLqhTVwXuw9&#10;jGNSCj1IkAtud29mpUiSFcc79do7IkYKAlZWghH9myZ7HNvE/ra+CdPu54UjdsunpuE8QCSLh86G&#10;KImRJIWZNoODTkYyAznzYtarscJR+fRc99qvxqguqwlhvS+L0xNlKzAMTF6r5fGEGOT4y3F4or6w&#10;SSBjNMZwVlDADtRI61786Y8/I8vCdPMrE2lWnp4WPU99u1oiQ58jdFYAdRJ7EUELOPwZXVd1a1U8&#10;r2amgX72Fcxce6SYmUkyjVrLxN4d1rqWE9yhsA9epycivAdZDgaccaIPFqfVmYQL4N6zqgDOKLwj&#10;82lN78hzglSQb6s68/l8ZcSKOqzeiYOEZ4zF6BlCA1dmTaJCcPOJ9lUrIloY6azipeMLiXEz1RsI&#10;AwokmWNcCsUMcUWZExUy5mPcxlKQq1bLbMOIO483boCICqASPQIdAb1OsJlOZ9GaaDrQmJg0YLvn&#10;iVxnyZlJEibaNnAfQvlI7lzL9qCfV2tPIr693wMqkgdhlbG7A0iG8Ky4SOpr3ROPtzv4BZB3Xos0&#10;x7O7NQefOD6bdjPiV5/fvxjqnZr9w/sVTCZ7xD//Z0+RVdFt0tsEdGWMjACCYYcDwi+6Ga7imuRv&#10;cHg9j623928rPRsAT0ApwRbIiFHbWSXoGEN7C1GwV+CTSiR7GBGB0S6suKIhvfpxmHmFj5CVuV+P&#10;wbQjQrBnUGREPHKZktrOYPcmPNI6Vsq3H6zt2QfhMKPP6d/64Rsc1ngwgw88S/2+FpxK6sgP40C6&#10;ksGeHZRmMdlURtDwgDDDco8uWbYvzFpl41SgC3bzmCJBC7L0fuXzHGs6CkloEKOpzIR7GMmtzePj&#10;ieBgiMe6hw/bi+uRI56n7+s66eLDncpMKZg9M0YFCBGjF5VJPc+DDPhK4uiNCfnqGVCr8tiTup9a&#10;dfwgMSrm5zmw7VAqzQgNwgMIyXQZeMk5va414mueBIpctSzCfjiSIoI//fGTTAZHQ3hVWe5xa+67&#10;bH388vPt7a096209T0tzEotZ2c949HZfilgXnqf39GKuSJGZmGlOPN3rWrKwSCkevEa1KsjDLRzj&#10;Tu2nAWItHmK1MmNIBS9BIH1AXziPEWYkNc0cCTPr3BmVltWaRw6bB9LK53kBvuu9u0fzOz/6EXJ1&#10;O/ACc2R7QNC441ZMJOcRAiPVikTYmEEyhWF5kGTAhicA9cSV8wwcdUXAwRhAM/YwGDx9EqAdxFmE&#10;v3aDvnLBcLjIMbabmzaHuEXDSH4+21AE3uticdScedpRd9hDGEecjapMcs9+Pa/fen/b7YjEaCBG&#10;jHTXAvm5d51124rgpQEAa2etkU4GO4mPVoxov8KYebuupwckQdPz9KrMKzXSiXspbJF2MhlhBmfv&#10;iYxtrkqN+POfjk+7SODKMDBbmblnvkjeCgMOTPfTe61qO0+Kiwm7Mj8fZTGKktLcT5uxlt/e1jx+&#10;ZmY0o1y8qpajgR6ZLNhAg4XRKKOe07qTpGLv79dKcJnYvVcEo2RonqjV2wFsjY8o9+uf/d7v/ra5&#10;KtOyh1/BRM9MRHrm8VRVnqhsVn2+ekavj1/+3j//o0GZBCOFWrH3k7F8AKWBOuw3M5i1KE8D3U7C&#10;0MpDLOK0NIorcYoIENJURq3oPXvP1+5YY6jWGwCkQwWYIYg9gxUcwhT8RoJ+zdiUB/Qdebb9efoq&#10;GPuxfcY3wIB5KuwFWRNcOMmEo8AwAno9bTKnc62m59HJdEZid9/XEsCxundGzFSEVmnvihxZdkay&#10;DvOPW322WslocabfrvrsfVXx5BDI8cghCXIRAA16xqOZqoHz8K4ieEATM/vRXXnVhYB6x/iqijs1&#10;0/vBMCrTYKMBMc4L6nMeVJ7akGDx1RmcGDpBN1yUhTC3lEnE3B1cMWAlyHcGtlqiHVv7YkBRVc+M&#10;QIlJbPonHx//3X/+n/7VP/zDf+mP/tp9X4i433/4/uvvAb7lnW8/+vj4mf39+68BD+H4IWnL+PFf&#10;4k/+h7//t//WX/9b/+a/+/bDt9czKlkMp9AV2S2hPqEMhqfl50ORIUgzQSCv197Xnf1Lx2Jc6H3O&#10;Nlg61csaVeaqeu2DRWRA85gZUZKGAmNYa78k6exsE7VjGMgFbDZChCgpMOH0l/QEYPR+505DgDyN&#10;KAJULvf5KTTPZ2GPEVkJB1cbj1RfrC69jMz04CUVtCr62LnBPbsYsgvZnt4dKPq0t0M4JlwbJunx&#10;Fdf5rX//1TjMhRUIMlbU65kEgmSGCxYq00ngdL2haBn5Xkm2TeINl+U28DFBJ+uFieHIE6+Ld0VU&#10;xYR7piYE32vZfvb1q5eSulfcmRf97AyC0FXV8rR5M0K9N+PGWFuVwCpcLCwLgNSsYHOYFxzqeX2f&#10;//uf/vh//gd/8qN/4X9P3vyq933/+P6T9M+++Y33j3Z9U0w/TcR9FYHrWn/581/98mf/7//zj/8h&#10;e/2r/9a//bByCO77LkR60gDnufOCo0d9olQzb1e0XveKD19AeMT39PjjV/t6W/v1uquuN76e6cZF&#10;Oy6CC6MKs2Jj+8kEBFCRadT0XhcRgcaBKHijYmn87IcZedqQbGE8ONXtGY57fe5G01BmZPQMDwff&#10;xdfeCzETlledHVXOcER3v2dUVIvP+HqDHu+eSD2tVztXYcLjdQ8irC+RDMTMrOLT+2kRfd9v5gpJ&#10;OrTx2I8yuH6ILI60X8qM3bu6W2RVzd4LaWPAvZWZPcOIjy83Fiyr58tFdaKZ9pldv3271fr8fOVb&#10;EIA9AMyKmt0O9mtqxbWWhh62/Tx9VTHYPZnee569o2rvJ4KrqmVbFVEXe4bmgJJsJzn26YYj+HYn&#10;Y16f+3d/+3f+zn/w7//wo39RUoR/rfe/93f/q//tf/z73377+o//zn/027//R79+fqXWlddBEcn+&#10;7//Xf/jf/hf/ye/9/u/9lb/2N2zeq3j60k9z794H+MTEdK8s3vzzH//5P/4//49/9E//0ezPP/6j&#10;P/ybf/Nfu+9v7aqVsq9rVTLf32m8nh2x3t7Y+zk0mrvyOTpd5ooC2TNxIOuDuuvz9cAiQ4c3vWKf&#10;YjRoVX3uJ2Ltg7BkbA2oDNhn7qzjRd+tdV2yw3w9T0XcV81hnc0+pWK7XQdda772SI4otXH6P608&#10;Qb9gRY5O3auDuXvPaF2XETNNsDICF0wDa9U57nqcSWtgamAjV1kTmbXuNaNcwU62YqUMMruVQcQp&#10;eqXaBV/B1+7rXskwDzhYPbMIgG/3OnD4xgyAx5pBzsobzKo48IiXc6MBvp52BOkxiFjXxUBhATmD&#10;WTzAnL0dh4WXEHCthb2z7mcrGBl+BFZBscw/+CF+9Ae/20ak/8lfzF/89Ofv14/+jX/9b//xH/2V&#10;69tvP/vtZ3/+l2r9/h/+/n5ajh/94R+/1fXX/+U/+NEf/tE03kRIG8EIQ4Gxxsy2ENif/Sd/+uP/&#10;+r/8z/CLf/b7f/VfmX7+m7/7v/xf/+B/+nf+vf/wd37/bxSIlZmE/CmMYb/BcnfWnYzZ+vz+OZl1&#10;360haDlQo6GpLWRUXmE+s23YcoRCiCj9ppaOPtefHUzz+L6M+8ohMKKjapGshOTL1wmYDR0ghTF7&#10;d7fzLSrSDKaDLmCgEZ7xvchKNNSfLNbiVmhg+gtfZwQApgHNC1xQkD4lVbYDkxVqWPE8e13Vlu1A&#10;FBMrcOa2qf+/qHN/2veqyvu1Dnvfz/N+DzmTcEhIOEvkqAKCFEQpFjtW66FDrdNxOtPpTP+ZdjrT&#10;djrTaau1nVatjjIqarVVECmEYxAlQBJNgEAgJPl+3/e5915rXf1hv7T/wPPT/dz33mtd1+cjWFIf&#10;lImCrMKVg44R5/vQvo2MULQqa76PMmWOsRBxuoqcDjFGhoaJqVqDGJIusp/vpXXsByV6FlWmKud0&#10;NVe3w1qtMqpFpBmYUrCI2oxiiuZUakkGL3bRCCgKtYlFVJOt9207a3a8goSIn1/Epz/5ma888sWX&#10;3rk9S/n9//0nRjxX8lefegg3n//Ff/wPX/zy1+zqV2zB9xsp67qQVHA3aKatOr+ioHqR9eT5xYf+&#10;6y/rxbMf+Pm/f8+9D17MeuzJp37tP/+n8Xt//DM/ueH6vW4aEVbW3JoKEZlpzRVc3/RsJqIxx9as&#10;IiJK+iaiZLWjRmZkqntrVC2qr4oFoKRGRSEO2eGYGs10PbVjP6mYa9tEotmM6cXTnGrGRQu6bOnG&#10;iLmZL3Fqb9aFJZwC2QlBOhAQlglnaW88NGGcMQuQEBcdblrZs7IYIgXrhB2PV06RSeYc4YfM6Y2m&#10;22K7stBaz8rmsvQ7iqKULCyNqM3MGZOkq26bq2PuJdDj2Zk3E5HemupC26C7td5kdYBFrhz72u+6&#10;uqovJ4WglhTGvTfZxp4wmHsVTcVaK5Egxz5Jnu87K3OOmgFWayZWkQSUyYisyO525dg3NwMaJGOK&#10;4hTjdHFaxCdRJvnEN575sw9/qGHcdnb94ry+9s3vfPGJr3/4zz7y2BOPf+u5b33iUw9FTFeZg6tJ&#10;2dTa1mYt8rPEZDFFUJn7GDfPz88v9k8+9LknH//y23/wrXe9+IEsbm27/yX3v/VH3v+Zhz//2Bc+&#10;Tcg+I4gCsioyC1RrMSoiI6OEAq9ia16VBbHWIkbNMEolgcs1CYgZNUZUholK0ZSs8EUVIC9xh6RS&#10;1kRNVINAiULFtG0H995cuy9fYzX3s7MzcZ8rtAeOrCyZ+1hvpjlGiZi7qVdy7JHBifwu7hciSqga&#10;zGGmri5CIDNSqgzw3t0oUpfhOFJFezNR6pJtFFj0pjb3CcVlKt3ERLfWTxcXRoPR06UZdBGH2qia&#10;EeZNhQp48z1CraF4sZ9sa90MwAipokgxYkXNtRtiKWG4RwEilWKN4Ix0qSRnVXe9fvWQo04CSLWu&#10;M1CEQlUhBRBVyaxja1lsmz235ylnzpxjFhNSVPn0w18En3/Dg6/4nhe+7PU//H45bl/+6hMP/9t/&#10;CcM7fvid737Xe3rvyZpjZubNGzekKsiRqThraAqEhuo6nkqh9ouLx77yeNd65StePtgdQJSm3Hn/&#10;K/1wfPbrj0WEtVYCgY4INUaWFUxcNY9X+pxkiKlUVm8yQ0dEa9bSWIwiDDGjbZtbN2CSkmkCFSnh&#10;1lQFa9t0MI+qnNPhbtsyy88AKg6HnoIxZ2/dBUwA6o4F1TH3TbWyQKh7VXXVjFTTY/eLpKsxkiXq&#10;tu+TG1y9kipcDw5RInRTpc3cLw/5qgAj2Q3NRVuLSVmmysK65l/cPB36FjP8nNPdCsh9NIh1E7dZ&#10;o9lWUQLZhZKJQGkxuLnvbkQx67kZStma7wxtQpEs7IGYUczDUU1MqoMSEYVph8bBOd1bqstMSC1n&#10;UigPNfPK2YHM86SomgHMrbeu2EcGWYPebVQAeaqxXienC6E2p17xo6UZ+lPZ//h3fuuJ//PH//Sf&#10;/XPq4Vf/+wfv+9YjKYcP/caHrsezP/2Bf/R93//O4fOkUKtNoQHDdnPc7NvZoW2dJY7CwrSEuyts&#10;sC72Z595+sm7rl970V0vOG9nLsjcyy5eeN/xznvu+tKjT/ygB8X2wdlG617Fox+KGZEo1J4KPRyx&#10;7ynQmBRiNe5OMqlQp9G79ua4uBne3EzdLCplQ0TaZonyyJlc7UVxKzMHrNrpYqhndttNdOZBfZ7G&#10;Pmc7HM3WEwFQYp+lQFELFzGsGYW+9TmGs3mAxuFx7BKR5s1KoUVNgq4NSVO9iQyDJZTWrOkmI3OO&#10;ufXOLNfGE72tcD72feepjq3zSm+tjYvdN3VTOe1z3Z5yRqG23sQgIiOnmguhpIufOEelmXNpFlcr&#10;VmAqDLHyRbIRxaZNCRApjLk4KRj77uaQZGF53Y0A0jetPQnOWQYhRNYOkJKr4O1GAp7rsabI5h1J&#10;FQVkn9NVRp7rdtsNsUce+uiXP/vQj7zr3S+8576gv/HNb/z13/zQZphPf+2nf+7nX/e6N0F4aJ0k&#10;S+x4aGdbYnrfhMgRJxEt6Vt3KwRBUMuK+8XFjXG681JOApDuW5TrLtfO7viLL3z+2W9+/Za7Xty3&#10;g9NMlUox5qCrYQVainOCUDUrCGdpQU3OWp8RZbJ4gfueAMacTSRLlmu1kgqayeLdqgqsQUVUEIRg&#10;O/Mq6a0VIS6iJYJDP5o5KsdMXdR/KcPSdLA1kzWpmrFtPclD11k0eMYJZW5eSk3qpeNWpS2eppJA&#10;lYCVkSXeTLcuIixARAxL15QjXJv2ImjeKqu7uVEr2b1llasqKitFVEzXsF7LDEBmprg3KGKvNS/p&#10;ramA4JypNIMvK4qZ5B5RZc0GqqaNcbp6bevurXsBNVEsVbooJCHVuwUrUUZfyTkRzH2en3bf2gqq&#10;HDYkRc0pdVBjYUYF2VzdtG+WUo9//alPfuSPfvxH3/XmN77phmyVdd99L/3d3/gmbzz9A6+9/3Wv&#10;/z6zrqYCyUhCpTOQ1mRGAnC1xTCqgpuJSUSEBGjHbduuns1nv3nz/Ny26lsLQkQ3lMrhxu5PPPbl&#10;2+68O4mcrJxEpcKoKjokvczFKoXIWBw5EoQpcgbIEbFc6XtkUxNBZBh6VaGkmatI7KNbF2VJJbWS&#10;rDKiQLW1jZyqDpECubZsLBH07hDMWW7OWF3zWm8+VXFlRJZqFwFLuPSpTVWn0MQkOQp7TTVRFYWM&#10;GQ7tmwOYUXMO8zUlucxlFktLTPRiRO8myn3PJhDST0xPqIosG1ahmROWmEocljvStLpbCQqc8E0F&#10;jAAU+5jN22bdjWABMktFRI7I7Ps+obJ5nm2HSYrJmGFNxa2r6SxXgVjWZX6hMvJQJs7irFSTfjSk&#10;wovMyoNKCirTb3JXVaZLDXfbT3k+9Rb1e65v/+AXPnD7bXfvOEuxR770lT/6wz+9fvX5W+6//+Nf&#10;+853/vW/ePs73vPAy15z2+13uDYC58+cUPrs86ejW4CBanSh7Ocn35QQVXPaqDyeXbvn7pc++fhn&#10;v/bNp++79d6bF6WgAc+O+e3nn5vjol09RoVwBJWjWCnNrYGSgkVkXaIjqShkqsDMsoKqonKk1qYE&#10;N6M6oTZDGwUghUWeRmaWWJHIwtErpuQgjwJoFWsS2orwTNFy1aYyCjPq0ikDjwQwBU2oqlFZmRrM&#10;dck4Ly2mN8Ru4kwMSaWrCCE0lkFnCkVEPXNEkFBxkfAqGMy8MrNoHVuyBrK3VsAe6SWEpqoLiy5L&#10;HVoj0+GuSNaAb5qs5eitSVcJFJtwFFnboVVm80XaRExWZVl173MUE+ZYSWigCJrhdH6xbUcG3TH2&#10;FMU+y9zGTCfVRAXNmoieTqOqSuBu2ujeIhWMSJAIjmZahagdJKhmJREH67dcv8PtWHJ8fueXH/nU&#10;737wt650/8DP/pMX3Hf/hx/69O/85m9/6Vd/9RUvfdEb3vDG++677+4Xvsi7iMhzz93IcW79TL3J&#10;JGyxX8QWRY0g83jwt3//m37lz//wYw99+iUvvVf6XXvhYsZDH/nTx//yM7ddOVy75dZL2AVCDWoG&#10;VIbArGn1rY3BlWmgCCTV+oz05kJBUd2XLwvw0ylM0b0vwBgEnCkih8MWEaxSlb3KrZkaaokPSRYo&#10;RahQvRPYZy1KupIxJ0QcbULGmF2bNqVi3bQVK1sarTURDZksWUwgABFVq2UIimhxurs1z5VInjCV&#10;laoyOkRUAuIsNPccUJFNffXtSbirjZhN0c1jkCJrfyewmJQm+xiqOvZhh5bCghyaExKVTXWFrxYH&#10;mBBrNmeKqIgQOBw8R7buoghmb1trHhlzT3cLZmTlZWyfAE2lApRqrYmgsuYcaDb2rKJvFNrcQ5xM&#10;MdXyAu1i5nM3b0qlFAXm/dqN8/3jn/7MR/7o97731S+/98UvYDWW/dA73nE83vYnf/Dbj3zlka8+&#10;+di1a9df+sDLr77i7UU+f+Pm+Y3nbrnzKglvRqW51lz3fUaUNj2Yv/pl97/nfX/34x/5n/fcdXbf&#10;q95yPvmJz37uy1/5IvN05axduXK998M+0bqxaKIRsTpHjBiVgJJVRXW39f1wr0pk9eYFjj0quW2t&#10;u0ZkJaOyyBIYV8spVW3O2b3BHKpzhlHJyky1ywNeEXOmqimFLKBUdPHsiRJT72a1RmSpqmpmuip4&#10;sWY0h82roFg9hKpKuZQBrQidXD4+oKq6uiqef/7mGKerV2+9TP4tXrtaFUWVWTQAWqTPU20O0T4q&#10;rQtyCslSeq6EqTQF5OzqIUp8nQ5JaZosKawwxT7r2FUVpz1RagazEDVvpiKnWZU0mDaZlUm6IStj&#10;wCRQq7GtqhC1lTYksFq3JpZhEEDISUqZi9NCkIIMNo1CPvX8+cX+LHn7t5+7+eiXnv78pz7abn71&#10;Z9/3zte86Qcf/dbp13/l39x9+y0/9RN/511vfeObXvnyhz/98Bc++qFXvOZVb37r2z76xJzgLomY&#10;C0k5kBKiqgHxKlUR0WqaOXvOd733R67ddvXRL37u8a/+jpH33nnXfT/5M7/x7//Vi+++0vy2mOIi&#10;RpUuUSUpAsQMiFWmO1z6lJk1RDchUYEstDaEsxKSYusY5958IK/REomGulBTiJaKunVKIr0yDZii&#10;UmXuO7JX6qXXQeccBXFNN1/fh2SNOh29i1Q6apiKJULVipiF1VNxs1oqMkgTLylVYCmRM9ISkIWe&#10;FWlRRU5Mcz/01i6NxUJhNlMnzNfwMZCNQnNzOve5c4ztcFzCniqqiZYxCqCIr6KDeyvhIFpVlUXB&#10;siQrYh6Px1VStgBVqgpiSkSUiGwuATFBFBTYRC9NlM6SvjRholgYwGCsplLbfC0Qa6aoRSCBrVuy&#10;6MqaAm3airuoMKuAZ5595g9+57e7tQfvve9V3/PuO+58AdQeuPu2V37v3/rDX/+PD95zyxvf/8Dt&#10;d9z27ne/4y2vf2W7csbWrz/3DZR27bMyItRdFnotaMyCqFnrMsb0woRdNXvnW952ev0bVScKW9s+&#10;9Y2dU17yknuOx0NeXubT4N1tRs05VVRVMgKqIQmqQjLGakxZMwFylJqC3jcfc4zTubmLIkUSUiGX&#10;rNWkemYWoNqMBQAWoW4qeqbKSDHj6qKbK0DIjMyS1m1zRwmRFZgzzalrk54LtSf7jZtt26CqUxKW&#10;JjVDga21QBEQdeUCMyUkUdKaRqYZxLSCALPSFIAVa/GpClSVzFp9exfFdjy21iIKtlx0CgELMadq&#10;wS0iW/eqFFNZVP8995hbOxA4Ox72kWo2C0WKXrpEIuaShwoVlVRpzeYIKVBd10JPFKsIn6gxBHQ3&#10;b6ZqkZmZc8ahH8Sg6kpklJmecgJQkUm42cGba18fiB96+1tf88DLbTs7la0Fyel0evVrXvexa7c+&#10;9eSTbXH2iTvueeGefG7fAW3tmDG3rTf3tSyc+zgcNrJm1oxg0haErltGmOrVK9cgWWREffubX2ut&#10;veI1r5qZ7q6qUTNzLkqdNwelNzVrRXDtznNRhntUFAsFM13t5wiK2tahZglksohLAbhqFRdWZ0bl&#10;DBUroptkMTKbLxOJQNg3r+ACs0LV1l1k5dNMYubWezAAmFrOXHTHK1euRNFcMROULEJQiQxa16zM&#10;LFUnq/dGSqWdLqY7kqkigBTT3UVXM8gg2C+GKMzFTEQ9Ae/uSlYhgusg2prPKFUcjr2YWVngKXgU&#10;QNJdy7vlvPW4CTTJfdamGlpjjiwIaWoMKpUAdC7gqMATqQ4EQmglXmwHSomqngKmMC/k5QpOqWAu&#10;04aEqIh2pMjFGG6i1JxFU5RHJGdY5d133PrA/S+M4/UQi5zj5o3WD74d7r3n8N4fe98912Q8d+N4&#10;PKhKcLr3Mx4IJCVKWpYUtfnYZ3Mjk221oESIrLXejpWIb5x6vFKZrHji0UfuuPP22198n1qnSKIM&#10;h6hRDIhRRFQWQCxmdlNmNZUhUpQFcThVJtCbUSSrSKi3ZTcVp2F5Q7MWfJdrWymeMGFTrapmlpBI&#10;uBuRSM4qCNwwF8eVnAlyQR7QutcsrJ5fgW5K0cv0o+Se7SBeMOp5hQsih85NFKZSVYvdXFNF0NxL&#10;ZqWmsDmbtizOpFbBZFZ5offtYuyHztIswhUwyh6VVVs3UZ2Rp9M4HlTMlUrm2aGJKWfNJIBNKWIq&#10;QsGycJZuRuhg2w4QRKRQisFCll6aEIWaore3XXcAAAupSURBVNZ2DCMEuXP06AWWwCzNLEtVkZm2&#10;8CclzbcM5vJ2TQAKehQEKQIrJOdeeVEzmEU4mqNF2Wc/+xcf/9hHb73leM/d19utV2+7o12/ftX6&#10;87Omy5lzY7Ep4GbAta2hqzZN1qE7KGaSNUxd1WdmIUfi45/9ylOf++B7//b7bn3ha2LsF6ynT/P5&#10;z//5u972A1duv18ssUQq2EXUpacXVqO/kDW9WWbALSqdQkNRAnIwFdXTDNEUiFsjEyoo5XoTCCRN&#10;m82aFRSDKhRSwmC5NAqo1UxFMiMSKqRRFmhPDBAe+2q2LKgtSAoMUtq5IrS52jxKNeRpFmndrx1b&#10;TamJ0iLK3ZCrMSdwrRLBUlPQRJYRYq7mr8oKHPmxi6GJJkwTPct9kzhPN2Xq3HPWULXmCojZ/7OS&#10;LaoDx5yOBtHmOqNmhbCa6flpKHA8bHPdp4sCePP1KZtjEEwQVXPxmwGS3jxjElLk2QJyxVSRiKkB&#10;UAqv9WaspQYUNXOTLDBJ0JrODDdZnPEiBcwIEt5aiborU1774Gtf8uJ7HvrER7/whb/862987fnv&#10;fOfY+5vf9Oofe9/fu+vOQwkhjMyI9b1C2zZAVNUgmTjts28qi1aFEmEUv/I3X3344x+7/2UPvOXe&#10;B/cZ33rm2Q/+/u/ecq299W3fDz8Idc4pEHcsToBCvSkplammi0RZVWY2x5DL0ae568wSgQCqMsZQ&#10;FZJVMNDcVUFloQC21gopUijMOaGito19misKsngSlBICRFFMFQtSU9YUQoHMOcx0NW6qMmJC2I8u&#10;qmQVs5kLOEasd72aUEpVqtLcY44qgaiKmpmJVDKrzk9DKL1tRSyCGMlk7nuKUMRY1dX8fBaUHuGi&#10;CXXXqtHcwS32WmXggo7Bo0pXNZP9u0+eaTemq8xWDJ7vAU/X1t1YKQIz1uDxsJ3m2DlZy7HSlkcI&#10;km7i6mJei0XrUKh6X+zSVUiGMEeqqqmNmlBpR+ckIKLSode2rUEFFkS4nPKi6Mcr7cr1F/7oXT8+&#10;9/c8/ujXP/mZT33yM5/89J9/5pZ++/t//Cf0eh8xJ8pZs/JG8PkbN/RwZ6E6QdV+aCmDwpjTFs0k&#10;+dKX3//wn97+8JeeuP2BR5++KR/+X78/nnnspz7wc9sd18ONF2aC1k1zWrdUyEACiayOliIBNY9M&#10;JrV1CoQ5YyTRe3dAoDNiWU1BmpXR13YxDlNEJRZRe02RrXcmixTVFVQJV5i7le1SI+ZBdeXBlEVI&#10;RaUkGa0byH3uJupQ2Syrxkg0jNOuWEIJQO082CodUixlVlXuqm227oMSE5h1GYECUv1MdJFWQmqO&#10;sfWeC3hNQWawTnP3OmWDDhJCVYK19WMQyuVFWKF3aLCaq3kFgX4x5qxx69lhkT0bZLuKCIy5iN1p&#10;shI3EmCcJgTdOER625xirmlWpFjRdFQBEvto3QBL1szZ22GxKjIp6jfPx+a0g1dl3iw9NhA6cQJ2&#10;Rj/2glzcvLjxjW8fr+/mHXDMAMRV73/J9Tte8LZXvPbeX/ulX37ia39947m/ORS1u1SN01MmAymY&#10;5YYJZNK6zAhjKV3Lc3lkEQ++9M75M7/40Y98+Jd/6Zduu+Wuu65de/vf+oWXvOiV+0XRM+OkKjWx&#10;tcZCJW1dJIuHkkQF6KVwqgKrhmwGhyZjFKHd4Q51V1xCQwsJKBLGtgrTzTUho+qqraqSWVIM+yyU&#10;UnV+t5Fq0iBSmSI6q7Kybx21hBpCqmVps1DxhXtVkZGbNhGdXOMUFYSpCoVKs9abzlSKJUSlsk7N&#10;WlLNNWa4SvK7xr0SU0eVaGdF1wrpte83vnPDXWUR8yIicrppVvWt15TMrKrTniyY9UyoiZuOQEez&#10;kovT3v0Qc1ZUpEForlYCsqtyqfC0lpBk8yauOcIAEaxPAaFjBIDNm+u2LsUqctbPKOAloJGiOB6b&#10;kC4qrknmjMw0OITeGkSo8qXHH/8P/+W/0fzK1WtCGRc7RYPcej8fe7njcP3Rbzz3737lf9xyy91i&#10;Niv/+jv7vk8/Xjkcj2ME1dxtjiGiVTLG3g+HJXkuszuuXH3HW9/24Kte3Woet37om4kmVE0TBNj7&#10;prYmN2FmtXygKvsY6q66So2QookuumrvzlNlLX1amRuAjDT3kgVNK5IOUYi5KbBYq6SYiarGzIyC&#10;arGkFEIRFYq7J0shS8vXeq8qFT20XoWZ2baWBZCRYa5uNmeIihAGQrhutUIl0dxYtRwJCeynqVLN&#10;lt6IeZoAWCUQ08uIXvMuFWRxdbaVrfntd9zqWTUFEnHojipiQbIiYd8dtDTtMpMtqSbFCcKkNW3V&#10;DcFmOhdvQeQ0hsGataooiDdl1ow4HrecEEZXKKqAOUfrNumAWIE5zVqV2IGciL1WG2UyTQRarekM&#10;YAW/zMA001znvyX9FVy9487vfce7xa+Y2LUrx4uLEFVx45zFouDslutzJDOlbh62Q0bKXz757Ue+&#10;1P1A1d42ivcunZ7JoOjR4KKB/eapte4wMl9w7Zom1MPcCohSdXUXCRNdyJUUJGMoj2UirtqOp5sX&#10;Z8d2QhmtInWDwYSIWULdmmWWmgOsSlVLJptkUFSBkiqoKmBAJbtrgTPKm0prMpOk+jJI0Qyuklkp&#10;6c2kynxb/ZUqzj0IUBiwMWdFbZvFnF2MisiorM00MlKk1FHCpJ5CTM1dAmZCUYNVhKgmskEiQwSH&#10;thXhJqTMPZjUbQokUipDle2gTtihpPdGlB36HkHixnlUza1vVTgu7Qm4NTvtCfOmoCIV45yQ7M0O&#10;TV0RUaINWoVQceVQQ3pvs3JSAN9aJi5OYR1mnbO6A25JKjTmACJHF4E0zDRUEpXiCtlHNNEhGVky&#10;TmJd1ZOyVDAW86q3173sZe/9gTdAjlU8HFup5MgNPsWSFRmk2cJCQES1CPi1b3/xE2988BVyvH3M&#10;NJOxd0URBWMrw0RAeu8xh7XWtZVhRmpK7Nk2a63LIhA0uOs+snIDcu2NuM8DvEzOzs4yyQhaM7PN&#10;tESK9CIVk5IqNedqQZxtjpkaYqrrNRFlALVx3c9qVJi6GPYEFuSmXDErScnJ52M39aM6VS7fIUBV&#10;wVxIEXFVpvTWuLGmwnmqyZ2i0rynwJpJ1USaQJvGUsyo1DpzmhMl7pmxUWHWWw/kKaIiuhjNqSWG&#10;xegQkyZFyNhLnnmm8jSbL40LIMuKw8jZWx+jKoa5Q7VmZZW5uzCZUN0vpquqiamLlNhC43POYCmW&#10;/FQghbGP1hpNY6ZQFlYDpCi4jCIBdy0u+Sf4/62BSxc+m5u7QXzOElDNRSUSAo7Mx596+pnH/url&#10;99975z13FzeQi9bGiE0toZEBhVnLnGqKgCiSfG5q3nzmtqtH365EDHcTXRBtgaZQTSVXQLAghXmp&#10;eQeEC17Zm0XS3TLmJSoGVlUihJgKsRrEZSRzzhKBSG8grAgXVmmRM7P5kgAkk6oKiH5XJ270EpZy&#10;UyFEdAmPGVGrD1WFmBetHwoSc7VZRRIwuF/+DCjkUuyQpIpCJauaeoEzQ9cJGgyhkUIGhJmqsh08&#10;IZHVzEhlccZg0ReWXqhmM1KYldW9Q2RxVQGJMX0tPUQrS7759OwCrjxZFajNHVpmEsmgyHoKBEUK&#10;IeAaoUGxmYEWkVGExnboY9qSWM8CYnfzwnJbWDIjw6wpXJKJhCH3bN2BMmot02SmqGZxz5OZu/si&#10;QNhK27GpyEUWGL33EazgnEHh1mgqm/UxVJR7LgBbNF2mwABqO/TTjBSxqeqiiqBllQi4lx9EHTNZ&#10;E0JW7c3dTCFqTZmU9BMGs7y0znplOmTh6kHNBSVWMdVCxSVpTyNLGSINlM66qAgSCPGul3CRdT1X&#10;M3zXi6y6ZmBSVRVBT4PpyLy6+UxexH7b2TaKQTgrIYDKHGo+ZoqrNV+crxVT2DYHLGd2lZT1r+bC&#10;c1fRTdSs6pLM391SUTGFjLC2WcR0Q6rOTBaU2lsTAyYLpIkgTRWllaOISGxN3A0qkRRW7DPsoAIp&#10;/l8lH1d4ewQJO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QxMBAFtDb250ZW50X1R5cGVzXS54bWxQSwECFAAKAAAA&#10;AACHTuJAAAAAAAAAAAAAAAAABgAAAAAAAAAAABAAAAAQEQEAX3JlbHMvUEsBAhQAFAAAAAgAh07i&#10;QIoUZjzRAAAAlAEAAAsAAAAAAAAAAQAgAAAANBEBAF9yZWxzLy5yZWxzUEsBAhQACgAAAAAAh07i&#10;QAAAAAAAAAAAAAAAAAQAAAAAAAAAAAAQAAAAAAAAAGRycy9QSwECFAAKAAAAAACHTuJAAAAAAAAA&#10;AAAAAAAACgAAAAAAAAAAABAAAAAuEgEAZHJzL19yZWxzL1BLAQIUABQAAAAIAIdO4kCqJg6+tgAA&#10;ACEBAAAZAAAAAAAAAAEAIAAAAFYSAQBkcnMvX3JlbHMvZTJvRG9jLnhtbC5yZWxzUEsBAhQAFAAA&#10;AAgAh07iQOSXAgbbAAAACgEAAA8AAAAAAAAAAQAgAAAAIgAAAGRycy9kb3ducmV2LnhtbFBLAQIU&#10;ABQAAAAIAIdO4kBr5yHJ6wIAAKwGAAAOAAAAAAAAAAEAIAAAACoBAABkcnMvZTJvRG9jLnhtbFBL&#10;AQIUAAoAAAAAAIdO4kAAAAAAAAAAAAAAAAAKAAAAAAAAAAAAEAAAAEEEAABkcnMvbWVkaWEvUEsB&#10;AhQAFAAAAAgAh07iQHZdg4N1DAEAZgwBABQAAAAAAAAAAQAgAAAAaQQAAGRycy9tZWRpYS9pbWFn&#10;ZTEucG5nUEsFBgAAAAAKAAoAUgIAAHgUAQAAAA==&#10;">
                <o:lock v:ext="edit" aspectratio="f"/>
                <v:shape id="图片 25" o:spid="_x0000_s1026" o:spt="75" type="#_x0000_t75" style="position:absolute;left:8280;top:10481;height:1305;width:1365;" filled="f" o:preferrelative="t" stroked="f" coordsize="21600,21600" o:gfxdata="UEsDBAoAAAAAAIdO4kAAAAAAAAAAAAAAAAAEAAAAZHJzL1BLAwQUAAAACACHTuJAx0oVu74AAADb&#10;AAAADwAAAGRycy9kb3ducmV2LnhtbEWPQWsCMRSE74L/ITyhF6mJi9SyNXoQRCmIrPbS22Pzuru6&#10;eVmS6Np/3whCj8PMfMMsVnfbihv50DjWMJ0oEMSlMw1XGr5Om9d3ECEiG2wdk4ZfCrBaDgcLzI3r&#10;uaDbMVYiQTjkqKGOsculDGVNFsPEdcTJ+3HeYkzSV9J47BPctjJT6k1abDgt1NjRuqbycrxaDdWp&#10;Oxff6jOTfrzv59v5rjCHmdYvo6n6ABHpHv/Dz/bOaMhm8PiSfo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oV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gain="52428f" blacklevel="3277f" o:title=""/>
                  <o:lock v:ext="edit" aspectratio="t"/>
                </v:shape>
                <v:rect id="_x0000_s1026" o:spid="_x0000_s1026" o:spt="1" style="position:absolute;left:8460;top:11580;height:312;width:1080;" fillcolor="#FFFFFF" filled="t" stroked="f" coordsize="21600,21600" o:gfxdata="UEsDBAoAAAAAAIdO4kAAAAAAAAAAAAAAAAAEAAAAZHJzL1BLAwQUAAAACACHTuJAeMChDL4AAADb&#10;AAAADwAAAGRycy9kb3ducmV2LnhtbEWPQWvCQBSE70L/w/KE3nTXtIY2dc2hIBRqD0ah10f2mQSz&#10;b9PsmqT/3i0UPA4z8w2zySfbioF63zjWsFoqEMSlMw1XGk7H3eIFhA/IBlvHpOGXPOTbh9kGM+NG&#10;PtBQhEpECPsMNdQhdJmUvqzJol+6jjh6Z9dbDFH2lTQ9jhFuW5kolUqLDceFGjt6r6m8FFerAdNn&#10;8/N1ftofP68pvlaT2q2/ldaP85V6AxFoCvfwf/vDaEjW8Pcl/g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ChD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hAnsi="宋体"/>
          <w:sz w:val="24"/>
        </w:rPr>
        <w:t>A．船渡河时间为</w:t>
      </w:r>
      <w:r>
        <w:rPr>
          <w:rFonts w:ascii="宋体" w:hAnsi="宋体"/>
          <w:sz w:val="24"/>
        </w:rPr>
        <w:object>
          <v:shape id="_x0000_i1025" o:spt="75" alt=" " type="#_x0000_t75" style="height:33.75pt;width:17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</w:p>
    <w:p>
      <w:pPr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B．船渡河时间为</w:t>
      </w:r>
      <w:r>
        <w:rPr>
          <w:rFonts w:ascii="宋体" w:hAnsi="宋体"/>
          <w:position w:val="-38"/>
          <w:sz w:val="24"/>
        </w:rPr>
        <w:object>
          <v:shape id="_x0000_i1026" o:spt="75" alt=" " type="#_x0000_t75" style="height:38.25pt;width:48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</w:p>
    <w:p>
      <w:pPr>
        <w:spacing w:line="48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C．船渡河过程被冲到下游的距离为</w:t>
      </w:r>
      <w:r>
        <w:rPr>
          <w:rFonts w:ascii="宋体" w:hAnsi="宋体"/>
          <w:sz w:val="24"/>
        </w:rPr>
        <w:object>
          <v:shape id="_x0000_i1027" o:spt="75" alt=" " type="#_x0000_t75" style="height:35.25pt;width:33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 </w:t>
      </w:r>
    </w:p>
    <w:p>
      <w:pPr>
        <w:spacing w:line="480" w:lineRule="auto"/>
        <w:ind w:right="561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D．船渡河过程被冲到下游的距离为</w:t>
      </w:r>
      <w:r>
        <w:rPr>
          <w:rFonts w:ascii="宋体" w:hAnsi="宋体"/>
          <w:sz w:val="24"/>
        </w:rPr>
        <w:object>
          <v:shape id="_x0000_i1028" o:spt="75" alt=" " type="#_x0000_t75" style="height:38.25pt;width:6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</w:t>
      </w:r>
    </w:p>
    <w:p>
      <w:pPr>
        <w:pStyle w:val="3"/>
        <w:rPr>
          <w:rFonts w:ascii="Times New Roman" w:hAnsi="Times New Roman"/>
          <w:color w:val="000000"/>
        </w:rPr>
      </w:pPr>
      <w:r>
        <w:rPr>
          <w:rFonts w:hint="eastAsia"/>
          <w:color w:val="000000"/>
          <w:lang w:val="en-US" w:eastAsia="zh-CN"/>
        </w:rPr>
        <w:t>13</w:t>
      </w:r>
      <w:r>
        <w:rPr>
          <w:rFonts w:hint="eastAsia"/>
          <w:color w:val="000000"/>
        </w:rPr>
        <w:t>．</w:t>
      </w:r>
      <w:r>
        <w:rPr>
          <w:rFonts w:hint="eastAsia" w:ascii="Times New Roman" w:hAnsi="Times New Roman"/>
          <w:color w:val="000000"/>
        </w:rPr>
        <w:t>在真空中有两个点电荷，带电量分别为</w:t>
      </w:r>
      <w:r>
        <w:rPr>
          <w:rFonts w:hint="eastAsia" w:ascii="Times New Roman" w:hAnsi="Times New Roman"/>
          <w:i/>
          <w:color w:val="000000"/>
        </w:rPr>
        <w:t>q</w:t>
      </w:r>
      <w:r>
        <w:rPr>
          <w:rFonts w:hint="eastAsia" w:ascii="Times New Roman" w:hAnsi="Times New Roman"/>
          <w:color w:val="000000"/>
          <w:vertAlign w:val="subscript"/>
        </w:rPr>
        <w:t>1</w:t>
      </w:r>
      <w:r>
        <w:rPr>
          <w:rFonts w:hint="eastAsia" w:ascii="Times New Roman" w:hAnsi="Times New Roman"/>
          <w:color w:val="000000"/>
        </w:rPr>
        <w:t>、</w:t>
      </w:r>
      <w:r>
        <w:rPr>
          <w:rFonts w:hint="eastAsia" w:ascii="Times New Roman" w:hAnsi="Times New Roman"/>
          <w:i/>
          <w:color w:val="000000"/>
        </w:rPr>
        <w:t>q</w:t>
      </w:r>
      <w:r>
        <w:rPr>
          <w:rFonts w:hint="eastAsia" w:ascii="Times New Roman" w:hAnsi="Times New Roman"/>
          <w:color w:val="000000"/>
          <w:vertAlign w:val="subscript"/>
        </w:rPr>
        <w:t>2</w:t>
      </w:r>
      <w:r>
        <w:rPr>
          <w:rFonts w:hint="eastAsia" w:ascii="Times New Roman" w:hAnsi="Times New Roman"/>
          <w:color w:val="000000"/>
        </w:rPr>
        <w:t>，相距为</w:t>
      </w:r>
      <w:r>
        <w:rPr>
          <w:rFonts w:hint="eastAsia" w:ascii="Times New Roman" w:hAnsi="Times New Roman"/>
          <w:i/>
          <w:iCs/>
          <w:color w:val="000000"/>
        </w:rPr>
        <w:t>l</w:t>
      </w:r>
      <w:r>
        <w:rPr>
          <w:rFonts w:hint="eastAsia" w:ascii="Times New Roman" w:hAnsi="Times New Roman"/>
          <w:color w:val="000000"/>
        </w:rPr>
        <w:t>，它们之间的作用力为</w:t>
      </w:r>
      <w:r>
        <w:rPr>
          <w:rFonts w:hint="eastAsia" w:ascii="Times New Roman" w:hAnsi="Times New Roman"/>
          <w:i/>
          <w:color w:val="000000"/>
        </w:rPr>
        <w:t>F</w:t>
      </w:r>
      <w:r>
        <w:rPr>
          <w:rFonts w:hint="eastAsia" w:ascii="Times New Roman" w:hAnsi="Times New Roman"/>
          <w:color w:val="000000"/>
        </w:rPr>
        <w:t xml:space="preserve">。则         </w:t>
      </w:r>
    </w:p>
    <w:p>
      <w:pPr>
        <w:pStyle w:val="3"/>
        <w:ind w:firstLine="284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A．若它们所带的电量不变，距离变为2</w:t>
      </w:r>
      <w:r>
        <w:rPr>
          <w:rFonts w:hint="eastAsia" w:ascii="Times New Roman" w:hAnsi="Times New Roman"/>
          <w:i/>
          <w:iCs/>
          <w:color w:val="000000"/>
        </w:rPr>
        <w:t>l</w:t>
      </w:r>
      <w:r>
        <w:rPr>
          <w:rFonts w:hint="eastAsia" w:ascii="Times New Roman" w:hAnsi="Times New Roman"/>
          <w:color w:val="000000"/>
        </w:rPr>
        <w:t>，则它们之间的作用力变为2</w:t>
      </w:r>
      <w:r>
        <w:rPr>
          <w:rFonts w:hint="eastAsia" w:ascii="Times New Roman" w:hAnsi="Times New Roman"/>
          <w:i/>
          <w:color w:val="000000"/>
        </w:rPr>
        <w:t>F</w:t>
      </w:r>
    </w:p>
    <w:p>
      <w:pPr>
        <w:pStyle w:val="3"/>
        <w:ind w:firstLine="284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B．若它们所带的电量不变，距离变为</w:t>
      </w:r>
      <w:r>
        <w:rPr>
          <w:rFonts w:hint="eastAsia" w:ascii="Times New Roman" w:hAnsi="Times New Roman"/>
          <w:i/>
          <w:iCs/>
          <w:color w:val="000000"/>
        </w:rPr>
        <w:t>l</w:t>
      </w:r>
      <w:r>
        <w:rPr>
          <w:rFonts w:ascii="Times New Roman" w:hAnsi="Times New Roman"/>
          <w:color w:val="000000"/>
        </w:rPr>
        <w:t>/</w:t>
      </w:r>
      <w:r>
        <w:rPr>
          <w:rFonts w:hint="eastAsia" w:ascii="Times New Roman" w:hAnsi="Times New Roman"/>
          <w:color w:val="000000"/>
        </w:rPr>
        <w:t>2，则它们之间的作用力变为</w:t>
      </w:r>
      <w:r>
        <w:rPr>
          <w:rFonts w:hint="eastAsia" w:ascii="Times New Roman" w:hAnsi="Times New Roman"/>
          <w:i/>
          <w:color w:val="000000"/>
        </w:rPr>
        <w:t>F/</w:t>
      </w:r>
      <w:r>
        <w:rPr>
          <w:rFonts w:hint="eastAsia" w:ascii="Times New Roman" w:hAnsi="Times New Roman"/>
          <w:color w:val="000000"/>
        </w:rPr>
        <w:t>4</w:t>
      </w:r>
    </w:p>
    <w:p>
      <w:pPr>
        <w:pStyle w:val="3"/>
        <w:ind w:firstLine="284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C．若它们之间的距离不变，电量都变为原来的2倍，则它们之间的作用力变为4</w:t>
      </w:r>
      <w:r>
        <w:rPr>
          <w:rFonts w:hint="eastAsia" w:ascii="Times New Roman" w:hAnsi="Times New Roman"/>
          <w:i/>
          <w:color w:val="000000"/>
        </w:rPr>
        <w:t>F</w:t>
      </w:r>
    </w:p>
    <w:p>
      <w:pPr>
        <w:ind w:firstLine="279" w:firstLineChars="133"/>
        <w:rPr>
          <w:color w:val="000000"/>
        </w:rPr>
      </w:pPr>
      <w:r>
        <w:rPr>
          <w:rFonts w:hint="eastAsia"/>
          <w:color w:val="000000"/>
        </w:rPr>
        <w:t>D．若它们之间的距离不变，电量都变为原来的1</w:t>
      </w:r>
      <w:r>
        <w:rPr>
          <w:color w:val="000000"/>
        </w:rPr>
        <w:t>/</w:t>
      </w:r>
      <w:r>
        <w:rPr>
          <w:rFonts w:hint="eastAsia"/>
          <w:color w:val="000000"/>
        </w:rPr>
        <w:t>2倍，则它们之间的作用力变为4</w:t>
      </w:r>
      <w:r>
        <w:rPr>
          <w:rFonts w:hint="eastAsia"/>
          <w:i/>
          <w:color w:val="000000"/>
        </w:rPr>
        <w:t>F</w:t>
      </w:r>
      <w:r>
        <w:rPr>
          <w:rFonts w:hint="eastAsia"/>
          <w:color w:val="000000"/>
        </w:rPr>
        <w:t xml:space="preserve"> </w:t>
      </w:r>
    </w:p>
    <w:p>
      <w:pPr>
        <w:pStyle w:val="3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14</w:t>
      </w:r>
      <w:r>
        <w:rPr>
          <w:rFonts w:hint="eastAsia" w:ascii="Times New Roman" w:hAnsi="Times New Roman"/>
        </w:rPr>
        <w:t>．真空中有一个电场，在这个电场中的某一点放入电量为1.5×10</w:t>
      </w:r>
      <w:r>
        <w:rPr>
          <w:rFonts w:hint="eastAsia" w:ascii="Times New Roman" w:hAnsi="Times New Roman"/>
          <w:vertAlign w:val="superscript"/>
        </w:rPr>
        <w:t>-8</w:t>
      </w:r>
      <w:r>
        <w:rPr>
          <w:rFonts w:hint="eastAsia" w:ascii="Times New Roman" w:hAnsi="Times New Roman"/>
        </w:rPr>
        <w:t>C的点电荷，它受到的电场力为6.0×10</w:t>
      </w:r>
      <w:r>
        <w:rPr>
          <w:rFonts w:hint="eastAsia" w:ascii="Times New Roman" w:hAnsi="Times New Roman"/>
          <w:vertAlign w:val="superscript"/>
        </w:rPr>
        <w:t>-4</w:t>
      </w:r>
      <w:r>
        <w:rPr>
          <w:rFonts w:hint="eastAsia" w:ascii="Times New Roman" w:hAnsi="Times New Roman"/>
        </w:rPr>
        <w:t>N，那么这一点处的电场强度的大小为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 xml:space="preserve">                 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lang w:val="pt-BR"/>
        </w:rPr>
      </w:pPr>
      <w:r>
        <w:rPr>
          <w:rFonts w:hint="eastAsia" w:ascii="Times New Roman" w:hAnsi="Times New Roman"/>
          <w:lang w:val="pt-BR"/>
        </w:rPr>
        <w:t>A．9.0×10</w:t>
      </w:r>
      <w:r>
        <w:rPr>
          <w:rFonts w:hint="eastAsia" w:ascii="Times New Roman" w:hAnsi="Times New Roman"/>
          <w:vertAlign w:val="superscript"/>
          <w:lang w:val="pt-BR"/>
        </w:rPr>
        <w:t>4</w:t>
      </w:r>
      <w:r>
        <w:rPr>
          <w:rFonts w:hint="eastAsia" w:ascii="Times New Roman" w:hAnsi="Times New Roman"/>
          <w:lang w:val="pt-BR"/>
        </w:rPr>
        <w:t>N/C</w:t>
      </w:r>
      <w:r>
        <w:rPr>
          <w:rFonts w:ascii="Times New Roman" w:hAnsi="Times New Roman"/>
          <w:lang w:val="pt-BR"/>
        </w:rPr>
        <w:t xml:space="preserve">     </w:t>
      </w:r>
      <w:r>
        <w:rPr>
          <w:rFonts w:hint="eastAsia" w:ascii="Times New Roman" w:hAnsi="Times New Roman"/>
          <w:lang w:val="pt-BR"/>
        </w:rPr>
        <w:t xml:space="preserve">    </w:t>
      </w:r>
      <w:r>
        <w:rPr>
          <w:rFonts w:ascii="Times New Roman" w:hAnsi="Times New Roman"/>
          <w:lang w:val="pt-BR"/>
        </w:rPr>
        <w:t xml:space="preserve"> </w:t>
      </w:r>
      <w:r>
        <w:rPr>
          <w:rFonts w:hint="eastAsia" w:ascii="Times New Roman" w:hAnsi="Times New Roman"/>
          <w:lang w:val="pt-BR"/>
        </w:rPr>
        <w:t>B．4.0×10</w:t>
      </w:r>
      <w:r>
        <w:rPr>
          <w:rFonts w:hint="eastAsia" w:ascii="Times New Roman" w:hAnsi="Times New Roman"/>
          <w:vertAlign w:val="superscript"/>
          <w:lang w:val="pt-BR"/>
        </w:rPr>
        <w:t>4</w:t>
      </w:r>
      <w:r>
        <w:rPr>
          <w:rFonts w:hint="eastAsia" w:ascii="Times New Roman" w:hAnsi="Times New Roman"/>
          <w:lang w:val="pt-BR"/>
        </w:rPr>
        <w:t>N/C</w:t>
      </w:r>
      <w:r>
        <w:rPr>
          <w:rFonts w:ascii="Times New Roman" w:hAnsi="Times New Roman"/>
          <w:lang w:val="pt-BR"/>
        </w:rPr>
        <w:t xml:space="preserve">     </w:t>
      </w:r>
    </w:p>
    <w:p>
      <w:pPr>
        <w:pStyle w:val="3"/>
        <w:ind w:firstLine="388" w:firstLineChars="185"/>
        <w:rPr>
          <w:rFonts w:ascii="Times New Roman" w:hAnsi="Times New Roman"/>
          <w:lang w:val="pt-BR"/>
        </w:rPr>
      </w:pPr>
      <w:r>
        <w:rPr>
          <w:rFonts w:hint="eastAsia" w:ascii="Times New Roman" w:hAnsi="Times New Roman"/>
          <w:lang w:val="pt-BR"/>
        </w:rPr>
        <w:t>C．2.5×10</w:t>
      </w:r>
      <w:r>
        <w:rPr>
          <w:rFonts w:hint="eastAsia" w:ascii="Times New Roman" w:hAnsi="Times New Roman"/>
          <w:vertAlign w:val="superscript"/>
          <w:lang w:val="pt-BR"/>
        </w:rPr>
        <w:t>-5</w:t>
      </w:r>
      <w:r>
        <w:rPr>
          <w:rFonts w:hint="eastAsia" w:ascii="Times New Roman" w:hAnsi="Times New Roman"/>
          <w:lang w:val="pt-BR"/>
        </w:rPr>
        <w:t>C/N</w:t>
      </w:r>
      <w:r>
        <w:rPr>
          <w:rFonts w:ascii="Times New Roman" w:hAnsi="Times New Roman"/>
          <w:lang w:val="pt-BR"/>
        </w:rPr>
        <w:t xml:space="preserve">     </w:t>
      </w:r>
      <w:r>
        <w:rPr>
          <w:rFonts w:hint="eastAsia" w:ascii="Times New Roman" w:hAnsi="Times New Roman"/>
          <w:lang w:val="pt-BR"/>
        </w:rPr>
        <w:t xml:space="preserve">  </w:t>
      </w:r>
      <w:r>
        <w:rPr>
          <w:rFonts w:ascii="Times New Roman" w:hAnsi="Times New Roman"/>
          <w:lang w:val="pt-BR"/>
        </w:rPr>
        <w:t xml:space="preserve"> </w:t>
      </w:r>
      <w:r>
        <w:rPr>
          <w:rFonts w:hint="eastAsia" w:ascii="Times New Roman" w:hAnsi="Times New Roman"/>
          <w:lang w:val="pt-BR"/>
        </w:rPr>
        <w:t xml:space="preserve">  D．9.0×10</w:t>
      </w:r>
      <w:r>
        <w:rPr>
          <w:rFonts w:hint="eastAsia" w:ascii="Times New Roman" w:hAnsi="Times New Roman"/>
          <w:vertAlign w:val="superscript"/>
          <w:lang w:val="pt-BR"/>
        </w:rPr>
        <w:t>-12</w:t>
      </w:r>
      <w:r>
        <w:rPr>
          <w:rFonts w:hint="eastAsia" w:ascii="Times New Roman" w:hAnsi="Times New Roman"/>
          <w:lang w:val="pt-BR"/>
        </w:rPr>
        <w:t>N·C</w:t>
      </w:r>
    </w:p>
    <w:p>
      <w:pPr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．</w:t>
      </w:r>
      <w:r>
        <w:rPr>
          <w:szCs w:val="21"/>
        </w:rPr>
        <w:t>在</w:t>
      </w:r>
      <w:r>
        <w:rPr>
          <w:rFonts w:hint="eastAsia"/>
          <w:szCs w:val="21"/>
        </w:rPr>
        <w:t>如</w:t>
      </w:r>
      <w:r>
        <w:rPr>
          <w:szCs w:val="21"/>
        </w:rPr>
        <w:t>图所示的四个图中，标出了匀强磁场的磁感应强度</w:t>
      </w:r>
      <w:r>
        <w:rPr>
          <w:i/>
          <w:szCs w:val="21"/>
        </w:rPr>
        <w:t>B</w:t>
      </w:r>
      <w:r>
        <w:rPr>
          <w:szCs w:val="21"/>
        </w:rPr>
        <w:t>的方向、通电直导线中电流</w:t>
      </w:r>
      <w:r>
        <w:rPr>
          <w:rFonts w:hint="eastAsia"/>
          <w:i/>
          <w:szCs w:val="21"/>
        </w:rPr>
        <w:t>I</w:t>
      </w:r>
      <w:r>
        <w:rPr>
          <w:szCs w:val="21"/>
        </w:rPr>
        <w:t>的方向以及通电直导线所受安培力</w:t>
      </w:r>
      <w:r>
        <w:rPr>
          <w:i/>
          <w:szCs w:val="21"/>
        </w:rPr>
        <w:t>F</w:t>
      </w:r>
      <w:r>
        <w:rPr>
          <w:szCs w:val="21"/>
        </w:rPr>
        <w:t>的方向，其中正确表示三</w:t>
      </w:r>
      <w:r>
        <w:rPr>
          <w:rFonts w:hint="eastAsia"/>
          <w:szCs w:val="21"/>
        </w:rPr>
        <w:t>者</w:t>
      </w:r>
      <w:r>
        <w:rPr>
          <w:szCs w:val="21"/>
        </w:rPr>
        <w:t>方向关系的图是</w:t>
      </w:r>
    </w:p>
    <w:p>
      <w:pPr>
        <w:jc w:val="center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distT="0" distB="0" distL="114300" distR="114300">
                <wp:extent cx="4526280" cy="753745"/>
                <wp:effectExtent l="5715" t="0" r="40005" b="8255"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280" cy="753745"/>
                          <a:chOff x="0" y="0"/>
                          <a:chExt cx="7128" cy="1187"/>
                        </a:xfrm>
                      </wpg:grpSpPr>
                      <wpg:grpSp>
                        <wpg:cNvPr id="124" name="组合 124"/>
                        <wpg:cNvGrpSpPr/>
                        <wpg:grpSpPr>
                          <a:xfrm>
                            <a:off x="3581" y="71"/>
                            <a:ext cx="1348" cy="1044"/>
                            <a:chOff x="0" y="0"/>
                            <a:chExt cx="1348" cy="1044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416" y="12"/>
                              <a:ext cx="113" cy="1008"/>
                              <a:chOff x="0" y="0"/>
                              <a:chExt cx="114" cy="1008"/>
                            </a:xfrm>
                          </wpg:grpSpPr>
                          <wpg:grpSp>
                            <wpg:cNvPr id="64" name="组合 64"/>
                            <wpg:cNvGrpSpPr/>
                            <wpg:grpSpPr>
                              <a:xfrm>
                                <a:off x="0" y="0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62" name="直接连接符 62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3" name="直接连接符 63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67" name="组合 67"/>
                            <wpg:cNvGrpSpPr/>
                            <wpg:grpSpPr>
                              <a:xfrm>
                                <a:off x="0" y="300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0" name="组合 70"/>
                            <wpg:cNvGrpSpPr/>
                            <wpg:grpSpPr>
                              <a:xfrm>
                                <a:off x="8" y="615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68" name="直接连接符 68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9" name="直接连接符 69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73" name="组合 73"/>
                            <wpg:cNvGrpSpPr/>
                            <wpg:grpSpPr>
                              <a:xfrm>
                                <a:off x="18" y="912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71" name="直接连接符 71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2" name="直接连接符 72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g:grpSp>
                          <wpg:cNvPr id="77" name="组合 77"/>
                          <wpg:cNvGrpSpPr/>
                          <wpg:grpSpPr>
                            <a:xfrm>
                              <a:off x="831" y="12"/>
                              <a:ext cx="95" cy="96"/>
                              <a:chOff x="0" y="0"/>
                              <a:chExt cx="96" cy="96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6" name="直接连接符 76"/>
                            <wps:cNvCnPr/>
                            <wps:spPr>
                              <a:xfrm rot="-5400000"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80" name="组合 80"/>
                          <wpg:cNvGrpSpPr/>
                          <wpg:grpSpPr>
                            <a:xfrm>
                              <a:off x="839" y="627"/>
                              <a:ext cx="95" cy="96"/>
                              <a:chOff x="0" y="0"/>
                              <a:chExt cx="96" cy="96"/>
                            </a:xfrm>
                          </wpg:grpSpPr>
                          <wps:wsp>
                            <wps:cNvPr id="78" name="直接连接符 78"/>
                            <wps:cNvCnPr/>
                            <wps:spPr>
                              <a:xfrm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9" name="直接连接符 79"/>
                            <wps:cNvCnPr/>
                            <wps:spPr>
                              <a:xfrm rot="-5400000"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83" name="组合 83"/>
                          <wpg:cNvGrpSpPr/>
                          <wpg:grpSpPr>
                            <a:xfrm>
                              <a:off x="849" y="924"/>
                              <a:ext cx="95" cy="96"/>
                              <a:chOff x="0" y="0"/>
                              <a:chExt cx="96" cy="96"/>
                            </a:xfrm>
                          </wpg:grpSpPr>
                          <wps:wsp>
                            <wps:cNvPr id="81" name="直接连接符 81"/>
                            <wps:cNvCnPr/>
                            <wps:spPr>
                              <a:xfrm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2" name="直接连接符 82"/>
                            <wps:cNvCnPr/>
                            <wps:spPr>
                              <a:xfrm rot="-5400000"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96" name="组合 96"/>
                          <wpg:cNvGrpSpPr/>
                          <wpg:grpSpPr>
                            <a:xfrm>
                              <a:off x="1235" y="36"/>
                              <a:ext cx="113" cy="1008"/>
                              <a:chOff x="0" y="0"/>
                              <a:chExt cx="114" cy="1008"/>
                            </a:xfrm>
                          </wpg:grpSpPr>
                          <wpg:grpSp>
                            <wpg:cNvPr id="86" name="组合 86"/>
                            <wpg:cNvGrpSpPr/>
                            <wpg:grpSpPr>
                              <a:xfrm>
                                <a:off x="0" y="0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84" name="直接连接符 84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5" name="直接连接符 85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89" name="组合 89"/>
                            <wpg:cNvGrpSpPr/>
                            <wpg:grpSpPr>
                              <a:xfrm>
                                <a:off x="0" y="300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92" name="组合 92"/>
                            <wpg:cNvGrpSpPr/>
                            <wpg:grpSpPr>
                              <a:xfrm>
                                <a:off x="8" y="615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90" name="直接连接符 90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1" name="直接连接符 91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95" name="组合 95"/>
                            <wpg:cNvGrpSpPr/>
                            <wpg:grpSpPr>
                              <a:xfrm>
                                <a:off x="18" y="912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93" name="直接连接符 93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4" name="直接连接符 94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 rot="-5400000" flipH="1">
                              <a:off x="448" y="318"/>
                              <a:ext cx="372" cy="47"/>
                              <a:chOff x="0" y="0"/>
                              <a:chExt cx="372" cy="48"/>
                            </a:xfrm>
                          </wpg:grpSpPr>
                          <wps:wsp>
                            <wps:cNvPr id="97" name="直接连接符 97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98" name="等腰三角形 98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112" name="组合 112"/>
                          <wpg:cNvGrpSpPr/>
                          <wpg:grpSpPr>
                            <a:xfrm>
                              <a:off x="0" y="27"/>
                              <a:ext cx="113" cy="1008"/>
                              <a:chOff x="0" y="0"/>
                              <a:chExt cx="114" cy="1008"/>
                            </a:xfrm>
                          </wpg:grpSpPr>
                          <wpg:grpSp>
                            <wpg:cNvPr id="102" name="组合 102"/>
                            <wpg:cNvGrpSpPr/>
                            <wpg:grpSpPr>
                              <a:xfrm>
                                <a:off x="0" y="0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100" name="直接连接符 100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1" name="直接连接符 101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05" name="组合 105"/>
                            <wpg:cNvGrpSpPr/>
                            <wpg:grpSpPr>
                              <a:xfrm>
                                <a:off x="0" y="300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103" name="直接连接符 103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4" name="直接连接符 104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08" name="组合 108"/>
                            <wpg:cNvGrpSpPr/>
                            <wpg:grpSpPr>
                              <a:xfrm>
                                <a:off x="8" y="615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106" name="直接连接符 106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7" name="直接连接符 107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11" name="组合 111"/>
                            <wpg:cNvGrpSpPr/>
                            <wpg:grpSpPr>
                              <a:xfrm>
                                <a:off x="18" y="912"/>
                                <a:ext cx="96" cy="96"/>
                                <a:chOff x="0" y="0"/>
                                <a:chExt cx="96" cy="96"/>
                              </a:xfrm>
                            </wpg:grpSpPr>
                            <wps:wsp>
                              <wps:cNvPr id="109" name="直接连接符 109"/>
                              <wps:cNvCnPr/>
                              <wps:spPr>
                                <a:xfrm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0" name="直接连接符 110"/>
                              <wps:cNvCnPr/>
                              <wps:spPr>
                                <a:xfrm rot="-5400000" flipH="1">
                                  <a:off x="0" y="0"/>
                                  <a:ext cx="96" cy="96"/>
                                </a:xfrm>
                                <a:prstGeom prst="line">
                                  <a:avLst/>
                                </a:prstGeom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s:wsp>
                          <wps:cNvPr id="114" name="文本框 114"/>
                          <wps:cNvSpPr txBox="1"/>
                          <wps:spPr>
                            <a:xfrm>
                              <a:off x="982" y="668"/>
                              <a:ext cx="23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15" name="文本框 115"/>
                          <wps:cNvSpPr txBox="1"/>
                          <wps:spPr>
                            <a:xfrm>
                              <a:off x="612" y="0"/>
                              <a:ext cx="23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118" name="组合 118"/>
                          <wpg:cNvGrpSpPr/>
                          <wpg:grpSpPr>
                            <a:xfrm>
                              <a:off x="819" y="336"/>
                              <a:ext cx="96" cy="96"/>
                              <a:chOff x="0" y="0"/>
                              <a:chExt cx="96" cy="96"/>
                            </a:xfrm>
                          </wpg:grpSpPr>
                          <wps:wsp>
                            <wps:cNvPr id="116" name="直接连接符 116"/>
                            <wps:cNvCnPr/>
                            <wps:spPr>
                              <a:xfrm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7" name="直接连接符 117"/>
                            <wps:cNvCnPr/>
                            <wps:spPr>
                              <a:xfrm rot="-5400000" flipH="1">
                                <a:off x="0" y="0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19" name="矩形 119"/>
                          <wps:cNvSpPr/>
                          <wps:spPr>
                            <a:xfrm rot="16200000">
                              <a:off x="603" y="109"/>
                              <a:ext cx="72" cy="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122" name="组合 122"/>
                          <wpg:cNvGrpSpPr/>
                          <wpg:grpSpPr>
                            <a:xfrm rot="10800000">
                              <a:off x="495" y="555"/>
                              <a:ext cx="368" cy="36"/>
                              <a:chOff x="0" y="0"/>
                              <a:chExt cx="372" cy="48"/>
                            </a:xfrm>
                          </wpg:grpSpPr>
                          <wps:wsp>
                            <wps:cNvPr id="120" name="直接连接符 120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1" name="等腰三角形 121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23" name="文本框 123"/>
                          <wps:cNvSpPr txBox="1"/>
                          <wps:spPr>
                            <a:xfrm>
                              <a:off x="536" y="579"/>
                              <a:ext cx="2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  <wpg:grpSp>
                        <wpg:cNvPr id="145" name="组合 145"/>
                        <wpg:cNvGrpSpPr/>
                        <wpg:grpSpPr>
                          <a:xfrm>
                            <a:off x="5612" y="95"/>
                            <a:ext cx="1516" cy="996"/>
                            <a:chOff x="0" y="0"/>
                            <a:chExt cx="1516" cy="996"/>
                          </a:xfrm>
                        </wpg:grpSpPr>
                        <wpg:grpSp>
                          <wpg:cNvPr id="127" name="组合 127"/>
                          <wpg:cNvGrpSpPr/>
                          <wpg:grpSpPr>
                            <a:xfrm flipH="1">
                              <a:off x="12" y="0"/>
                              <a:ext cx="1490" cy="48"/>
                              <a:chOff x="0" y="0"/>
                              <a:chExt cx="1506" cy="48"/>
                            </a:xfrm>
                          </wpg:grpSpPr>
                          <wps:wsp>
                            <wps:cNvPr id="125" name="直接连接符 125"/>
                            <wps:cNvCnPr/>
                            <wps:spPr>
                              <a:xfrm>
                                <a:off x="78" y="18"/>
                                <a:ext cx="1428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6" name="等腰三角形 126"/>
                            <wps:cNvSpPr/>
                            <wps:spPr>
                              <a:xfrm rot="16200000">
                                <a:off x="90" y="-90"/>
                                <a:ext cx="48" cy="22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130" name="组合 130"/>
                          <wpg:cNvGrpSpPr/>
                          <wpg:grpSpPr>
                            <a:xfrm flipH="1">
                              <a:off x="0" y="300"/>
                              <a:ext cx="1490" cy="48"/>
                              <a:chOff x="0" y="0"/>
                              <a:chExt cx="1506" cy="48"/>
                            </a:xfrm>
                          </wpg:grpSpPr>
                          <wps:wsp>
                            <wps:cNvPr id="128" name="直接连接符 128"/>
                            <wps:cNvCnPr/>
                            <wps:spPr>
                              <a:xfrm>
                                <a:off x="78" y="18"/>
                                <a:ext cx="1428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9" name="等腰三角形 129"/>
                            <wps:cNvSpPr/>
                            <wps:spPr>
                              <a:xfrm rot="16200000">
                                <a:off x="90" y="-90"/>
                                <a:ext cx="48" cy="22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133" name="组合 133"/>
                          <wpg:cNvGrpSpPr/>
                          <wpg:grpSpPr>
                            <a:xfrm flipH="1">
                              <a:off x="24" y="615"/>
                              <a:ext cx="1490" cy="48"/>
                              <a:chOff x="0" y="0"/>
                              <a:chExt cx="1506" cy="48"/>
                            </a:xfrm>
                          </wpg:grpSpPr>
                          <wps:wsp>
                            <wps:cNvPr id="131" name="直接连接符 131"/>
                            <wps:cNvCnPr/>
                            <wps:spPr>
                              <a:xfrm>
                                <a:off x="78" y="18"/>
                                <a:ext cx="1428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2" name="等腰三角形 132"/>
                            <wps:cNvSpPr/>
                            <wps:spPr>
                              <a:xfrm rot="16200000">
                                <a:off x="90" y="-90"/>
                                <a:ext cx="48" cy="22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136" name="组合 136"/>
                          <wpg:cNvGrpSpPr/>
                          <wpg:grpSpPr>
                            <a:xfrm flipH="1">
                              <a:off x="24" y="948"/>
                              <a:ext cx="1490" cy="48"/>
                              <a:chOff x="0" y="0"/>
                              <a:chExt cx="1506" cy="48"/>
                            </a:xfrm>
                          </wpg:grpSpPr>
                          <wps:wsp>
                            <wps:cNvPr id="134" name="直接连接符 134"/>
                            <wps:cNvCnPr/>
                            <wps:spPr>
                              <a:xfrm>
                                <a:off x="78" y="18"/>
                                <a:ext cx="1428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5" name="等腰三角形 135"/>
                            <wps:cNvSpPr/>
                            <wps:spPr>
                              <a:xfrm rot="16200000">
                                <a:off x="90" y="-90"/>
                                <a:ext cx="48" cy="22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37" name="椭圆 137"/>
                          <wps:cNvSpPr/>
                          <wps:spPr>
                            <a:xfrm>
                              <a:off x="659" y="378"/>
                              <a:ext cx="178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8" name="椭圆 138"/>
                          <wps:cNvSpPr/>
                          <wps:spPr>
                            <a:xfrm>
                              <a:off x="722" y="438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9" name="文本框 139"/>
                          <wps:cNvSpPr txBox="1"/>
                          <wps:spPr>
                            <a:xfrm>
                              <a:off x="811" y="314"/>
                              <a:ext cx="23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</w:pPr>
                                <w:r>
                                  <w:t>I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142" name="组合 142"/>
                          <wpg:cNvGrpSpPr/>
                          <wpg:grpSpPr>
                            <a:xfrm rot="10800000" flipH="1" flipV="1">
                              <a:off x="282" y="449"/>
                              <a:ext cx="372" cy="48"/>
                              <a:chOff x="0" y="0"/>
                              <a:chExt cx="372" cy="48"/>
                            </a:xfrm>
                          </wpg:grpSpPr>
                          <wps:wsp>
                            <wps:cNvPr id="140" name="直接连接符 140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1" name="等腰三角形 141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43" name="文本框 143"/>
                          <wps:cNvSpPr txBox="1"/>
                          <wps:spPr>
                            <a:xfrm>
                              <a:off x="1278" y="641"/>
                              <a:ext cx="2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44" name="文本框 144"/>
                          <wps:cNvSpPr txBox="1"/>
                          <wps:spPr>
                            <a:xfrm>
                              <a:off x="60" y="335"/>
                              <a:ext cx="2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  <wpg:grpSp>
                        <wpg:cNvPr id="186" name="组合 186"/>
                        <wpg:cNvGrpSpPr/>
                        <wpg:grpSpPr>
                          <a:xfrm>
                            <a:off x="1668" y="103"/>
                            <a:ext cx="1231" cy="981"/>
                            <a:chOff x="0" y="0"/>
                            <a:chExt cx="1231" cy="981"/>
                          </a:xfrm>
                        </wpg:grpSpPr>
                        <wpg:grpSp>
                          <wpg:cNvPr id="148" name="组合 148"/>
                          <wpg:cNvGrpSpPr/>
                          <wpg:grpSpPr>
                            <a:xfrm rot="-5400000" flipH="1">
                              <a:off x="436" y="213"/>
                              <a:ext cx="372" cy="47"/>
                              <a:chOff x="0" y="0"/>
                              <a:chExt cx="372" cy="48"/>
                            </a:xfrm>
                          </wpg:grpSpPr>
                          <wps:wsp>
                            <wps:cNvPr id="146" name="直接连接符 146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7" name="等腰三角形 147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49" name="文本框 149"/>
                          <wps:cNvSpPr txBox="1"/>
                          <wps:spPr>
                            <a:xfrm>
                              <a:off x="908" y="639"/>
                              <a:ext cx="23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50" name="文本框 150"/>
                          <wps:cNvSpPr txBox="1"/>
                          <wps:spPr>
                            <a:xfrm>
                              <a:off x="565" y="476"/>
                              <a:ext cx="23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180" name="组合 180"/>
                          <wpg:cNvGrpSpPr/>
                          <wpg:grpSpPr>
                            <a:xfrm>
                              <a:off x="0" y="0"/>
                              <a:ext cx="1231" cy="981"/>
                              <a:chOff x="0" y="0"/>
                              <a:chExt cx="1548" cy="1221"/>
                            </a:xfrm>
                          </wpg:grpSpPr>
                          <wps:wsp>
                            <wps:cNvPr id="151" name="椭圆 151"/>
                            <wps:cNvSpPr/>
                            <wps:spPr>
                              <a:xfrm>
                                <a:off x="6" y="0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2" name="椭圆 152"/>
                            <wps:cNvSpPr/>
                            <wps:spPr>
                              <a:xfrm>
                                <a:off x="494" y="3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3" name="椭圆 153"/>
                            <wps:cNvSpPr/>
                            <wps:spPr>
                              <a:xfrm>
                                <a:off x="1024" y="3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4" name="椭圆 154"/>
                            <wps:cNvSpPr/>
                            <wps:spPr>
                              <a:xfrm>
                                <a:off x="1512" y="6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5" name="椭圆 155"/>
                            <wps:cNvSpPr/>
                            <wps:spPr>
                              <a:xfrm>
                                <a:off x="4" y="378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6" name="椭圆 156"/>
                            <wps:cNvSpPr/>
                            <wps:spPr>
                              <a:xfrm>
                                <a:off x="492" y="381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7" name="椭圆 157"/>
                            <wps:cNvSpPr/>
                            <wps:spPr>
                              <a:xfrm>
                                <a:off x="1022" y="381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8" name="椭圆 158"/>
                            <wps:cNvSpPr/>
                            <wps:spPr>
                              <a:xfrm>
                                <a:off x="1510" y="384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59" name="椭圆 159"/>
                            <wps:cNvSpPr/>
                            <wps:spPr>
                              <a:xfrm>
                                <a:off x="4" y="771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0" name="椭圆 160"/>
                            <wps:cNvSpPr/>
                            <wps:spPr>
                              <a:xfrm>
                                <a:off x="492" y="774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1" name="椭圆 161"/>
                            <wps:cNvSpPr/>
                            <wps:spPr>
                              <a:xfrm>
                                <a:off x="1022" y="774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2" name="椭圆 162"/>
                            <wps:cNvSpPr/>
                            <wps:spPr>
                              <a:xfrm>
                                <a:off x="1510" y="777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3" name="椭圆 163"/>
                            <wps:cNvSpPr/>
                            <wps:spPr>
                              <a:xfrm>
                                <a:off x="0" y="1179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4" name="椭圆 164"/>
                            <wps:cNvSpPr/>
                            <wps:spPr>
                              <a:xfrm>
                                <a:off x="488" y="1182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8" name="椭圆 168"/>
                            <wps:cNvSpPr/>
                            <wps:spPr>
                              <a:xfrm>
                                <a:off x="1018" y="1182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69" name="椭圆 169"/>
                            <wps:cNvSpPr/>
                            <wps:spPr>
                              <a:xfrm>
                                <a:off x="1506" y="1185"/>
                                <a:ext cx="36" cy="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81" name="文本框 181"/>
                          <wps:cNvSpPr txBox="1"/>
                          <wps:spPr>
                            <a:xfrm>
                              <a:off x="619" y="24"/>
                              <a:ext cx="2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82" name="矩形 182"/>
                          <wps:cNvSpPr/>
                          <wps:spPr>
                            <a:xfrm rot="16200000">
                              <a:off x="606" y="9"/>
                              <a:ext cx="72" cy="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185" name="组合 185"/>
                          <wpg:cNvGrpSpPr/>
                          <wpg:grpSpPr>
                            <a:xfrm rot="10800000">
                              <a:off x="498" y="455"/>
                              <a:ext cx="368" cy="36"/>
                              <a:chOff x="0" y="0"/>
                              <a:chExt cx="372" cy="48"/>
                            </a:xfrm>
                          </wpg:grpSpPr>
                          <wps:wsp>
                            <wps:cNvPr id="183" name="直接连接符 183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84" name="等腰三角形 184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210" name="组合 210"/>
                        <wpg:cNvGrpSpPr/>
                        <wpg:grpSpPr>
                          <a:xfrm>
                            <a:off x="0" y="0"/>
                            <a:ext cx="986" cy="1187"/>
                            <a:chOff x="0" y="0"/>
                            <a:chExt cx="986" cy="1187"/>
                          </a:xfrm>
                        </wpg:grpSpPr>
                        <wps:wsp>
                          <wps:cNvPr id="187" name="文本框 187"/>
                          <wps:cNvSpPr txBox="1"/>
                          <wps:spPr>
                            <a:xfrm>
                              <a:off x="376" y="289"/>
                              <a:ext cx="2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200" name="组合 200"/>
                          <wpg:cNvGrpSpPr/>
                          <wpg:grpSpPr>
                            <a:xfrm rot="5400000">
                              <a:off x="-38" y="95"/>
                              <a:ext cx="1062" cy="986"/>
                              <a:chOff x="0" y="0"/>
                              <a:chExt cx="1530" cy="996"/>
                            </a:xfrm>
                          </wpg:grpSpPr>
                          <wpg:grpSp>
                            <wpg:cNvPr id="190" name="组合 190"/>
                            <wpg:cNvGrpSpPr/>
                            <wpg:grpSpPr>
                              <a:xfrm>
                                <a:off x="12" y="0"/>
                                <a:ext cx="1506" cy="48"/>
                                <a:chOff x="0" y="0"/>
                                <a:chExt cx="1506" cy="48"/>
                              </a:xfrm>
                            </wpg:grpSpPr>
                            <wps:wsp>
                              <wps:cNvPr id="188" name="直接连接符 188"/>
                              <wps:cNvCnPr/>
                              <wps:spPr>
                                <a:xfrm>
                                  <a:off x="78" y="18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9" name="等腰三角形 189"/>
                              <wps:cNvSpPr/>
                              <wps:spPr>
                                <a:xfrm rot="16200000">
                                  <a:off x="90" y="-90"/>
                                  <a:ext cx="48" cy="22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93" name="组合 193"/>
                            <wpg:cNvGrpSpPr/>
                            <wpg:grpSpPr>
                              <a:xfrm>
                                <a:off x="0" y="300"/>
                                <a:ext cx="1506" cy="48"/>
                                <a:chOff x="0" y="0"/>
                                <a:chExt cx="1506" cy="48"/>
                              </a:xfrm>
                            </wpg:grpSpPr>
                            <wps:wsp>
                              <wps:cNvPr id="191" name="直接连接符 191"/>
                              <wps:cNvCnPr/>
                              <wps:spPr>
                                <a:xfrm>
                                  <a:off x="78" y="18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2" name="等腰三角形 192"/>
                              <wps:cNvSpPr/>
                              <wps:spPr>
                                <a:xfrm rot="16200000">
                                  <a:off x="90" y="-90"/>
                                  <a:ext cx="48" cy="22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96" name="组合 196"/>
                            <wpg:cNvGrpSpPr/>
                            <wpg:grpSpPr>
                              <a:xfrm>
                                <a:off x="24" y="615"/>
                                <a:ext cx="1506" cy="48"/>
                                <a:chOff x="0" y="0"/>
                                <a:chExt cx="1506" cy="48"/>
                              </a:xfrm>
                            </wpg:grpSpPr>
                            <wps:wsp>
                              <wps:cNvPr id="194" name="直接连接符 194"/>
                              <wps:cNvCnPr/>
                              <wps:spPr>
                                <a:xfrm>
                                  <a:off x="78" y="18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5" name="等腰三角形 195"/>
                              <wps:cNvSpPr/>
                              <wps:spPr>
                                <a:xfrm rot="16200000">
                                  <a:off x="90" y="-90"/>
                                  <a:ext cx="48" cy="22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99" name="组合 199"/>
                            <wpg:cNvGrpSpPr/>
                            <wpg:grpSpPr>
                              <a:xfrm>
                                <a:off x="24" y="948"/>
                                <a:ext cx="1506" cy="48"/>
                                <a:chOff x="0" y="0"/>
                                <a:chExt cx="1506" cy="48"/>
                              </a:xfrm>
                            </wpg:grpSpPr>
                            <wps:wsp>
                              <wps:cNvPr id="197" name="直接连接符 197"/>
                              <wps:cNvCnPr/>
                              <wps:spPr>
                                <a:xfrm>
                                  <a:off x="78" y="18"/>
                                  <a:ext cx="142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8" name="等腰三角形 198"/>
                              <wps:cNvSpPr/>
                              <wps:spPr>
                                <a:xfrm rot="16200000">
                                  <a:off x="90" y="-90"/>
                                  <a:ext cx="48" cy="22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s:wsp>
                          <wps:cNvPr id="201" name="文本框 201"/>
                          <wps:cNvSpPr txBox="1"/>
                          <wps:spPr>
                            <a:xfrm>
                              <a:off x="44" y="0"/>
                              <a:ext cx="23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2" name="文本框 202"/>
                          <wps:cNvSpPr txBox="1"/>
                          <wps:spPr>
                            <a:xfrm>
                              <a:off x="455" y="875"/>
                              <a:ext cx="2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</w:pPr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3" name="矩形 203"/>
                          <wps:cNvSpPr/>
                          <wps:spPr>
                            <a:xfrm>
                              <a:off x="88" y="546"/>
                              <a:ext cx="832" cy="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206" name="组合 206"/>
                          <wpg:cNvGrpSpPr/>
                          <wpg:grpSpPr>
                            <a:xfrm rot="5400000" flipH="1" flipV="1">
                              <a:off x="320" y="810"/>
                              <a:ext cx="372" cy="47"/>
                              <a:chOff x="0" y="0"/>
                              <a:chExt cx="372" cy="48"/>
                            </a:xfrm>
                          </wpg:grpSpPr>
                          <wps:wsp>
                            <wps:cNvPr id="204" name="直接连接符 204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05" name="等腰三角形 205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09" name="组合 209"/>
                          <wpg:cNvGrpSpPr/>
                          <wpg:grpSpPr>
                            <a:xfrm flipH="1" flipV="1">
                              <a:off x="275" y="576"/>
                              <a:ext cx="368" cy="48"/>
                              <a:chOff x="0" y="0"/>
                              <a:chExt cx="372" cy="48"/>
                            </a:xfrm>
                          </wpg:grpSpPr>
                          <wps:wsp>
                            <wps:cNvPr id="207" name="直接连接符 207"/>
                            <wps:cNvCnPr/>
                            <wps:spPr>
                              <a:xfrm>
                                <a:off x="48" y="27"/>
                                <a:ext cx="3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08" name="等腰三角形 208"/>
                            <wps:cNvSpPr/>
                            <wps:spPr>
                              <a:xfrm rot="-5400000" flipH="1">
                                <a:off x="72" y="-72"/>
                                <a:ext cx="48" cy="19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9.35pt;width:356.4pt;" coordsize="7128,1187" o:gfxdata="UEsDBAoAAAAAAIdO4kAAAAAAAAAAAAAAAAAEAAAAZHJzL1BLAwQUAAAACACHTuJAMljy4tUAAAAF&#10;AQAADwAAAGRycy9kb3ducmV2LnhtbE2PQUvDQBCF74L/YZmCN7vZirak2RQp6qkItoJ4mybTJDQ7&#10;G7LbpP33jl7qZeDxHm++l63OrlUD9aHxbMFME1DEhS8brix87l7vF6BCRC6x9UwWLhRgld/eZJiW&#10;fuQPGraxUlLCIUULdYxdqnUoanIYpr4jFu/ge4dRZF/pssdRyl2rZ0nypB02LB9q7GhdU3HcnpyF&#10;txHH5wfzMmyOh/Xle/f4/rUxZO3dxCRLUJHO8RqGX3xBh1yY9v7EZVCtBRkS/654czOTGXsJmcUc&#10;dJ7p//T5D1BLAwQUAAAACACHTuJA8MNZXNEQAABI+wAADgAAAGRycy9lMm9Eb2MueG1s7V1dr9tI&#10;Gb5H4j9EuW+TcZxP9XQlttuCtIKVCty7ifOBktiy3Z7Te1jYG4S44IYVCMSHkHYlLrhAQog/Q9v9&#10;GTzvzNhjj+NjO6VO4kwvTnPGSU4yfueZ533ej3n00d1u23nlBuHG29902cN+t+Pu595is1/ddH/0&#10;w6cPJt1OGDn7hbP19u5N97Ubdj96/O1vPbr1Z67lrb3twg06eJN9OLv1b7rrKPJnvV44X7s7J3zo&#10;+e4eF5desHMi/BqseovAucW777Y9q98f9W69YOEH3twNQ4w+ERe7j/n7L5fuPPrBchm6UWd708Vn&#10;i/jPgP98QT97jx85s1Xg+OvNXH4M54hPsXM2e/zR5K2eOJHTeRlscm+128wDL/SW0cO5t+t5y+Vm&#10;7vLvgG/D+tq3eRZ4L33+XVaz25WfTBOmVpuno992/v1XnwWdzeKmazHW7eydHW7Su3/99M2vftGh&#10;EczPrb+a4WnPAv+5/1kgB1biN/rKd8tgR//jy3Tu+My+TmbWvYs6cwzaQ2tkTXAD5rg2Hg7G9lBM&#10;/XyN+5N72Xz9iXzhmFmwIHoVY5MxvaYX/8UefbDkcyS/fNhZYpatzRKN1J+lwXCC6abJ4HPszOKZ&#10;YgM7/sJ9m7+zMyubpPxrTjtJY32OMFB/imw24jPELGEqyQyxgbSIfn8iLpVOEMMn4kYkX3La+Rnp&#10;84OB+vOD1ZRfaFPMGX1R/I93LDed7PMLpwXgHCr8Cd8Pf56vHd/lsBYSsEj8GVnJwvrtP97+8s/f&#10;/Od3+Pnuq790cIXPDn/2x3uJQeEsBBzFANRZbjf+d4ESHIXvg6KCb+zM/CCMnrnerkMPbrrbzZ4+&#10;pDNzXn0aRvgAmJz4KTS83Xdub7oDNh5ixh1sXcutE+HhzgeYhvsVf23obTeLp5vtll4RBqsXH2+D&#10;ziuHNiP+j74Y3jfzNPojT5xwLZ7HL4l7uXadxSf7RSd67QOk99hPu/QRdu6i29m62H7pEb/rkbPZ&#10;Vnkm/vR2j09w68ezSY9eeIvXuCkv/WCzWmMmOELx58AIaD9owhqwxuVmpFvDoII1BB4+94OhLSbZ&#10;GEdjxqE2ZUEc+P78Ybfk0TgxFcFbMMDx4gjaMuhLShhvNlm0uCg8BS4VrCDOvWgZA30Nnl4HnoIX&#10;FFgDZwol1mDw9ESb7QnwdAximfEDMVAfT+HEgIaOmPTzWoCn+EYFK4h7ISUryPDTdvHTaaE1TA0/&#10;PV/n5RR4qlwZwU/H0oOpxU+ZANSproZcLkGF8lUAqEITM4B6TQ7/uFD+wRVOP+51VwxBPQOCegpw&#10;1Z3/8THO/2QgxPgcuJK2d5FqKqmSh9kqrpQvJ8NWW8VWx4XeP66UW4MB1zMA14YCnBSkzXj/GDjC&#10;+x/APyL/3+JwrMKb08tF1EL/f2z8f1iIM7squlro/4+N/3/GwcsTUNSJ7v9j4AhEtQWiTkW6SRsQ&#10;lTJgDnNUXClnJYajtoqjTgoFAFwptwbDUa+Ho5LmmeGoGKiPqMwagIyCpA5krlQco2IXn2A20ScI&#10;A/UnqGUJZhOVdaelFOFKOcCY7aZd202hQDapIpCZ7eZ6tpuJ8vVEAA8Dx6JpixLMkI4f78I6nkoN&#10;/t6IjcHTduFpoTw2qSKPGTy9HjydKk9P4CkG6uOpyIdoUYLZVCnvGp7iiuGnVyYwTwvFMVwptwaD&#10;p1eEp8qVkXgqPZgrTzCbKuFdB9QqNUSGoLaKoE4L5R9cMYB6tuWG6Yhd+nFD+RBT3fnHQEWy2qmw&#10;CdtU7U0aNPJ78bYqrDeghEjKPbNlBkVZjbN6AX+nU5byTguVAVwpXWo0C7KAV06OnkQyoCJ8mhvO&#10;i5Nvqupza5XwTocWJaWYEt50441aDSUOF3RPlSLw9Rff/Ozv//3nF9/89ddv/v3HDq4oK0iaSsQl&#10;yKK/Q5XFQ0sEVvBAZAirtZN0UBCOZbGBRMHG2a+2qTpvMr7VQupazuIn3c5yt0VHENRsd4ZUTUyf&#10;HG/Ii8JzNeGZOu6K5d6ijrxJI9xtIjfgYHMmGTsngHWGVN9YvRSkmUa4VdZizSJGpgPU5UcQWT83&#10;Pxg5dn74qlHr83JrVhgAIDYbzaegS3x+jOp9PW0qWL9QpqFL5fZQgSJWCMMX73Cmi0lBF5NT7Dl9&#10;XahhGDkWU1sUSWT9QqWGLpWvIiPVtEqqYf1CrYYulduDQdXrUb8ZmsDFlEwyedEWjgSiGn0LWxdP&#10;ZH2VBZjjqlXKvgyqtgxVC2U51q+gy1VRZAxXLenNB6Zev+PeKbhqrhssO6obbPvaVrC+igjkYLVK&#10;7ZeB1XbBKiuWhHDJkNULjCw20OCUUUtiUcTy9jc/f/vlV2//8HmHBpXBUGSkE919x0MD7URLSje9&#10;TUXKplQ+hVjIaKTFEa0Bdn2KlQ2Evl0sFQVoln5fw9u9R41s8fHEFubMkoHDm1p09+JOfhnZUXb7&#10;vT1aB2O5RPGDIH7wIn5w0q6zDO3qDtyUdEFAnZsyoiBDHKZU8nd7bonsv/5h+7ui8Xt8U2Rjehrh&#10;llXPwWOignag13tdcDiCWqQfLqFluKSgxHR5vYour4wVu3i4VG4PRjg7C+GsEf6h3Jjf/42yMhjw&#10;UVnIvWkZbISzVygZIsVARiTiY7Mj/whvo7a7OJFpKnrBHk9AirMrnvJ/9Gfx7pmnmewKfn5LA23Y&#10;mZXLGMAIN6jybVpoS5Byc2ZlU8cgmNVwyFmYMqsBmK4gtrJ8+4IS5JhV7DPiklqFBft2atmZFLnS&#10;nf2we3IOp1wwS6UPaDlydEnZwb1ofP85FyZJ7qjDVs48Sa4JhmAlUfmUQoHBrFlWVSiGcLs4kIsG&#10;WQrIrUEM5JetUJxCpccxarH/J2Of4mC1mrHPYaxUYLPF3VX3hg3Jw+QtUEWPlfITUHIvSQifmiA6&#10;t6mh/H2G3ExtikS2ZpUpOnhw0GFRh9lUv8kT9qUCV8ZH2JACtOoVhfPUyFpXhqQHNZAdr1Z8OSFB&#10;N0TuBmg6JLPjg/w4v0m+rEna56eYUbPz82AkSlHKMZK0onQvIznkH9LyAI9/IIqZFcTEyfoW7AN2&#10;VmwYJln/LPJqFYo3h+ED5S7JbQ4jHJQquJbF8dZcCuWlg7gSynMgLhXz+5LTU16lAfHyYxaBVPVT&#10;OQjnP/hRmsxS2l4OxN9L5DMg3kZnspkw3iBxJ+MwHkbeB8SpChSMItcC5sJRnM6iKIjp4ZKh4lUO&#10;tnVml38ELhsoQV1HcVxShmCoeDPF22cuCTaE4so/jKm4dAuPpOISxafwA2HSyi+8dBRP0rve6Vx8&#10;kE7yMoJKuw8yZ9RkWm7nORRPK2sGxQ2KQxRvwj2klFCZevqnr998ibxTjJTyiZQ8MBrKVDpx9E0K&#10;tEk4IEmbiWODitU8d7vd+GGq8wb+Pp7tB2H0zPV29McyiRyZbhrnlO9xJj00GrKcRGF6G1tOWlgq&#10;wLCU5YwpSwT2YSPol9nuRzJ6gv+FJdwtA24FsUXInj7vZTc8uyT+Axnzaj5P6LrsJhGkUqFknBGW&#10;BZ2qoeQJFSfBiAYiXV7Bj8ms9oJFz+qzfu8Wj/zAm7thuNmvngXeSx/ZejLoibqCzQIgbSsPMw4f&#10;H5uypUKl/NGPqWQhte4tWZ9g4xijzLrX2paVx5e1FyQ7jIpLiOhyExupreISOsnHJWXc5STfpHFd&#10;chqXrSQ7nePjkrKDgv2xSmWtSeNqo/LeCEgluntq77WPTeNCPo1I8BgJy05vvpL7m0qz9NZ7uDki&#10;sxN9KH1X0soQgUVVRkTsmQgRxIbM7mpy6+beroduopu5yylRDXKUO0SLHXWKFqOSTLo5spWRWjA4&#10;gAz7Bk+uEwcelpOf3EsK6U8zajDRFiluxQRS+oMV1OAKxUa2TBq1cCRbxrAVC+TKRfnMqRfwD1g4&#10;b40gstLQc7QxnWNlaKN3onKsZtQUtHaOV0+ONlYQ5Axt9OHEhvsVdzQzck5GLSxWfUhbenLotOIz&#10;D/U1AlKHJBvhvdPqQGetOgRlSl26sAmOhOijNsH2SDZN3JRhIjikWCMGsy5mVdY4HInaOnssS+ji&#10;E1Dbc1OaoUEIdsRALmmQCH9UqTFIiWSCxPO7qRZIjvKVcx02jJOqUZTJ9YeT0p1hoo7EQQOMZC1W&#10;/hbyXHjRAD41L6BLgA5tXogZEncW3RySL6hCSCZgEH2IZmTNUKNhokwnNlMh5SllMzad90LmofkN&#10;xmq6nVvRgKuzdfftasU1VFKXDE9ipA7SoO29MRtaRVcVnRwqLS42G12Iu3+DQs2jCGtrPMrsUW6b&#10;0SbJ7Er2qAoJXek9SuxQehKNsZpWW00i/iVWk9b8CkKEaauh83OJ2cSicey1Gbtptd0kYmFiNxU0&#10;wpTdgNsYwxHewHWxmyRGkxhOvZw9sBsZXpxwWqS0CYM4rUYcpQDHtFjP2LufFgtXajzmao+xmtIM&#10;p1ZUrVEqQja5XKT0poIGJVYj+c14bNDmLDo+NKP4jXIqMUZqajeC3xjDuSp+M8Jd1wCnnlSc8Jvx&#10;WCaTGI+qJHLQjp0qpxaP6qnFghWj6bKe026CDC2W/UY5tRgjdTYqeyITAhmKIvBCw4yvhBnnHHFx&#10;WEdlZowjZY3lLK5QwhnlPHGM1IEc0WsSojGOztBSxI2GcxoNR9WrUVleE8ljiBfERFmdOCSCCCkI&#10;qpo8NpLHqSBgntnD2lJy0NA9SZyXd/IUBsEJUjdErvN0bpRsl3/wFAZwT6xzjZGaMxhO7dA0lIg4&#10;jJd43GNNwH2VRERpVAfPYBC0w27VGQyTxP3LdejBJbW7miqMdldhIKgVJ+/qVRgi3lUFi80ZDNdW&#10;hZHlb43Au5U6alTkmdMIR6rycrtUJsDBPPMp1Tvy1j1sUrGmLveSJAtbTU5zzRjwqQ/QWz1Hoiq9&#10;HaAmgoiUNdGoVHv4bTM2i1PCYniVNouRijYrKMnQzp0K9YDODCGaqzmzOPMehFqU1MpczPJjGKi7&#10;OH+JOOKi0IgbmS9GLZazJbWiY34VCpda4wWnVGhnTlSpJTmjUypIOJVzoxfO4lIdyiabGIiDRJUA&#10;a06pSJUEYCGca4NzgHJsCDnOVkEZK/afTYPzNrZZaQi5lUMpqwCn0o88gp3lz6a4bOieJuJjztvG&#10;JQPdV9PVnLK75B6uQzcuKUMoSIQ30H1fY9T2tTpoCLrh7GmkWxZl1ILuwhMpLhy7lUKm025U2aol&#10;W66UGtp90ecK0VnMRdhdofTNYLfB7ijyZ71eOF+7Oyd8uNvMAy/0ltHD4/u0TZUvGNNu6QIeg935&#10;cyguHLsTVTTPu9PaqMHulp9DMVXaWY53p7Uzw7vNORSPVPymoeQk9CyPqYXqbEWDil2SYVaN3lB3&#10;VYQHtJZB7Wlr1UC6mNVPHPX0HdFd9Mp3BLkjdEsmYy1k0554WiM3RWmMIl/M6qdzVQrAOxUXkrnn&#10;Q1trVTKh0+Z4FIxfSIJguX5agTuPeMNF59WnYYTliafGZ3TQ3ynuw3hOp7acXYNHCu+tAv+537nb&#10;bfcwJX91013/39myRdG8jNJBIxxky9lyNhxbcuLDwBJpBhORoqBibKoTb8U0A/WCk7futfqFUghd&#10;UptVOZ02Jz6UVn2cbwDS6hcqIXRJ2UEBIIuVZJLGri1prDGU1zURq19ZEynBdQsEjojcUG8aO6A+&#10;98QggGxYAOWpJWeF64UyidWvJ5MYXL9oXC9USSx0sDa4/nSz3dLabv68vLNj7GmNJPf4duVzz2gV&#10;OP56M3/iRE76dzy+9Weu5a297cINHv8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xMAAFtDb250ZW50X1R5cGVzXS54bWxQSwECFAAKAAAAAACH&#10;TuJAAAAAAAAAAAAAAAAABgAAAAAAAAAAABAAAAAhEgAAX3JlbHMvUEsBAhQAFAAAAAgAh07iQIoU&#10;ZjzRAAAAlAEAAAsAAAAAAAAAAQAgAAAARRIAAF9yZWxzLy5yZWxzUEsBAhQACgAAAAAAh07iQAAA&#10;AAAAAAAAAAAAAAQAAAAAAAAAAAAQAAAAAAAAAGRycy9QSwECFAAUAAAACACHTuJAMljy4tUAAAAF&#10;AQAADwAAAAAAAAABACAAAAAiAAAAZHJzL2Rvd25yZXYueG1sUEsBAhQAFAAAAAgAh07iQPDDWVzR&#10;EAAASPsAAA4AAAAAAAAAAQAgAAAAJAEAAGRycy9lMm9Eb2MueG1sUEsFBgAAAAAGAAYAWQEAAGcU&#10;AAAAAA==&#10;">
                <o:lock v:ext="edit" aspectratio="f"/>
                <v:group id="_x0000_s1026" o:spid="_x0000_s1026" o:spt="203" style="position:absolute;left:3581;top:71;height:1044;width:1348;" coordsize="1348,1044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416;top:12;height:1008;width:113;" coordsize="114,1008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0;top:0;height:96;width:96;" coordsize="96,96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tol2/bsAAADb&#10;AAAADwAAAGRycy9kb3ducmV2LnhtbEWPT4vCMBTE78J+h/AWvGnSirJ0TT24CIKnVUGPj+ZtU9q8&#10;lCb++/ZmQfA4zMxvmOXq7jpxpSE0njVkUwWCuPKm4VrD8bCZfIEIEdlg55k0PCjAqvwYLbEw/sa/&#10;dN3HWiQIhwI12Bj7QspQWXIYpr4nTt6fHxzGJIdamgFvCe46mSu1kA4bTgsWe1pbqtr9xWn4qR7z&#10;+bmf1TOVrU/WqVO+a1nr8WemvkFEusd3+NXeGg2LHP6/pB8g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l2/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nMvSt70AAADb&#10;AAAADwAAAGRycy9kb3ducmV2LnhtbEWPQWsCMRSE7wX/Q3hCL1KzVhDZGkWEgrQnrYLH183rZnHz&#10;st08dfXXG6HQ4zAz3zCzRedrdaY2VoENjIYZKOIi2IpLA7uv95cpqCjIFuvAZOBKERbz3tMMcxsu&#10;vKHzVkqVIBxzNOBEmlzrWDjyGIehIU7eT2g9SpJtqW2LlwT3tX7Nson2WHFacNjQylFx3J68gfFh&#10;6abf9fFzUElHYSC33/3HzZjn/ih7AyXUyX/4r722BiZjeHxJP0DP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y9K3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0;top:300;height:96;width:96;" coordsize="96,96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OWDuibwAAADb&#10;AAAADwAAAGRycy9kb3ducmV2LnhtbEWPQWvCQBSE7wX/w/IEb3U3hkhJXXOIFAo9aQt6fGSf2WD2&#10;bchu1fx7Vyj0OMzMN8ymurteXGkMnWcN2VKBIG686bjV8PP98foGIkRkg71n0jBRgGo7e9lgafyN&#10;93Q9xFYkCIcSNdgYh1LK0FhyGJZ+IE7e2Y8OY5JjK82ItwR3vVwptZYOO04LFgeqLTWXw6/TsGum&#10;ojgNeZurrD5ap46rrwtrvZhn6h1EpHv8D/+1P42GdQHPL+kH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g7om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jLxxL74AAADb&#10;AAAADwAAAGRycy9kb3ducmV2LnhtbEWPQWvCQBSE74X+h+UVvEjdqBAkdZUiCFJP2hZ6fM2+ZoPZ&#10;tzH7qtFf7wqFHoeZ+YaZL3vfqBN1sQ5sYDzKQBGXwdZcGfh4Xz/PQEVBttgEJgMXirBcPD7MsbDh&#10;zDs67aVSCcKxQANOpC20jqUjj3EUWuLk/YTOoyTZVdp2eE5w3+hJluXaY81pwWFLK0flYf/rDUy/&#10;Xt3suzlsh7X0FIZyPX6+XY0ZPI2zF1BCvfyH/9obayDP4f4l/Q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xxL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8;top:615;height:96;width:96;" coordsize="96,96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12FBF7UAAADb&#10;AAAADwAAAGRycy9kb3ducmV2LnhtbEVPyQrCMBC9C/5DGMGbJlUUqUYPiiB4cgE9Ds3YFJtJaeL2&#10;9+YgeHy8fbF6u1o8qQ2VZw3ZUIEgLrypuNRwPm0HMxAhIhusPZOGDwVYLbudBebGv/hAz2MsRQrh&#10;kKMGG2OTSxkKSw7D0DfEibv51mFMsC2lafGVwl0tR0pNpcOKU4PFhtaWivvx4TRsis9kcm3G5Vhl&#10;64t16jLa31nrfi9TcxCR3vEv/rl3RsM0jU1f0g+Qy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12FBF7UAAADbAAAADwAA&#10;AAAAAAABACAAAAAiAAAAZHJzL2Rvd25yZXYueG1sUEsBAhQAFAAAAAgAh07iQDMvBZ47AAAAOQAA&#10;ABAAAAAAAAAAAQAgAAAABAEAAGRycy9zaGFwZXhtbC54bWxQSwUGAAAAAAYABgBbAQAArg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/SPlXb4AAADb&#10;AAAADwAAAGRycy9kb3ducmV2LnhtbEWPzWoCQRCE74G8w9ABL6KzGhDdOIoEAsGc4g94bHc6O4s7&#10;PetOR1efPhMI5FhU1VfUfNn5Wl2ojVVgA6NhBoq4CLbi0sBu+zaYgoqCbLEOTAZuFGG5eHyYY27D&#10;lT/pspFSJQjHHA04kSbXOhaOPMZhaIiT9xVaj5JkW2rb4jXBfa3HWTbRHitOCw4benVUnDbf3sDz&#10;YeWmx/r00a+ko9CX+3m/vhvTexplL6CEOvkP/7XfrYHJDH6/pB+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SPlX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18;top:912;height:96;width:96;" coordsize="96,96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w4J+V7wAAADb&#10;AAAADwAAAGRycy9kb3ducmV2LnhtbEWPQWvCQBSE74X+h+UJvdXdGNQSXT1YCgVPVUGPj+xrNph9&#10;G7LbJP57tyB4HGbmG2a9HV0jeupC7VlDNlUgiEtvaq40nI5f7x8gQkQ22HgmDTcKsN28vqyxMH7g&#10;H+oPsRIJwqFADTbGtpAylJYchqlviZP36zuHMcmukqbDIcFdI2dKLaTDmtOCxZZ2lsrr4c9p+Cxv&#10;8/mlzatcZbuzdeo8219Z67dJplYgIo3xGX60v42GZQb/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Cfl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dl7h8b4AAADb&#10;AAAADwAAAGRycy9kb3ducmV2LnhtbEWPQWsCMRSE7wX/Q3hCL1KzWrCyNYoIgrQntYUeXzevm8XN&#10;y7p56tZf3whCj8PMfMPMFp2v1ZnaWAU2MBpmoIiLYCsuDXzs109TUFGQLdaBycAvRVjMew8zzG24&#10;8JbOOylVgnDM0YATaXKtY+HIYxyGhjh5P6H1KEm2pbYtXhLc13qcZRPtseK04LChlaPisDt5A89f&#10;Szf9rg/vg0o6CgO5Hj/frsY89kfZKyihTv7D9/bGGngZw+1L+gF6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7h8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</v:group>
                  <v:group id="_x0000_s1026" o:spid="_x0000_s1026" o:spt="203" style="position:absolute;left:831;top:12;height:96;width:95;" coordsize="96,96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0;top:0;flip:x;height:96;width:96;" filled="f" stroked="t" coordsize="21600,21600" o:gfxdata="UEsDBAoAAAAAAIdO4kAAAAAAAAAAAAAAAAAEAAAAZHJzL1BLAwQUAAAACACHTuJAvLl4VL0AAADb&#10;AAAADwAAAGRycy9kb3ducmV2LnhtbEWPQWvCQBSE7wX/w/IK3prdKKmSZvWgFISeagU9PrLPbDD7&#10;NmS3Jv77bqHQ4zAz3zDVdnKduNMQWs8a8kyBIK69abnRcPp6f1mDCBHZYOeZNDwowHYze6qwNH7k&#10;T7ofYyMShEOJGmyMfSllqC05DJnviZN39YPDmOTQSDPgmOCukwulXqXDltOCxZ52lurb8dtp2NeP&#10;orj0y2ap8t3ZOnVefNxY6/lzrt5ARJrif/ivfTAaVgX8fkk/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uXhU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CWXn8r4AAADb&#10;AAAADwAAAGRycy9kb3ducmV2LnhtbEWPQWsCMRSE74X+h/AKXkSzWlBZjSKFQrGnqoUen5vnZnHz&#10;sm5edfXXN4VCj8PMfMMsVp2v1YXaWAU2MBpmoIiLYCsuDex3r4MZqCjIFuvAZOBGEVbLx4cF5jZc&#10;+YMuWylVgnDM0YATaXKtY+HIYxyGhjh5x9B6lCTbUtsWrwnuaz3Oson2WHFacNjQi6PitP32Bp6/&#10;1m52qE/v/Uo6Cn25nz83d2N6T6NsDkqok//wX/vNGphO4PdL+gF6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Xn8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39;top:627;height:96;width:95;" coordsize="96,96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0;top:0;flip:x;height:96;width:96;" filled="f" stroked="t" coordsize="21600,21600" o:gfxdata="UEsDBAoAAAAAAIdO4kAAAAAAAAAAAAAAAAAEAAAAZHJzL1BLAwQUAAAACACHTuJAUrjXyroAAADb&#10;AAAADwAAAGRycy9kb3ducmV2LnhtbEVPz2vCMBS+D/Y/hDfwNpNa3EZn6kERhJ10A3d8NG9NafNS&#10;mmjb/94cBh4/vt+b7eQ6caMhNJ41ZEsFgrjypuFaw8/34fUDRIjIBjvPpGGmANvy+WmDhfEjn+h2&#10;jrVIIRwK1GBj7AspQ2XJYVj6njhxf35wGBMcamkGHFO46+RKqTfpsOHUYLGnnaWqPV+dhn01r9e/&#10;fV7nKttdrFOX1VfLWi9eMvUJItIUH+J/99FoeE9j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uNfK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ePpzgL4AAADb&#10;AAAADwAAAGRycy9kb3ducmV2LnhtbEWPQWsCMRSE7wX/Q3iCF6lZLbR2axQpFKSealvo8XXzulnc&#10;vKybp67+eiMIPQ4z8w0zW3S+VgdqYxXYwHiUgSIugq24NPD1+XY/BRUF2WIdmAycKMJi3rubYW7D&#10;kT/osJFSJQjHHA04kSbXOhaOPMZRaIiT9xdaj5JkW2rb4jHBfa0nWfaoPVacFhw29Oqo2G723sDD&#10;z9JNf+vtelhJR2Eo5933+9mYQX+cvYAS6uQ/fGuvrIGnZ7h+ST9Az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pzg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49;top:924;height:96;width:95;" coordsize="96,96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0;top:0;flip:x;height:96;width:96;" filled="f" stroked="t" coordsize="21600,21600" o:gfxdata="UEsDBAoAAAAAAIdO4kAAAAAAAAAAAAAAAAAEAAAAZHJzL1BLAwQUAAAACACHTuJA9lcOcLwAAADb&#10;AAAADwAAAGRycy9kb3ducmV2LnhtbEWPT4vCMBTE7wt+h/AEb9ukikupxh4qCwuedBf0+GieTbF5&#10;KU389+3NwsIeh5n5DbOuHq4XNxpD51lDnikQxI03Hbcafr4/3wsQISIb7D2ThicFqDaTtzWWxt95&#10;T7dDbEWCcChRg41xKKUMjSWHIfMDcfLOfnQYkxxbaUa8J7jr5VypD+mw47RgcaDaUnM5XJ2GbfNc&#10;Lk/Dol2ovD5ap47z3YW1nk1ztQIR6RH/w3/tL6OhyOH3S/oBc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XDn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Q4uR1r4AAADb&#10;AAAADwAAAGRycy9kb3ducmV2LnhtbEWPQWvCQBSE7wX/w/IEL6IbLZSQukoRCkVP2hY8vmZfs8Hs&#10;25h9avTXdwuFHoeZ+YZZrHrfqAt1sQ5sYDbNQBGXwdZcGfh4f53koKIgW2wCk4EbRVgtBw8LLGy4&#10;8o4ue6lUgnAs0IATaQutY+nIY5yGljh536HzKEl2lbYdXhPcN3qeZU/aY81pwWFLa0flcX/2Bh4P&#10;Ly7/ao7bcS09hbHcT5+buzGj4Sx7BiXUy3/4r/1mDeRz+P2SfoBe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4uR1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1235;top:36;height:1008;width:113;" coordsize="114,1008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0;top:0;height:96;width:96;" coordsize="96,96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5iCt6LwAAADb&#10;AAAADwAAAGRycy9kb3ducmV2LnhtbEWPS2vDMBCE74H+B7GF3hLJeRHcyDmkBAo55QHpcbG2lrG1&#10;Mpby+vdRIJDjMDPfMMvVzbXiQn2oPWvIRgoEcelNzZWG42EzXIAIEdlg65k03CnAqvgYLDE3/so7&#10;uuxjJRKEQ44abIxdLmUoLTkMI98RJ+/f9w5jkn0lTY/XBHetHCs1lw5rTgsWO1pbKpv92Wn4Ke+z&#10;2V83qSYqW5+sU6fxtmGtvz4z9Q0i0i2+w6/2r9GwmMLzS/oBsn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gre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zGIJor4AAADb&#10;AAAADwAAAGRycy9kb3ducmV2LnhtbEWPQWvCQBSE7wX/w/KEXqRuVCohdRUpFKSeaiv0+Jp9ZoPZ&#10;t2n2VaO/3i0Uehxm5htmsep9o07UxTqwgck4A0VcBltzZeDj/eUhBxUF2WITmAxcKMJqObhbYGHD&#10;md/otJNKJQjHAg04kbbQOpaOPMZxaImTdwidR0myq7Tt8JzgvtHTLJtrjzWnBYctPTsqj7sfb2D2&#10;uXb5V3PcjmrpKYzk+r1/vRpzP5xkT6CEevkP/7U31kD+CL9f0g/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GIJo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0;top:300;height:96;width:96;" coordsize="96,96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FvIzn7sAAADb&#10;AAAADwAAAGRycy9kb3ducmV2LnhtbEWPT4vCMBTE78J+h/AWvGlSxVW6ph5cBMGTruAeH83bprR5&#10;KU389+2NIHgcZuY3zHJ1c624UB9qzxqysQJBXHpTc6Xh+LsZLUCEiGyw9Uwa7hRgVXwMlpgbf+U9&#10;XQ6xEgnCIUcNNsYulzKUlhyGse+Ik/fve4cxyb6SpsdrgrtWTpT6kg5rTgsWO1pbKpvD2Wn4Ke+z&#10;2V83raYqW5+sU6fJrmGth5+Z+gYR6Rbf4Vd7azQs5vD8kn6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Izn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ImOmPLsAAADb&#10;AAAADwAAAGRycy9kb3ducmV2LnhtbEVPTWvCQBC9F/wPywi9iG5soYToKiIUij3VtuBxzI7ZYHY2&#10;ZkdN/fXuQejx8b7ny9436kJdrAMbmE4yUMRlsDVXBn6+38c5qCjIFpvAZOCPIiwXg6c5FjZc+Ysu&#10;W6lUCuFYoAEn0hZax9KRxzgJLXHiDqHzKAl2lbYdXlO4b/RLlr1pjzWnBoctrR2Vx+3ZG3jdrVy+&#10;b46fo1p6CiO5nX43N2Oeh9NsBkqol3/xw/1hDeRpbPqSfoBe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OmP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8;top:615;height:96;width:96;" coordsize="96,96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HMI9NroAAADb&#10;AAAADwAAAGRycy9kb3ducmV2LnhtbEVPz2vCMBS+D/Y/hDfwNpNaHFtn6kERhJ10A3d8NG9NafNS&#10;mmjb/94cBh4/vt+b7eQ6caMhNJ41ZEsFgrjypuFaw8/34fUdRIjIBjvPpGGmANvy+WmDhfEjn+h2&#10;jrVIIRwK1GBj7AspQ2XJYVj6njhxf35wGBMcamkGHFO46+RKqTfpsOHUYLGnnaWqPV+dhn01r9e/&#10;fV7nKttdrFOX1VfLWi9eMvUJItIUH+J/99Fo+Ejr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wj02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NoCZfL4AAADb&#10;AAAADwAAAGRycy9kb3ducmV2LnhtbEWPQWvCQBSE74L/YXkFL1I3qSA2dRUpFIqealvo8TX7mg1m&#10;36bZV43+ercgeBxm5htmsep9ow7UxTqwgXySgSIug625MvDx/nI/BxUF2WITmAycKMJqORwssLDh&#10;yG902EmlEoRjgQacSFtoHUtHHuMktMTJ+wmdR0myq7Tt8JjgvtEPWTbTHmtOCw5benZU7nd/3sD0&#10;a+3m381+O66lpzCW8+/n5mzM6C7PnkAJ9XILX9uv1sBjDv9f0g/Qy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oCZf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18;top:912;height:96;width:96;" coordsize="96,96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7BCjQb0AAADb&#10;AAAADwAAAGRycy9kb3ducmV2LnhtbEWPQWvCQBSE7wX/w/IK3prdGCw2zepBKQg91Qp6fGRfs8Hs&#10;25DdmvjvuwXB4zAz3zDVZnKduNIQWs8a8kyBIK69abnRcPz+eFmBCBHZYOeZNNwowGY9e6qwNH7k&#10;L7oeYiMShEOJGmyMfSllqC05DJnviZP34weHMcmhkWbAMcFdJxdKvUqHLacFiz1tLdWXw6/TsKtv&#10;y+W5L5pC5duTdeq0+Lyw1vPnXL2DiDTFR/je3hsNbwX8f0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KNB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Jvc65L4AAADb&#10;AAAADwAAAGRycy9kb3ducmV2LnhtbEWPQWsCMRSE7wX/Q3iCF6lZbSl2axQpFKSealvo8XXzulnc&#10;vKybp67+eiMIPQ4z8w0zW3S+VgdqYxXYwHiUgSIugq24NPD1+XY/BRUF2WIdmAycKMJi3rubYW7D&#10;kT/osJFSJQjHHA04kSbXOhaOPMZRaIiT9xdaj5JkW2rb4jHBfa0nWfakPVacFhw29Oqo2G723sDD&#10;z9JNf+vtelhJR2Eo5933+9mYQX+cvYAS6uQ/fGuvrIHnR7h+ST9Az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vc65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</v:group>
                  <v:group id="_x0000_s1026" o:spid="_x0000_s1026" o:spt="203" style="position:absolute;left:448;top:318;flip:x;height:47;width:372;rotation:5898240f;" coordsize="372,48" o:gfxdata="UEsDBAoAAAAAAIdO4kAAAAAAAAAAAAAAAAAEAAAAZHJzL1BLAwQUAAAACACHTuJAZmZJr7wAAADb&#10;AAAADwAAAGRycy9kb3ducmV2LnhtbEWPzWrDMBCE74W+g9hAL6aRU2ipHcuBFkJ7TZwHWKyNLWKt&#10;HGudn7evCoUeh5n5hqk2Nz+oC03RBTawWuagiNtgHXcGDs32+R1UFGSLQ2AycKcIm/rxocLShivv&#10;6LKXTiUIxxIN9CJjqXVse/IYl2EkTt4xTB4lyanTdsJrgvtBv+T5m/boOC30ONJnT+1pP3sDx6yQ&#10;Zjs793qW+9f40WS7QzYb87RY5WtQQjf5D/+1v62BooDfL+kH6Po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mZkmvvAAAANs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xQZLhr8AAADb&#10;AAAADwAAAGRycy9kb3ducmV2LnhtbEWPS2vDMBCE74X8B7GBXkIi2YWmdaP40MbQQy95lFwXa2ub&#10;WivbUh7Nr48KgRyHmfmGWeRn24ojDb5xrCGZKRDEpTMNVxp222L6AsIHZIOtY9LwRx7y5ehhgZlx&#10;J17TcRMqESHsM9RQh9BlUvqyJot+5jri6P24wWKIcqikGfAU4baVqVLP0mLDcaHGjt5rKn83B6vB&#10;F9/UF5dJOVH7p8pR2n98rVDrx3Gi3kAEOod7+Nb+NBpe5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GS4a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ibNXMbcAAADb&#10;AAAADwAAAGRycy9kb3ducmV2LnhtbEVPSwrCMBDdC94hjOBO04qKVqMLQSgKgh90OzRjW2wmpYlV&#10;b28WgsvH+y/Xb1OJlhpXWlYQDyMQxJnVJecKLuftYAbCeWSNlWVS8CEH61W3s8RE2xcfqT35XIQQ&#10;dgkqKLyvEyldVpBBN7Q1ceDutjHoA2xyqRt8hXBTyVEUTaXBkkNDgTVtCsoep6dRcLvGo7LNd4dU&#10;ptPxfT+z7jEZK9XvxdEChKe3/4t/7lQrmIex4Uv4AXL1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s1cxtwAAANsAAAAP&#10;AAAAAAAAAAEAIAAAACIAAABkcnMvZG93bnJldi54bWxQSwECFAAUAAAACACHTuJAMy8FnjsAAAA5&#10;AAAAEAAAAAAAAAABACAAAAAGAQAAZHJzL3NoYXBleG1sLnhtbFBLBQYAAAAABgAGAFsBAACwAwAA&#10;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0;top:27;height:1008;width:113;" coordsize="114,1008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0;top:0;height:96;width:96;" coordsize="96,9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COdVpbwAAADc&#10;AAAADwAAAGRycy9kb3ducmV2LnhtbEWPS4sCMRCE78L+h9ALe9NkFGWZNXpwEQRPPkCPzaR3Mjjp&#10;DJP4+vfbB8FbN1Vd9fV8+QitulGfmsgWipEBRVxF13Bt4XhYD79BpYzssI1MFp6UYLn4GMyxdPHO&#10;O7rtc60khFOJFnzOXal1qjwFTKPYEYv2F/uAWda+1q7Hu4SHVo+NmemADUuDx45WnqrL/hos/FbP&#10;6fTcTeqJKVYnH8xpvL2wtV+fhfkBlemR3+bX9cYJvhF8eUYm0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nVaW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dh+XOLwAAADc&#10;AAAADwAAAGRycy9kb3ducmV2LnhtbEVPTUsDMRC9C/6HMEIvpU1WQcq2aRFBKPZkreBxuplulm4m&#10;62barv31RhC8zeN9zmI1hFadqU9NZAvF1IAirqJruLawe3+ZzEAlQXbYRiYL35Rgtby9WWDp4oXf&#10;6LyVWuUQTiVa8CJdqXWqPAVM09gRZ+4Q+4CSYV9r1+Mlh4dW3xvzqAM2nBs8dvTsqTpuT8HCw+eT&#10;n+3b42bcyEBxLNevj9ertaO7wsxBCQ3yL/5zr12ebwr4fSZfo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flz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0;top:300;height:96;width:96;" coordsize="96,96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+DXL0roAAADc&#10;AAAADwAAAGRycy9kb3ducmV2LnhtbEVPTWvCQBC9F/wPywjemt0YLCW6elAKBU/aQnocsmM2mJ0N&#10;2VWTf+8WCr3N433OZje6TtxpCK1nDXmmQBDX3rTcaPj++nh9BxEissHOM2mYKMBuO3vZYGn8g090&#10;P8dGpBAOJWqwMfallKG25DBkvidO3MUPDmOCQyPNgI8U7jq5VOpNOmw5NVjsaW+pvp5vTsOhnlar&#10;n75oCpXvK+tUtTxeWevFPFdrEJHG+C/+c3+aNF8V8PtMukB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NcvS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Zmg0oL0AAADc&#10;AAAADwAAAGRycy9kb3ducmV2LnhtbEVPTWsCMRC9F/ofwgi9iCbaUmQ1SikI0p5qW/A4bsbN4may&#10;3Yy69dc3hUJv83ifs1j1oVFn6lId2cJkbEARl9HVXFn4eF+PZqCSIDtsIpOFb0qwWt7eLLBw8cJv&#10;dN5KpXIIpwIteJG20DqVngKmcWyJM3eIXUDJsKu06/CSw0Ojp8Y86oA15waPLT17Ko/bU7Bwv3vy&#10;s31zfB3W0lMcyvXr8+Vq7d1gYuaghHr5F/+5Ny7PNw/w+0y+QC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aDSg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8;top:615;height:96;width:96;" coordsize="96,9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6EJoSrkAAADc&#10;AAAADwAAAGRycy9kb3ducmV2LnhtbEVPS4vCMBC+C/sfwgh706SKsnRNe3ARBE+rQj0OzdgUm0lp&#10;4uvfbxYEb/PxPWdVPlwnbjSE1rOGbKpAENfetNxoOB42ky8QISIb7DyThicFKIuP0Qpz4+/8S7d9&#10;bEQK4ZCjBhtjn0sZaksOw9T3xIk7+8FhTHBopBnwnsJdJ2dKLaXDllODxZ7WlurL/uo0/NTPxeLU&#10;z5u5ytaVdaqa7S6s9ec4U98gIj3iW/xyb02ar5bw/0y6QBZ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hCaEq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lrqq170AAADc&#10;AAAADwAAAGRycy9kb3ducmV2LnhtbEVPTWsCMRC9F/ofwgi9iCZaaGU1SikI0p5qW/A4bsbN4may&#10;3Yy69dc3hUJv83ifs1j1oVFn6lId2cJkbEARl9HVXFn4eF+PZqCSIDtsIpOFb0qwWt7eLLBw8cJv&#10;dN5KpXIIpwIteJG20DqVngKmcWyJM3eIXUDJsKu06/CSw0Ojp8Y86IA15waPLT17Ko/bU7Bwv3vy&#10;s31zfB3W0lMcyvXr8+Vq7d1gYuaghHr5F/+5Ny7PN4/w+0y+QC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uqrX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18;top:912;height:96;width:96;" coordsize="96,96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    <o:lock v:ext="edit" aspectratio="f"/>
                      <v:line id="_x0000_s1026" o:spid="_x0000_s1026" o:spt="20" style="position:absolute;left:0;top:0;flip:x;height:96;width:96;" filled="f" stroked="t" coordsize="21600,21600" o:gfxdata="UEsDBAoAAAAAAIdO4kAAAAAAAAAAAAAAAAAEAAAAZHJzL1BLAwQUAAAACACHTuJAmd38OLsAAADc&#10;AAAADwAAAGRycy9kb3ducmV2LnhtbEVPTWvCQBC9F/oflhG81d0YLDa6erAIQk+1gh6H7DQbzM6G&#10;7JrEf98tCN7m8T5nvR1dI3rqQu1ZQzZTIIhLb2quNJx+9m9LECEiG2w8k4Y7BdhuXl/WWBg/8Df1&#10;x1iJFMKhQA02xraQMpSWHIaZb4kT9+s7hzHBrpKmwyGFu0bOlXqXDmtODRZb2lkqr8eb0/BZ3heL&#10;S5tXucp2Z+vUef51Za2nk0ytQEQa41P8cB9Mmq8+4P+ZdIH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d38O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nIqkfr8AAADc&#10;AAAADwAAAGRycy9kb3ducmV2LnhtbEWPQUsDQQyF74L/YYjgpbSzqyBl22kpgiB6sir0mO6kO0t3&#10;MutObNf+enMQvCW8l/e+LNdj7MyJhtwmdlDOCjDEdfItNw4+3p+mczBZkD12icnBD2VYr66vllj5&#10;dOY3Om2lMRrCuUIHQaSvrM11oIh5lnpi1Q5piCi6Do31A541PHb2rigebMSWtSFgT4+B6uP2Ozq4&#10;323CfN8dXyetjJQmcvn6fLk4d3tTFgswQqP8m/+un73il4qvz+gEd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KpH6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25pt" color="#000000" joinstyle="round"/>
                        <v:imagedata o:title=""/>
                        <o:lock v:ext="edit" aspectratio="f"/>
                      </v:line>
                    </v:group>
                  </v:group>
                  <v:shape id="_x0000_s1026" o:spid="_x0000_s1026" o:spt="202" type="#_x0000_t202" style="position:absolute;left:982;top:668;height:312;width:237;" filled="f" stroked="f" coordsize="21600,21600" o:gfxdata="UEsDBAoAAAAAAIdO4kAAAAAAAAAAAAAAAAAEAAAAZHJzL1BLAwQUAAAACACHTuJAXWLGvL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ixr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12;top:0;height:312;width:237;" filled="f" stroked="f" coordsize="21600,21600" o:gfxdata="UEsDBAoAAAAAAIdO4kAAAAAAAAAAAAAAAAAEAAAAZHJzL1BLAwQUAAAACACHTuJAMi5jJ7wAAADc&#10;AAAADwAAAGRycy9kb3ducmV2LnhtbEVPTWsCMRC9F/wPYYTearKFSl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uYy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F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819;top:336;height:96;width:96;" coordsize="96,96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0;top:0;flip:x;height:96;width:96;" filled="f" stroked="t" coordsize="21600,21600" o:gfxdata="UEsDBAoAAAAAAIdO4kAAAAAAAAAAAAAAAAAEAAAAZHJzL1BLAwQUAAAACACHTuJAbZv+l7oAAADc&#10;AAAADwAAAGRycy9kb3ducmV2LnhtbEVPS4vCMBC+C/6HMII3TaooS9e0B0VY2NO6C/U4NGNTbCal&#10;ia9/bxYEb/PxPWdT3l0nrjSE1rOGbK5AENfetNxo+Pvdzz5AhIhssPNMGh4UoCzGow3mxt/4h66H&#10;2IgUwiFHDTbGPpcy1JYchrnviRN38oPDmODQSDPgLYW7Ti6UWkuHLacGiz1tLdXnw8Vp2NWP1erY&#10;L5ulyraVdapafJ9Z6+kkU58gIt3jW/xyf5k0P1vD/zPpAlk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m/6X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0;top:0;flip:x;height:96;width:96;rotation:5898240f;" filled="f" stroked="t" coordsize="21600,21600" o:gfxdata="UEsDBAoAAAAAAIdO4kAAAAAAAAAAAAAAAAAEAAAAZHJzL1BLAwQUAAAACACHTuJAE2M8Cr0AAADc&#10;AAAADwAAAGRycy9kb3ducmV2LnhtbEVPTWvCQBC9F/wPyxR6Ed2kQivRVUQolPakbcHjmJ1mg9nZ&#10;mJ1q6q93hUJv83ifM1/2vlEn6mId2EA+zkARl8HWXBn4/HgZTUFFQbbYBCYDvxRhuRjczbGw4cwb&#10;Om2lUimEY4EGnEhbaB1LRx7jOLTEifsOnUdJsKu07fCcwn2jH7PsSXusOTU4bGntqDxsf7yByW7l&#10;pvvm8D6spacwlMvx6+1izMN9ns1ACfXyL/5zv9o0P3+G2zPpAr2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YzwK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rect id="_x0000_s1026" o:spid="_x0000_s1026" o:spt="1" style="position:absolute;left:603;top:109;height:915;width:72;rotation:-5898240f;" fillcolor="#FFFFFF" filled="t" stroked="t" coordsize="21600,21600" o:gfxdata="UEsDBAoAAAAAAIdO4kAAAAAAAAAAAAAAAAAEAAAAZHJzL1BLAwQUAAAACACHTuJAXagvI7kAAADc&#10;AAAADwAAAGRycy9kb3ducmV2LnhtbEVPPW/CMBDdK/EfrEPqVux0QCVgGJAQFRME1PkaH0lEfA62&#10;Sei/x5WQ2O7pfd5idbet6MmHxrGGbKJAEJfONFxpOB03H18gQkQ22DomDX8UYLUcvS0wN27gA/VF&#10;rEQK4ZCjhjrGLpcylDVZDBPXESfu7LzFmKCvpPE4pHDbyk+lptJiw6mhxo7WNZWX4mY1OLWzP1yY&#10;a2G6dq8km+31d6b1+zhTcxCR7vElfrq/TZqfzeD/mXSBXD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2oLyO5AAAA3A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group id="_x0000_s1026" o:spid="_x0000_s1026" o:spt="203" style="position:absolute;left:495;top:555;height:36;width:368;rotation:11796480f;" coordsize="372,48" o:gfxdata="UEsDBAoAAAAAAIdO4kAAAAAAAAAAAAAAAAAEAAAAZHJzL1BLAwQUAAAACACHTuJAhrJc17oAAADc&#10;AAAADwAAAGRycy9kb3ducmV2LnhtbEVPS4vCMBC+C/sfwgh709SuylKNsgjL9iT4gL0OzdhUm0lJ&#10;4uvfG0HwNh/fc+bLm23FhXxoHCsYDTMQxJXTDdcK9rvfwTeIEJE1to5JwZ0CLBcfvTkW2l15Q5dt&#10;rEUK4VCgAhNjV0gZKkMWw9B1xIk7OG8xJuhrqT1eU7htZZ5lU2mx4dRgsKOVoeq0PVsFehy+9lSW&#10;Pz5fH3eTZvJn6sO/Up/9UTYDEekW3+KXu9Rpfp7D85l0gVw8AF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hrJc17oAAADc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r0jFR78AAADc&#10;AAAADwAAAGRycy9kb3ducmV2LnhtbEWPT2vDMAzF74V9B6NBL2W1m0IpaZ0ctgV22GVdy64iVpOw&#10;WE5jr3/26adDYTeJ9/TeT9vy6nt1pjF2gS0s5gYUcR1cx42F/Wf1tAYVE7LDPjBZuFGEsniYbDF3&#10;4cIfdN6lRkkIxxwttCkNudaxbsljnIeBWLRjGD0mWcdGuxEvEu57nRmz0h47loYWB3puqf7e/XgL&#10;sTrQqfqd1TPztWwCZaeX91e0dvq4MBtQia7p33y/fnOCnwm+PCMT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IxUe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+8DNhLsAAADc&#10;AAAADwAAAGRycy9kb3ducmV2LnhtbEVPS2vCQBC+F/wPywi9NZsEKyG6yUEQgkKhVvQ6ZCcPzM6G&#10;7Brtv+8WCr3Nx/ecbfk0g5hpcr1lBUkUgyCure65VXD+2r9lIJxH1jhYJgXf5KAsFi9bzLV98CfN&#10;J9+KEMIuRwWd92Mupas7MugiOxIHrrGTQR/g1Eo94SOEm0GmcbyWBnsODR2OtOuovp3uRsH1kqT9&#10;3B4+KlmtV80xs+72vlLqdZnEGxCenv5f/OeudJifJvD7TLh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8DNhLsAAADc&#10;AAAADwAAAAAAAAABACAAAAAiAAAAZHJzL2Rvd25yZXYueG1sUEsBAhQAFAAAAAgAh07iQDMvBZ47&#10;AAAAOQAAABAAAAAAAAAAAQAgAAAACgEAAGRycy9zaGFwZXhtbC54bWxQSwUGAAAAAAYABgBbAQAA&#10;tAMAAAAA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shape id="_x0000_s1026" o:spid="_x0000_s1026" o:spt="202" type="#_x0000_t202" style="position:absolute;left:536;top:579;height:312;width:238;" filled="f" stroked="f" coordsize="21600,21600" o:gfxdata="UEsDBAoAAAAAAIdO4kAAAAAAAAAAAAAAAAAEAAAAZHJzL1BLAwQUAAAACACHTuJAHOeUdb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55R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5612;top:95;height:996;width:1516;" coordsize="1516,996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12;top:0;flip:x;height:48;width:1490;" coordsize="1506,48" o:gfxdata="UEsDBAoAAAAAAIdO4kAAAAAAAAAAAAAAAAAEAAAAZHJzL1BLAwQUAAAACACHTuJAWmCr/boAAADc&#10;AAAADwAAAGRycy9kb3ducmV2LnhtbEVPS2sCMRC+F/wPYQRv3URZbNkaRYQWES9dbfE4bMbd4Gay&#10;bOLr3xuh0Nt8fM+ZLW6uFRfqg/WsYZwpEMSVN5ZrDfvd5+s7iBCRDbaeScOdAizmg5cZFsZf+Zsu&#10;ZaxFCuFQoIYmxq6QMlQNOQyZ74gTd/S9w5hgX0vT4zWFu1ZOlJpKh5ZTQ4MdrRqqTuXZafhZ2pzy&#10;38NmqyqitZGHr9LmWo+GY/UBItIt/ov/3GuT5k/e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mCr/boAAADc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78;top:18;height:0;width:1428;" filled="f" stroked="t" coordsize="21600,21600" o:gfxdata="UEsDBAoAAAAAAIdO4kAAAAAAAAAAAAAAAAAEAAAAZHJzL1BLAwQUAAAACACHTuJAvz9m37sAAADc&#10;AAAADwAAAGRycy9kb3ducmV2LnhtbEVPS4vCMBC+C/6HMAteZE2sKEs1enC34GEvvvA6NGNbtpnU&#10;Jr721xtB8DYf33Nmi5utxYVaXznWMBwoEMS5MxUXGnbb7PMLhA/IBmvHpOFOHhbzbmeGqXFXXtNl&#10;EwoRQ9inqKEMoUml9HlJFv3ANcSRO7rWYoiwLaRp8RrDbS0TpSbSYsWxocSGliXlf5uz1eCzPZ2y&#10;/37eV4dR4Sg5ff/+oNa9j6Gaggh0C2/xy70ycX4yhucz8QI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9m37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5DzeiLoAAADc&#10;AAAADwAAAGRycy9kb3ducmV2LnhtbEVPS4vCMBC+C/6HMII3TfVQlmr0IMq6Xpb1AR6HZmyKzaQ2&#10;qdV/vxEEb/PxPWe+fNhK3KnxpWMFk3ECgjh3uuRCwfGwGX2B8AFZY+WYFDzJw3LR780x067jP7rv&#10;QyFiCPsMFZgQ6kxKnxuy6MeuJo7cxTUWQ4RNIXWDXQy3lZwmSSotlhwbDNa0MpRf961VQKeubb/N&#10;0f+225/n+tylO+dvSg0Hk2QGItAjfMRv91bH+dMUXs/EC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N6IugAAANwA&#10;AAAPAAAAAAAAAAEAIAAAACIAAABkcnMvZG93bnJldi54bWxQSwECFAAUAAAACACHTuJAMy8FnjsA&#10;AAA5AAAAEAAAAAAAAAABACAAAAAJAQAAZHJzL3NoYXBleG1sLnhtbFBLBQYAAAAABgAGAFsBAACz&#10;Aw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0;top:300;flip:x;height:48;width:1490;" coordsize="1506,48" o:gfxdata="UEsDBAoAAAAAAIdO4kAAAAAAAAAAAAAAAAAEAAAAZHJzL1BLAwQUAAAACACHTuJAUFClVL0AAADc&#10;AAAADwAAAGRycy9kb3ducmV2LnhtbEWPQWsCMRCF7wX/QxjBW02sS5GtUURokeLFbS0eh810N3Qz&#10;WTap2n/vHITeZnhv3vtmub6GTp1pSD6yhdnUgCKuo/PcWPj8eH1cgEoZ2WEXmSz8UYL1avSwxNLF&#10;Cx/oXOVGSQinEi20Ofel1qluKWCaxp5YtO84BMyyDo12A14kPHT6yZhnHdCzNLTY07al+qf6DRaO&#10;G19Q8XV635uaaOf06a3yhbWT8cy8gMp0zf/m+/XOCf5c8OUZmUCvb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FClVL0AAADc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78;top:18;height:0;width:1428;" filled="f" stroked="t" coordsize="21600,21600" o:gfxdata="UEsDBAoAAAAAAIdO4kAAAAAAAAAAAAAAAAAEAAAAZHJzL1BLAwQUAAAACACHTuJAUT7JQb8AAADc&#10;AAAADwAAAGRycy9kb3ducmV2LnhtbEWPT2vDMAzF74V9B6NBL2W1m0IpaZ0ctgV22GVdy64iVpOw&#10;WE5jr3/26adDYTeJ9/TeT9vy6nt1pjF2gS0s5gYUcR1cx42F/Wf1tAYVE7LDPjBZuFGEsniYbDF3&#10;4cIfdN6lRkkIxxwttCkNudaxbsljnIeBWLRjGD0mWcdGuxEvEu57nRmz0h47loYWB3puqf7e/XgL&#10;sTrQqfqd1TPztWwCZaeX91e0dvq4MBtQia7p33y/fnOCnwmtPCMT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+yUG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laNK+roAAADc&#10;AAAADwAAAGRycy9kb3ducmV2LnhtbEVPS4vCMBC+C/6HMII3TfUgbtfoQRQfF/EFexya2aZsM6lN&#10;avXfG0HY23x8z5ktHrYUd6p94VjBaJiAIM6cLjhXcDmvB1MQPiBrLB2Tgid5WMy7nRmm2rV8pPsp&#10;5CKGsE9RgQmhSqX0mSGLfugq4sj9utpiiLDOpa6xjeG2lOMkmUiLBccGgxUtDWV/p8YqoGvbNBtz&#10;8Ydmu3uuftrJ3vmbUv3eKPkGEegR/sUf91bH+eMveD8TL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o0r6ugAAANwA&#10;AAAPAAAAAAAAAAEAIAAAACIAAABkcnMvZG93bnJldi54bWxQSwECFAAUAAAACACHTuJAMy8FnjsA&#10;AAA5AAAAEAAAAAAAAAABACAAAAAJAQAAZHJzL3NoYXBleG1sLnhtbFBLBQYAAAAABgAGAFsBAACz&#10;Aw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4;top:615;flip:x;height:48;width:1490;" coordsize="1506,48" o:gfxdata="UEsDBAoAAAAAAIdO4kAAAAAAAAAAAAAAAAAEAAAAZHJzL1BLAwQUAAAACACHTuJAoII7I7oAAADc&#10;AAAADwAAAGRycy9kb3ducmV2LnhtbEVPS2sCMRC+C/6HMEJvmlgXkdUoIrRI8dJtFY/DZtwNbibL&#10;JvXx741Q8DYf33MWq5trxIW6YD1rGI8UCOLSG8uVht+fj+EMRIjIBhvPpOFOAVbLfm+BufFX/qZL&#10;ESuRQjjkqKGOsc2lDGVNDsPIt8SJO/nOYUywq6Tp8JrCXSPflZpKh5ZTQ40tbWoqz8Wf07Bf24yy&#10;w/Frp0qirZHHz8JmWr8NxmoOItItvsT/7q1J8ycTeD6TLpDL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oII7I7oAAADc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78;top:18;height:0;width:1428;" filled="f" stroked="t" coordsize="21600,21600" o:gfxdata="UEsDBAoAAAAAAIdO4kAAAAAAAAAAAAAAAAAEAAAAZHJzL1BLAwQUAAAACACHTuJARd32AbwAAADc&#10;AAAADwAAAGRycy9kb3ducmV2LnhtbEVPTWvCQBC9C/0PyxS8SN1NAiJpVg9tAz30YlR6HbLTJDQ7&#10;G7Nbjf31bqHgbR7vc4rtZHtxptF3jjUkSwWCuHam40bDYV8+rUH4gGywd0waruRhu3mYFZgbd+Ed&#10;navQiBjCPkcNbQhDLqWvW7Lol24gjtyXGy2GCMdGmhEvMdz2MlVqJS12HBtaHOilpfq7+rEafHmk&#10;U/m7qBfqM2scpafXjzfUev6YqGcQgaZwF/+7302cnyXw90y8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d9g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Ht5OVrsAAADc&#10;AAAADwAAAGRycy9kb3ducmV2LnhtbEVPTYvCMBC9L/gfwgje1lQFWarRgyjrepHVCh6HZmyKzaQ2&#10;qdV/b4SFvc3jfc58+bCVuFPjS8cKRsMEBHHudMmFguy4+fwC4QOyxsoxKXiSh+Wi9zHHVLuOf+l+&#10;CIWIIexTVGBCqFMpfW7Ioh+6mjhyF9dYDBE2hdQNdjHcVnKcJFNpseTYYLCmlaH8emitAjp1bftt&#10;Mr9vtz/P9bmb7py/KTXoj5IZiECP8C/+c291nD8Zw/uZeIF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5OVrsAAADc&#10;AAAADwAAAAAAAAABACAAAAAiAAAAZHJzL2Rvd25yZXYueG1sUEsBAhQAFAAAAAgAh07iQDMvBZ47&#10;AAAAOQAAABAAAAAAAAAAAQAgAAAACgEAAGRycy9zaGFwZXhtbC54bWxQSwUGAAAAAAYABgBbAQAA&#10;tAMAAAAA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4;top:948;flip:x;height:48;width:1490;" coordsize="1506,48" o:gfxdata="UEsDBAoAAAAAAIdO4kAAAAAAAAAAAAAAAAAEAAAAZHJzL1BLAwQUAAAACACHTuJAsPWYu7sAAADc&#10;AAAADwAAAGRycy9kb3ducmV2LnhtbEVP32vCMBB+F/Y/hBv4polaZHSmZQwcMvZidcPHoznbYHMp&#10;Tabuv18Ewbf7+H7eqry6TpxpCNazhtlUgSCuvbHcaNjv1pMXECEiG+w8k4Y/ClAWT6MV5sZfeEvn&#10;KjYihXDIUUMbY59LGeqWHIap74kTd/SDw5jg0Egz4CWFu07OlVpKh5ZTQ4s9vbdUn6pfp+H7zWaU&#10;/Rw+v1RNtDHy8FHZTOvx80y9goh0jQ/x3b0xaf5iCbdn0gWy+A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1mLu7AAAA3A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78;top:18;height:0;width:1428;" filled="f" stroked="t" coordsize="21600,21600" o:gfxdata="UEsDBAoAAAAAAIdO4kAAAAAAAAAAAAAAAAAEAAAAZHJzL1BLAwQUAAAACACHTuJAVapVmb0AAADc&#10;AAAADwAAAGRycy9kb3ducmV2LnhtbEVPTWvCQBC9C/6HZYRexOyaSCnR1YM20IOX2pZeh+w0Cc3O&#10;xuw2pv31bkHwNo/3OZvdaFsxUO8bxxqWiQJBXDrTcKXh/a1YPIHwAdlg65g0/JKH3XY62WBu3IVf&#10;aTiFSsQQ9jlqqEPocil9WZNFn7iOOHJfrrcYIuwraXq8xHDbylSpR2mx4dhQY0f7msrv04/V4IsP&#10;Ohd/83KuPrPKUXo+HJ9R64fZUq1BBBrDXXxzv5g4P1v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lWZ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kTfWIrwAAADc&#10;AAAADwAAAGRycy9kb3ducmV2LnhtbEVPS2sCMRC+F/wPYQRvNatSka3Rg1jc9iK1Cj0Om+lm6Way&#10;3WRf/74RCr3Nx/ec7X6wleio8aVjBYt5AoI4d7rkQsH14+VxA8IHZI2VY1Iwkof9bvKwxVS7nt+p&#10;u4RCxBD2KSowIdSplD43ZNHPXU0cuS/XWAwRNoXUDfYx3FZymSRrabHk2GCwpoOh/PvSWgV069v2&#10;ZK7+3Gav4/GzX785/6PUbLpInkEEGsK/+M+d6Th/9QT3Z+IF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31iK8AAAA&#10;3AAAAA8AAAAAAAAAAQAgAAAAIgAAAGRycy9kb3ducmV2LnhtbFBLAQIUABQAAAAIAIdO4kAzLwWe&#10;OwAAADkAAAAQAAAAAAAAAAEAIAAAAAsBAABkcnMvc2hhcGV4bWwueG1sUEsFBgAAAAAGAAYAWwEA&#10;ALUD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shape id="_x0000_s1026" o:spid="_x0000_s1026" o:spt="3" type="#_x0000_t3" style="position:absolute;left:659;top:378;height:180;width:178;" fillcolor="#FFFFFF" filled="t" stroked="t" coordsize="21600,21600" o:gfxdata="UEsDBAoAAAAAAIdO4kAAAAAAAAAAAAAAAAAEAAAAZHJzL1BLAwQUAAAACACHTuJAZno8qrsAAADc&#10;AAAADwAAAGRycy9kb3ducmV2LnhtbEVPTWvCQBC9C/0PyxS86SYNakldRRTBHjw06n3IjkkwOxuy&#10;02j/fbcg9DaP9znL9cO1aqA+NJ4NpNMEFHHpbcOVgfNpP3kHFQTZYuuZDPxQgPXqZbTE3Po7f9FQ&#10;SKViCIccDdQiXa51KGtyGKa+I47c1fcOJcK+0rbHewx3rX5Lkrl22HBsqLGjbU3lrfh2BnbVppgP&#10;OpNZdt0dZHa7HD+z1Jjxa5p8gBJ6yL/46T7YOD9bwN8z8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no8qr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722;top:438;height:60;width:60;" fillcolor="#000000" filled="t" stroked="t" coordsize="21600,21600" o:gfxdata="UEsDBAoAAAAAAIdO4kAAAAAAAAAAAAAAAAAEAAAAZHJzL1BLAwQUAAAACACHTuJAKZ0y3L0AAADc&#10;AAAADwAAAGRycy9kb3ducmV2LnhtbEWPQW/CMAyF70j7D5GRdkEj7SYQKgQOlZi4rnDg6DWmrWic&#10;Ksko/ffzYdJutt7ze593h6fr1YNC7DwbyJcZKOLa244bA5fz8W0DKiZki71nMjBRhMP+ZbbDwvqR&#10;v+hRpUZJCMcCDbQpDYXWsW7JYVz6gVi0mw8Ok6yh0TbgKOGu1+9ZttYOO5aGFgcqW6rv1Y8zEBbD&#10;VE6n8ph/82e1Gjf2ur5YY17nebYFleiZ/s1/1ycr+B9CK8/IBHr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nTLc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811;top:314;height:312;width:237;" filled="f" stroked="f" coordsize="21600,21600" o:gfxdata="UEsDBAoAAAAAAIdO4kAAAAAAAAAAAAAAAAAEAAAAZHJzL1BLAwQUAAAACACHTuJA+NY1Q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WNU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</w:pPr>
                          <w:r>
                            <w:t>I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282;top:449;flip:x y;height:48;width:372;rotation:11796480f;" coordsize="372,48" o:gfxdata="UEsDBAoAAAAAAIdO4kAAAAAAAAAAAAAAAAAEAAAAZHJzL1BLAwQUAAAACACHTuJAj/Y1u7wAAADc&#10;AAAADwAAAGRycy9kb3ducmV2LnhtbEVPS2vCQBC+F/oflhF6qxtDkZC6eqgtSOvFx6HHMTt52Oxs&#10;yE59/XpXELzNx/ecyezkWnWgPjSeDYyGCSjiwtuGKwPbzddrBioIssXWMxk4U4DZ9Plpgrn1R17R&#10;YS2ViiEccjRQi3S51qGoyWEY+o44cqXvHUqEfaVtj8cY7lqdJslYO2w4NtTY0UdNxd/63xnYLfbf&#10;OP/doBf5XNoyzcqfS2bMy2CUvIMSOslDfHcvbJz/lsLtmXiBnl4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P9jW7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cpcg578AAADc&#10;AAAADwAAAGRycy9kb3ducmV2LnhtbEWPT2/CMAzF75P2HSJP2gVBAkwTKqQ9bFTagcuAiavVeG21&#10;xilN+LN9+vmAxM3We37v51Vx9Z060xDbwBamEwOKuAqu5drCfleOF6BiQnbYBSYLvxShyB8fVpi5&#10;cOFPOm9TrSSEY4YWmpT6TOtYNeQxTkJPLNp3GDwmWYdauwEvEu47PTPmVXtsWRoa7Omtoepne/IW&#10;YvlFx/JvVI3MYV4Hmh3fN2u09vlpapagEl3T3Xy7/nCC/yL4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XIOe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Jh8oJLoAAADc&#10;AAAADwAAAGRycy9kb3ducmV2LnhtbEVPS4vCMBC+C/sfwizsTdNKFek2elgQioLgA70OzdiWNpPS&#10;xOr+eyMI3ubje062ephWDNS72rKCeBKBIC6srrlUcDquxwsQziNrbC2Tgn9ysFp+jTJMtb3znoaD&#10;L0UIYZeigsr7LpXSFRUZdBPbEQfuanuDPsC+lLrHewg3rZxG0VwarDk0VNjRX0VFc7gZBZdzPK2H&#10;crPLZT5PrtuFdc0sUernO45+QXh6+I/47c51mJ/E8HomXC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HygkugAAANwA&#10;AAAPAAAAAAAAAAEAIAAAACIAAABkcnMvZG93bnJldi54bWxQSwECFAAUAAAACACHTuJAMy8FnjsA&#10;AAA5AAAAEAAAAAAAAAABACAAAAAJAQAAZHJzL3NoYXBleG1sLnhtbFBLBQYAAAAABgAGAFsBAACz&#10;Aw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shape id="_x0000_s1026" o:spid="_x0000_s1026" o:spt="202" type="#_x0000_t202" style="position:absolute;left:1278;top:641;height:312;width:238;" filled="f" stroked="f" coordsize="21600,21600" o:gfxdata="UEsDBAoAAAAAAIdO4kAAAAAAAAAAAAAAAAAEAAAAZHJzL1BLAwQUAAAACACHTuJAwThx1b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HHV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0;top:335;height:312;width:238;" filled="f" stroked="f" coordsize="21600,21600" o:gfxdata="UEsDBAoAAAAAAIdO4kAAAAAAAAAAAAAAAAAEAAAAZHJzL1BLAwQUAAAACACHTuJATtHpob0AAADc&#10;AAAADwAAAGRycy9kb3ducmV2LnhtbEVPS2sCMRC+F/ofwhR6q4lF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0emh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668;top:103;height:981;width:1231;" coordsize="1231,981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436;top:213;flip:x;height:47;width:372;rotation:5898240f;" coordsize="372,48" o:gfxdata="UEsDBAoAAAAAAIdO4kAAAAAAAAAAAAAAAAAEAAAAZHJzL1BLAwQUAAAACACHTuJADh08VL4AAADc&#10;AAAADwAAAGRycy9kb3ducmV2LnhtbEWPzU7DQAyE70i8w8pIXCK6KYKKpt1WAqmCa5s+gJV1kxVZ&#10;b8g6/Xl7fEDiZmvGM5/X22vszZnGHBI7mM9KMMRN8oFbB8d69/QGJguyxz4xObhRhu3m/m6NlU8X&#10;3tP5IK3REM4VOuhEhsra3HQUMc/SQKzaKY0RRdextX7Ei4bH3j6X5cJGDKwNHQ700VHzfZiig1Ox&#10;lHo3hfD6I7fP4b0u9sdicu7xYV6uwAhd5d/8d/3lFf9FafUZncBuf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4dPFS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kjIdCLoAAADc&#10;AAAADwAAAGRycy9kb3ducmV2LnhtbEVPS4vCMBC+L/gfwgheRBMfiFSjB3cLHvbiC69DM7bFZlKb&#10;+NpfbwRhb/PxPWe+fNhK3KjxpWMNg74CQZw5U3KuYb9Le1MQPiAbrByThid5WC5aX3NMjLvzhm7b&#10;kIsYwj5BDUUIdSKlzwqy6PuuJo7cyTUWQ4RNLk2D9xhuKzlUaiItlhwbCqxpVVB23l6tBp8e6JL+&#10;dbOuOo5yR8PL9+8Pat1pD9QMRKBH+Bd/3GsT548n8H4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Mh0I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xroVy7wAAADc&#10;AAAADwAAAGRycy9kb3ducmV2LnhtbEVPTWvCQBC9C/6HZQRvuonEVKIbD4VCqCA0LfU6ZMckJDsb&#10;stuo/94tFHqbx/ucw/FuejHR6FrLCuJ1BIK4srrlWsHX59tqB8J5ZI29ZVLwIAfHfD47YKbtjT9o&#10;Kn0tQgi7DBU03g+ZlK5qyKBb24E4cFc7GvQBjrXUI95CuOnlJopSabDl0NDgQK8NVV35YxRcvuNN&#10;O9Xv50IWaXI97azrtolSy0Uc7UF4uvt/8Z+70GF+8gK/z4QLZP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6Fcu8AAAA&#10;3AAAAA8AAAAAAAAAAQAgAAAAIgAAAGRycy9kb3ducmV2LnhtbFBLAQIUABQAAAAIAIdO4kAzLwWe&#10;OwAAADkAAAAQAAAAAAAAAAEAIAAAAAsBAABkcnMvc2hhcGV4bWwueG1sUEsFBgAAAAAGAAYAWwEA&#10;ALUD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shape id="_x0000_s1026" o:spid="_x0000_s1026" o:spt="202" type="#_x0000_t202" style="position:absolute;left:908;top:639;height:312;width:237;" filled="f" stroked="f" coordsize="21600,21600" o:gfxdata="UEsDBAoAAAAAAIdO4kAAAAAAAAAAAAAAAAAEAAAAZHJzL1BLAwQUAAAACACHTuJAoNBGP7wAAADc&#10;AAAADwAAAGRycy9kb3ducmV2LnhtbEVPTWsCMRC9C/6HMEJvmliK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QRj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65;top:476;height:312;width:237;" filled="f" stroked="f" coordsize="21600,21600" o:gfxdata="UEsDBAoAAAAAAIdO4kAAAAAAAAAAAAAAAAAEAAAAZHJzL1BLAwQUAAAACACHTuJAtDN5f7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zeX+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0;height:981;width:1231;" coordsize="1548,1221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" type="#_x0000_t3" style="position:absolute;left:6;top:0;height:36;width:36;" fillcolor="#000000" filled="t" stroked="t" coordsize="21600,21600" o:gfxdata="UEsDBAoAAAAAAIdO4kAAAAAAAAAAAAAAAAAEAAAAZHJzL1BLAwQUAAAACACHTuJAZXh+4boAAADc&#10;AAAADwAAAGRycy9kb3ducmV2LnhtbEVPPWvDMBDdC/0P4gJZSiO74BAcyxkMKV7rZuh4tS62iXUy&#10;khrH/74KBLLd431ecbiZUVzJ+cGygnSTgCBurR64U3D6Pr7vQPiArHG0TAoW8nAoX18KzLWd+Yuu&#10;TehEDGGfo4I+hCmX0rc9GfQbOxFH7mydwRCh66R2OMdwM8qPJNlKgwPHhh4nqnpqL82fUeDepqVa&#10;6uqY/vJnk807/bM9aaXWqzTZgwh0C0/xw13rOD9L4f5MvECW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eH7h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494;top:3;height:36;width:36;" fillcolor="#000000" filled="t" stroked="t" coordsize="21600,21600" o:gfxdata="UEsDBAoAAAAAAIdO4kAAAAAAAAAAAAAAAAAEAAAAZHJzL1BLAwQUAAAACACHTuJAlarglrgAAADc&#10;AAAADwAAAGRycy9kb3ducmV2LnhtbEVPTYvCMBC9L/gfwgheFk0rKFKNHgqKV7se9jg2Y1tsJiWJ&#10;1v57Iwje5vE+Z7N7mlY8yPnGsoJ0loAgLq1uuFJw/ttPVyB8QNbYWiYFA3nYbUc/G8y07flEjyJU&#10;Ioawz1BBHUKXSenLmgz6me2II3e1zmCI0FVSO+xjuGnlPEmW0mDDsaHGjvKayltxNwrcbzfkwzHf&#10;pxc+FIt+pf+XZ63UZJwmaxCBnuEr/riPOs5fzOH9TLxAb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arglrgAAADcAAAA&#10;DwAAAAAAAAABACAAAAAiAAAAZHJzL2Rvd25yZXYueG1sUEsBAhQAFAAAAAgAh07iQDMvBZ47AAAA&#10;OQAAABAAAAAAAAAAAQAgAAAABwEAAGRycy9zaGFwZXhtbC54bWxQSwUGAAAAAAYABgBbAQAAsQMA&#10;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024;top:3;height:36;width:36;" fillcolor="#000000" filled="t" stroked="t" coordsize="21600,21600" o:gfxdata="UEsDBAoAAAAAAIdO4kAAAAAAAAAAAAAAAAAEAAAAZHJzL1BLAwQUAAAACACHTuJA+uZFDboAAADc&#10;AAAADwAAAGRycy9kb3ducmV2LnhtbEVPTYvCMBC9C/sfwix4kTWtYpGu0UNB8Wr14HG2mW3LNpOS&#10;ZK3990YQvM3jfc5mdzeduJHzrWUF6TwBQVxZ3XKt4HLef61B+ICssbNMCkbysNt+TDaYazvwiW5l&#10;qEUMYZ+jgiaEPpfSVw0Z9HPbE0fu1zqDIUJXS+1wiOGmk4skyaTBlmNDgz0VDVV/5b9R4Gb9WIzH&#10;Yp/+8KFcDWt9zS5aqelnmnyDCHQPb/HLfdRx/moJz2fiBX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5kUN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512;top:6;height:36;width:36;" fillcolor="#000000" filled="t" stroked="t" coordsize="21600,21600" o:gfxdata="UEsDBAoAAAAAAIdO4kAAAAAAAAAAAAAAAAAEAAAAZHJzL1BLAwQUAAAACACHTuJAdQ/deboAAADc&#10;AAAADwAAAGRycy9kb3ducmV2LnhtbEVPTYvCMBC9C/sfwix4kTWtaJGu0UNB8Wr14HG2mW3LNpOS&#10;ZK3990YQvM3jfc5mdzeduJHzrWUF6TwBQVxZ3XKt4HLef61B+ICssbNMCkbysNt+TDaYazvwiW5l&#10;qEUMYZ+jgiaEPpfSVw0Z9HPbE0fu1zqDIUJXS+1wiOGmk4skyaTBlmNDgz0VDVV/5b9R4Gb9WIzH&#10;Yp/+8KFcDWt9zS5aqelnmnyDCHQPb/HLfdRx/moJz2fiBX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D915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4;top:378;height:36;width:36;" fillcolor="#000000" filled="t" stroked="t" coordsize="21600,21600" o:gfxdata="UEsDBAoAAAAAAIdO4kAAAAAAAAAAAAAAAAAEAAAAZHJzL1BLAwQUAAAACACHTuJAGkN44rkAAADc&#10;AAAADwAAAGRycy9kb3ducmV2LnhtbEVPTYvCMBC9C/6HMIIXWdMKFalGDwUXr3Y97HG2GdtiMylJ&#10;tPbfbwTB2zze5+wOT9OJBznfWlaQLhMQxJXVLdcKLj/Hrw0IH5A1dpZJwUgeDvvpZIe5tgOf6VGG&#10;WsQQ9jkqaELocyl91ZBBv7Q9ceSu1hkMEbpaaodDDDedXCXJWhpsOTY02FPRUHUr70aBW/RjMZ6K&#10;Y/rH32U2bPTv+qKVms/SZAsi0DN8xG/3Scf5WQavZ+IFcv8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DeOK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492;top:381;height:36;width:36;" fillcolor="#000000" filled="t" stroked="t" coordsize="21600,21600" o:gfxdata="UEsDBAoAAAAAAIdO4kAAAAAAAAAAAAAAAAAEAAAAZHJzL1BLAwQUAAAACACHTuJA6pHmlbkAAADc&#10;AAAADwAAAGRycy9kb3ducmV2LnhtbEVPTYvCMBC9C/6HMIIXWdMKFqlGDwUXr3Y97HG2GdtiMylJ&#10;tPbfbwTB2zze5+wOT9OJBznfWlaQLhMQxJXVLdcKLj/Hrw0IH5A1dpZJwUgeDvvpZIe5tgOf6VGG&#10;WsQQ9jkqaELocyl91ZBBv7Q9ceSu1hkMEbpaaodDDDedXCVJJg22HBsa7KloqLqVd6PALfqxGE/F&#10;Mf3j73I9bPRvdtFKzWdpsgUR6Bk+4rf7pOP8dQavZ+IFcv8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qR5pW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022;top:381;height:36;width:36;" fillcolor="#000000" filled="t" stroked="t" coordsize="21600,21600" o:gfxdata="UEsDBAoAAAAAAIdO4kAAAAAAAAAAAAAAAAAEAAAAZHJzL1BLAwQUAAAACACHTuJAhd1DDroAAADc&#10;AAAADwAAAGRycy9kb3ducmV2LnhtbEVPTYvCMBC9C/sfwizsRda0C7qlGj0UFK9WDx5nm9m22ExK&#10;Eq3990YQvM3jfc5qczeduJHzrWUF6SwBQVxZ3XKt4HTcfmcgfEDW2FkmBSN52Kw/JivMtR34QLcy&#10;1CKGsM9RQRNCn0vpq4YM+pntiSP3b53BEKGrpXY4xHDTyZ8kWUiDLceGBnsqGqou5dUocNN+LMZ9&#10;sU3/eFfOh0yfFyet1NdnmixBBLqHt/jl3us4f/4Lz2fiB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3UMO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510;top:384;height:36;width:36;" fillcolor="#000000" filled="t" stroked="t" coordsize="21600,21600" o:gfxdata="UEsDBAoAAAAAAIdO4kAAAAAAAAAAAAAAAAAEAAAAZHJzL1BLAwQUAAAACACHTuJA9ELXfL0AAADc&#10;AAAADwAAAGRycy9kb3ducmV2LnhtbEWPQW/CMAyF70j7D5En7YJG2kmgqiNwqMTEdYUDR9N4bbXG&#10;qZKM0n8/H5C42XrP733e7u9uUDcKsfdsIF9loIgbb3tuDZxPh/cCVEzIFgfPZGCmCPvdy2KLpfUT&#10;f9OtTq2SEI4lGuhSGkutY9ORw7jyI7FoPz44TLKGVtuAk4S7QX9k2UY77FkaOhyp6qj5rf+cgbAc&#10;52o+Vof8yl/1eirsZXO2xry95tknqET39DQ/ro9W8NdCK8/IBHr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Qtd8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4;top:771;height:36;width:36;" fillcolor="#000000" filled="t" stroked="t" coordsize="21600,21600" o:gfxdata="UEsDBAoAAAAAAIdO4kAAAAAAAAAAAAAAAAAEAAAAZHJzL1BLAwQUAAAACACHTuJAmw5y57oAAADc&#10;AAAADwAAAGRycy9kb3ducmV2LnhtbEVPTYvCMBC9C/sfwizsRTTtgtLtGj0UFK9WDx5nm7Et20xK&#10;Eq3990YQvM3jfc5qczeduJHzrWUF6TwBQVxZ3XKt4HTczjIQPiBr7CyTgpE8bNYfkxXm2g58oFsZ&#10;ahFD2OeooAmhz6X0VUMG/dz2xJG7WGcwROhqqR0OMdx08jtJltJgy7GhwZ6Khqr/8moUuGk/FuO+&#10;2KZ/vCsXQ6bPy5NW6uszTX5BBLqHt/jl3us4f/EDz2fiB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DnLn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492;top:774;height:36;width:36;" fillcolor="#000000" filled="t" stroked="t" coordsize="21600,21600" o:gfxdata="UEsDBAoAAAAAAIdO4kAAAAAAAAAAAAAAAAAEAAAAZHJzL1BLAwQUAAAACACHTuJAxFgRx70AAADc&#10;AAAADwAAAGRycy9kb3ducmV2LnhtbEWPQWvDMAyF74P9B6NBL2N1MmgoWd0cAhm9Lu1hRy3WkrBY&#10;DrbXNP9+OhR2k3hP7306VDc3qSuFOHo2kG8zUMSdtyP3Bi7n5mUPKiZki5NnMrBShOr4+HDA0vqF&#10;P+japl5JCMcSDQwpzaXWsRvIYdz6mVi0bx8cJllDr23ARcLdpF+zrNAOR5aGAWeqB+p+2l9nIDzP&#10;a72e6ib/4vd2t+ztZ3Gxxmye8uwNVKJb+jffr09W8AvBl2dkAn3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WBHH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022;top:774;height:36;width:36;" fillcolor="#000000" filled="t" stroked="t" coordsize="21600,21600" o:gfxdata="UEsDBAoAAAAAAIdO4kAAAAAAAAAAAAAAAAAEAAAAZHJzL1BLAwQUAAAACACHTuJAqxS0XLkAAADc&#10;AAAADwAAAGRycy9kb3ducmV2LnhtbEVPTYvCMBC9L+x/CLPgZdG0gqVUo4eCi1erhz2OzdgWm0lJ&#10;stb+eyMIe5vH+5zN7mF6cSfnO8sK0kUCgri2uuNGwfm0n+cgfEDW2FsmBRN52G0/PzZYaDvyke5V&#10;aEQMYV+ggjaEoZDS1y0Z9As7EEfuap3BEKFrpHY4xnDTy2WSZNJgx7GhxYHKlupb9WcUuO9hKqdD&#10;uU8v/FOtxlz/Zmet1OwrTdYgAj3Cv/jtPug4P0vh9Uy8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UtFy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510;top:777;height:36;width:36;" fillcolor="#000000" filled="t" stroked="t" coordsize="21600,21600" o:gfxdata="UEsDBAoAAAAAAIdO4kAAAAAAAAAAAAAAAAAEAAAAZHJzL1BLAwQUAAAACACHTuJAW8YqK7kAAADc&#10;AAAADwAAAGRycy9kb3ducmV2LnhtbEVPTYvCMBC9L/gfwgheRNMKW6QaPRRcvNr14HFsxrbYTEoS&#10;rf33G0HY2zze52z3L9OJJznfWlaQLhMQxJXVLdcKzr+HxRqED8gaO8ukYCQP+93ka4u5tgOf6FmG&#10;WsQQ9jkqaELocyl91ZBBv7Q9ceRu1hkMEbpaaodDDDedXCVJJg22HBsa7KloqLqXD6PAzfuxGI/F&#10;Ib3yT/k9rPUlO2ulZtM02YAI9Ar/4o/7qOP8bAXvZ+IFcvc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vGKiu5AAAA3A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0;top:1179;height:36;width:36;" fillcolor="#000000" filled="t" stroked="t" coordsize="21600,21600" o:gfxdata="UEsDBAoAAAAAAIdO4kAAAAAAAAAAAAAAAAAEAAAAZHJzL1BLAwQUAAAACACHTuJANIqPsLoAAADc&#10;AAAADwAAAGRycy9kb3ducmV2LnhtbEVPTYvCMBC9L/gfwgheFk2rbJFq9FBQvG7Xg8exGdtiMylJ&#10;tPbfbxYWvM3jfc52/zKdeJLzrWUF6SIBQVxZ3XKt4PxzmK9B+ICssbNMCkbysN9NPraYazvwNz3L&#10;UIsYwj5HBU0IfS6lrxoy6Be2J47czTqDIUJXS+1wiOGmk8skyaTBlmNDgz0VDVX38mEUuM9+LMZT&#10;cUivfCy/hrW+ZGet1GyaJhsQgV7hLf53n3Scn63g75l4gdz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io+w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488;top:1182;height:36;width:36;" fillcolor="#000000" filled="t" stroked="t" coordsize="21600,21600" o:gfxdata="UEsDBAoAAAAAAIdO4kAAAAAAAAAAAAAAAAAEAAAAZHJzL1BLAwQUAAAACACHTuJAu2MXxLoAAADc&#10;AAAADwAAAGRycy9kb3ducmV2LnhtbEVPTYvCMBC9L/gfwgheFk0rbpFq9FBQvG7Xg8exGdtiMylJ&#10;tPbfbxYWvM3jfc52/zKdeJLzrWUF6SIBQVxZ3XKt4PxzmK9B+ICssbNMCkbysN9NPraYazvwNz3L&#10;UIsYwj5HBU0IfS6lrxoy6Be2J47czTqDIUJXS+1wiOGmk8skyaTBlmNDgz0VDVX38mEUuM9+LMZT&#10;cUivfCy/hrW+ZGet1GyaJhsQgV7hLf53n3Scn63g75l4gdz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YxfE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018;top:1182;height:36;width:36;" fillcolor="#000000" filled="t" stroked="t" coordsize="21600,21600" o:gfxdata="UEsDBAoAAAAAAIdO4kAAAAAAAAAAAAAAAAAEAAAAZHJzL1BLAwQUAAAACACHTuJAOi4dwb0AAADc&#10;AAAADwAAAGRycy9kb3ducmV2LnhtbEWPQWvDMAyF74P9B6NBL2N1MmgoWd0cAhm9Lu1hRy3WkrBY&#10;DrbXNP9+OhR2k3hP7306VDc3qSuFOHo2kG8zUMSdtyP3Bi7n5mUPKiZki5NnMrBShOr4+HDA0vqF&#10;P+japl5JCMcSDQwpzaXWsRvIYdz6mVi0bx8cJllDr23ARcLdpF+zrNAOR5aGAWeqB+p+2l9nIDzP&#10;a72e6ib/4vd2t+ztZ3Gxxmye8uwNVKJb+jffr09W8AuhlWdkAn3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Lh3B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" type="#_x0000_t3" style="position:absolute;left:1506;top:1185;height:36;width:36;" fillcolor="#000000" filled="t" stroked="t" coordsize="21600,21600" o:gfxdata="UEsDBAoAAAAAAIdO4kAAAAAAAAAAAAAAAAAEAAAAZHJzL1BLAwQUAAAACACHTuJAVWK4WroAAADc&#10;AAAADwAAAGRycy9kb3ducmV2LnhtbEVPTYvCMBC9C/6HMAt7EU0rWLQaPRQUr1s97HG2GduyzaQk&#10;0dp/v1kQvM3jfc7u8DSdeJDzrWUF6SIBQVxZ3XKt4Ho5ztcgfEDW2FkmBSN5OOynkx3m2g78RY8y&#10;1CKGsM9RQRNCn0vpq4YM+oXtiSN3s85giNDVUjscYrjp5DJJMmmw5djQYE9FQ9VveTcK3Kwfi/Fc&#10;HNMfPpWrYa2/s6tW6vMjTbYgAj3DW/xyn3Wcn23g/5l4gd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rha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_x0000_s1026" o:spid="_x0000_s1026" o:spt="202" type="#_x0000_t202" style="position:absolute;left:619;top:24;height:312;width:238;" filled="f" stroked="f" coordsize="21600,21600" o:gfxdata="UEsDBAoAAAAAAIdO4kAAAAAAAAAAAAAAAAAEAAAAZHJzL1BLAwQUAAAACACHTuJApR/wo70AAADc&#10;AAAADwAAAGRycy9kb3ducmV2LnhtbEVPyWrDMBC9F/IPYgK5NZJ7CKkbOYTQQiBQ4riHHqfW2Bax&#10;Rq6lLP37qFDobR5vndX65npxoTFYzxqyuQJBXHtjudXwUb09LkGEiGyw90wafijAupg8rDA3/sol&#10;XY6xFSmEQ44auhiHXMpQd+QwzP1AnLjGjw5jgmMrzYjXFO56+aTUQjq0nBo6HGjbUX06np2GzSeX&#10;r/b7/etQNqWtqmfF+8VJ69k0Uy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H/Cj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F</w:t>
                          </w:r>
                        </w:p>
                      </w:txbxContent>
                    </v:textbox>
                  </v:shape>
                  <v:rect id="_x0000_s1026" o:spid="_x0000_s1026" o:spt="1" style="position:absolute;left:606;top:9;height:915;width:72;rotation:-5898240f;" fillcolor="#FFFFFF" filled="t" stroked="t" coordsize="21600,21600" o:gfxdata="UEsDBAoAAAAAAIdO4kAAAAAAAAAAAAAAAAAEAAAAZHJzL1BLAwQUAAAACACHTuJAuwYo1bUAAADc&#10;AAAADwAAAGRycy9kb3ducmV2LnhtbEVPzQ4BMRC+S7xDMxI3Wg7CUg4SIU4scR7bsbuxna5t/b29&#10;SiRu8+X7ndniZSvxoMaXjjUM+goEceZMybmG42HVG4PwAdlg5Zg0vMnDYt5uzTAx7sl7eqQhFzGE&#10;fYIaihDqREqfFWTR911NHLmLayyGCJtcmgafMdxWcqjUSFosOTYUWNOyoOya3q0Gp7b2xKm5paau&#10;dkqyWd/OE627nYGaggj0Cn/xz70xcf54CN9n4gVy/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wYo1bUAAADcAAAADwAA&#10;AAAAAAABACAAAAAiAAAAZHJzL2Rvd25yZXYueG1sUEsBAhQAFAAAAAgAh07iQDMvBZ47AAAAOQAA&#10;ABAAAAAAAAAAAQAgAAAABAEAAGRycy9zaGFwZXhtbC54bWxQSwUGAAAAAAYABgBbAQAArg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group id="_x0000_s1026" o:spid="_x0000_s1026" o:spt="203" style="position:absolute;left:498;top:455;height:36;width:368;rotation:11796480f;" coordsize="372,48" o:gfxdata="UEsDBAoAAAAAAIdO4kAAAAAAAAAAAAAAAAAEAAAAZHJzL1BLAwQUAAAACACHTuJALz2bmboAAADc&#10;AAAADwAAAGRycy9kb3ducmV2LnhtbEVPS4vCMBC+C/6HMMLeNNXdLlKNIoLY04IP2OvQjE21mZQk&#10;PvbfbwTB23x8z5kvH7YVN/KhcaxgPMpAEFdON1wrOB42wymIEJE1to5JwR8FWC76vTkW2t15R7d9&#10;rEUK4VCgAhNjV0gZKkMWw8h1xIk7OW8xJuhrqT3eU7ht5STLvqXFhlODwY7WhqrL/moV6K/weaSy&#10;XPnJz/mQN/nW1KdfpT4G42wGItIjvsUvd6nT/GkOz2fSBXLxD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Lz2bmboAAADc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efwECrkAAADc&#10;AAAADwAAAGRycy9kb3ducmV2LnhtbEVPy6rCMBDdX/AfwghuRBMVLlKNLtSCCzfXB26HZmyLzaQ2&#10;8fn1N4Lgbg7nOdP5w1biRo0vHWsY9BUI4syZknMN+13aG4PwAdlg5Zg0PMnDfNb6mWJi3J3/6LYN&#10;uYgh7BPUUIRQJ1L6rCCLvu9q4sidXGMxRNjk0jR4j+G2kkOlfqXFkmNDgTUtCsrO26vV4NMDXdJX&#10;N+uq4yh3NLwsNyvUutMeqAmIQI/wFX/caxPnj0fwfiZeI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8BAq5AAAA3A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zdExJrsAAADc&#10;AAAADwAAAGRycy9kb3ducmV2LnhtbEVPS4vCMBC+C/6HMII3TStVSrfRw8JCUVjwwe51aMa2tJmU&#10;Jlv1328Ewdt8fM/Jd3fTiZEG11hWEC8jEMSl1Q1XCi7nr0UKwnlkjZ1lUvAgB7vtdJJjpu2NjzSe&#10;fCVCCLsMFdTe95mUrqzJoFvanjhwVzsY9AEOldQD3kK46eQqijbSYMOhocaePmsq29OfUfD7E6+a&#10;sdp/F7LYJNdDal27TpSaz+LoA4Snu3+LX+5Ch/lpAs9nwgV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ExJrsAAADc&#10;AAAADwAAAAAAAAABACAAAAAiAAAAZHJzL2Rvd25yZXYueG1sUEsBAhQAFAAAAAgAh07iQDMvBZ47&#10;AAAAOQAAABAAAAAAAAAAAQAgAAAACgEAAGRycy9zaGFwZXhtbC54bWxQSwUGAAAAAAYABgBbAQAA&#10;tAMAAAAA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0;top:0;height:1187;width:986;" coordsize="986,1187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376;top:289;height:312;width:238;" filled="f" stroked="f" coordsize="21600,21600" o:gfxdata="UEsDBAoAAAAAAIdO4kAAAAAAAAAAAAAAAAAEAAAAZHJzL1BLAwQUAAAACACHTuJARbrNTLwAAADc&#10;AAAADwAAAGRycy9kb3ducmV2LnhtbEVPS2sCMRC+F/wPYQRvNbEHq6tRRCoIhdJ1PXgcN+NucDNZ&#10;N/HRf98UCt7m43vOfPlwjbhRF6xnDaOhAkFcemO50rAvNq8TECEiG2w8k4YfCrBc9F7mmBl/55xu&#10;u1iJFMIhQw11jG0mZShrchiGviVO3Ml3DmOCXSVNh/cU7hr5ptRYOrScGmpsaV1Ted5dnYbVgfMP&#10;e/k6fuen3BbFVPHn+Kz1oD9SMxCRHvEp/ndvTZo/eYe/Z9IF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6zU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-38;top:95;height:986;width:1062;rotation:5898240f;" coordsize="1530,996" o:gfxdata="UEsDBAoAAAAAAIdO4kAAAAAAAAAAAAAAAAAEAAAAZHJzL1BLAwQUAAAACACHTuJAr1JhRbwAAADc&#10;AAAADwAAAGRycy9kb3ducmV2LnhtbEWPT2sCMRTE74V+h/AKXopmtwexq1FaZcGr/6jHx+a5Wdy8&#10;rEnq2m/fCILHYWZ+w8wWN9uKK/nQOFaQjzIQxJXTDdcK9rtyOAERIrLG1jEp+KMAi/nrywwL7Xre&#10;0HUba5EgHApUYGLsCilDZchiGLmOOHkn5y3GJH0ttcc+wW0rP7JsLC02nBYMdrQ0VJ23v1YBXw6T&#10;8tL+vJfHyudf3/2nWR2jUoO3PJuCiHSLz/CjvdYKEhHuZ9IRkPN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UmFFvAAAANwAAAAPAAAAAAAAAAEAIAAAACIAAABkcnMvZG93bnJldi54bWxQ&#10;SwECFAAUAAAACACHTuJAMy8FnjsAAAA5AAAAFQAAAAAAAAABACAAAAALAQAAZHJzL2dyb3Vwc2hh&#10;cGV4bWwueG1sUEsFBgAAAAAGAAYAYAEAAMgDAAAAAA==&#10;">
                    <o:lock v:ext="edit" aspectratio="f"/>
                    <v:group id="_x0000_s1026" o:spid="_x0000_s1026" o:spt="203" style="position:absolute;left:12;top:0;height:48;width:1506;" coordsize="1506,48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78;top:18;height:0;width:1428;" filled="f" stroked="t" coordsize="21600,21600" o:gfxdata="UEsDBAoAAAAAAIdO4kAAAAAAAAAAAAAAAAAEAAAAZHJzL1BLAwQUAAAACACHTuJAd1iWe78AAADc&#10;AAAADwAAAGRycy9kb3ducmV2LnhtbEWPS2/CMBCE75X4D9YicUFgQ6UqSjEcCpE49FIe4rqKt0nU&#10;eB1i8+qv7x4qcdvVzM58u1jdfauu1McmsIXZ1IAiLoNruLJw2BeTDFRMyA7bwGThQRFWy8HLAnMX&#10;bvxF112qlIRwzNFCnVKXax3LmjzGaeiIRfsOvccka19p1+NNwn2r58a8aY8NS0ONHX3UVP7sLt5C&#10;LI50Ln7H5dicXqtA8/P6c4PWjoYz8w4q0T09zf/XWyf4m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Ylnu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s8UVwLsAAADc&#10;AAAADwAAAGRycy9kb3ducmV2LnhtbEVPTYvCMBC9C/6HMII3Td2DaDV6EGV1L7JuFzwOzdgUm0lt&#10;Uqv/fiMseJvH+5zl+mErcafGl44VTMYJCOLc6ZILBdnPbjQD4QOyxsoxKXiSh/Wq31tiql3H33Q/&#10;hULEEPYpKjAh1KmUPjdk0Y9dTRy5i2sshgibQuoGuxhuK/mRJFNpseTYYLCmjaH8emqtAvrt2vbT&#10;ZP7Y7g/P7bmbfjl/U2o4mCQLEIEe4S3+d+91nD+bw+uZeIF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8UVwLsAAADc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  <v:group id="_x0000_s1026" o:spid="_x0000_s1026" o:spt="203" style="position:absolute;left:0;top:300;height:48;width:1506;" coordsize="1506,48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line id="_x0000_s1026" o:spid="_x0000_s1026" o:spt="20" style="position:absolute;left:78;top:18;height:0;width:1428;" filled="f" stroked="t" coordsize="21600,21600" o:gfxdata="UEsDBAoAAAAAAIdO4kAAAAAAAAAAAAAAAAAEAAAAZHJzL1BLAwQUAAAACACHTuJAY7upO7sAAADc&#10;AAAADwAAAGRycy9kb3ducmV2LnhtbEVPS4vCMBC+C/6HMAt7kTWpC+JWowe14MGLL7wOzdiWbSa1&#10;yfr69RtB8DYf33Mms5utxYVaXznWkPQVCOLcmYoLDftd9jUC4QOywdoxabiTh9m025lgatyVN3TZ&#10;hkLEEPYpaihDaFIpfV6SRd93DXHkTq61GCJsC2lavMZwW8uBUkNpseLYUGJD85Ly3+2f1eCzA52z&#10;Ry/vqeN34WhwXqyXqPXnR6LGIALdwlv8cq9MnP+T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7upO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OLgRbLoAAADc&#10;AAAADwAAAGRycy9kb3ducmV2LnhtbEVPS4vCMBC+C/6HMII3TfUgbtfoQRQfF/EFexya2aZsM6lN&#10;avXfG0HY23x8z5ktHrYUd6p94VjBaJiAIM6cLjhXcDmvB1MQPiBrLB2Tgid5WMy7nRmm2rV8pPsp&#10;5CKGsE9RgQmhSqX0mSGLfugq4sj9utpiiLDOpa6xjeG2lOMkmUiLBccGgxUtDWV/p8YqoGvbNBtz&#10;8Ydmu3uuftrJ3vmbUv3eKPkGEegR/sUf91bH+V9jeD8TL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uBFsugAAANwA&#10;AAAPAAAAAAAAAAEAIAAAACIAAABkcnMvZG93bnJldi54bWxQSwECFAAUAAAACACHTuJAMy8FnjsA&#10;AAA5AAAAEAAAAAAAAAABACAAAAAJAQAAZHJzL3NoYXBleG1sLnhtbFBLBQYAAAAABgAGAFsBAACz&#10;AwAAAAA=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  <v:group id="_x0000_s1026" o:spid="_x0000_s1026" o:spt="203" style="position:absolute;left:24;top:615;height:48;width:1506;" coordsize="1506,48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78;top:18;height:0;width:1428;" filled="f" stroked="t" coordsize="21600,21600" o:gfxdata="UEsDBAoAAAAAAIdO4kAAAAAAAAAAAAAAAAAEAAAAZHJzL1BLAwQUAAAACACHTuJAc8wKo70AAADc&#10;AAAADwAAAGRycy9kb3ducmV2LnhtbEVPyWrDMBC9F/IPYgK9hESyW0LrRvGhjaGHXrKUXAdrapta&#10;I9tSlubro0Igt3m8dRb52bbiSINvHGtIZgoEcelMw5WG3baYvoDwAdlg65g0/JGHfDl6WGBm3InX&#10;dNyESsQQ9hlqqEPoMil9WZNFP3MdceR+3GAxRDhU0gx4iuG2lalSc2mx4dhQY0fvNZW/m4PV4Itv&#10;6ovLpJyo/VPlKO0/vlao9eM4UW8gAp3DXXxzf5o4//U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zAqj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t1GJGLsAAADc&#10;AAAADwAAAGRycy9kb3ducmV2LnhtbEVPS4vCMBC+C/6HMMLeNHVhxa1GD6KsehEfCx6HZmyKzaQ2&#10;qdV/bxYWvM3H95zp/GFLcafaF44VDAcJCOLM6YJzBafjqj8G4QOyxtIxKXiSh/ms25liql3Le7of&#10;Qi5iCPsUFZgQqlRKnxmy6AeuIo7cxdUWQ4R1LnWNbQy3pfxMkpG0WHBsMFjRwlB2PTRWAf22TfNj&#10;Tn7XrDfP5bkdbZ2/KfXRGyYTEIEe4S3+d691nP/9BX/PxAv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GJGLsAAADc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  <v:group id="_x0000_s1026" o:spid="_x0000_s1026" o:spt="203" style="position:absolute;left:24;top:948;height:48;width:1506;" coordsize="1506,48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line id="_x0000_s1026" o:spid="_x0000_s1026" o:spt="20" style="position:absolute;left:78;top:18;height:0;width:1428;" filled="f" stroked="t" coordsize="21600,21600" o:gfxdata="UEsDBAoAAAAAAIdO4kAAAAAAAAAAAAAAAAAEAAAAZHJzL1BLAwQUAAAACACHTuJAgx6U1L0AAADc&#10;AAAADwAAAGRycy9kb3ducmV2LnhtbEVPyWrDMBC9F/IPYgK9hESyC03rRvGhjaGHXrKUXAdrapta&#10;I9tSlubro0Igt3m8dRb52bbiSINvHGtIZgoEcelMw5WG3baYvoDwAdlg65g0/JGHfDl6WGBm3InX&#10;dNyESsQQ9hlqqEPoMil9WZNFP3MdceR+3GAxRDhU0gx4iuG2lalSz9Jiw7Ghxo7eayp/NwerwRff&#10;1BeXSTlR+6fKUdp/fK1Q68dxot5ABDqHu/jm/jRx/usc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pTU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5" type="#_x0000_t5" style="position:absolute;left:90;top:-90;height:228;width:48;rotation:-5898240f;" fillcolor="#000000" filled="t" stroked="t" coordsize="21600,21600" o:gfxdata="UEsDBAoAAAAAAIdO4kAAAAAAAAAAAAAAAAAEAAAAZHJzL1BLAwQUAAAACACHTuJAWVAmhr4AAADc&#10;AAAADwAAAGRycy9kb3ducmV2LnhtbEWPQW/CMAyF75P4D5GRuI2UHdBWCBwQaMBlGmMSR6sxTUXj&#10;lCal8O/xYdJutt7ze5/ny7uv1Y3aWAU2MBlnoIiLYCsuDRx/Nq/voGJCtlgHJgMPirBcDF7mmNvQ&#10;8zfdDqlUEsIxRwMupSbXOhaOPMZxaIhFO4fWY5K1LbVtsZdwX+u3LJtqjxVLg8OGVo6Ky6HzBui3&#10;77pPd4xf3Xb3WJ/66T7EqzGj4SSbgUp0T//mv+utFfwPoZVnZAK9e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Amhr4A&#10;AADcAAAADwAAAAAAAAABACAAAAAiAAAAZHJzL2Rvd25yZXYueG1sUEsBAhQAFAAAAAgAh07iQDMv&#10;BZ47AAAAOQAAABAAAAAAAAAAAQAgAAAADQEAAGRycy9zaGFwZXhtbC54bWxQSwUGAAAAAAYABgBb&#10;AQAAtw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</v:group>
                  <v:shape id="_x0000_s1026" o:spid="_x0000_s1026" o:spt="202" type="#_x0000_t202" style="position:absolute;left:44;top:0;height:312;width:237;" filled="f" stroked="f" coordsize="21600,21600" o:gfxdata="UEsDBAoAAAAAAIdO4kAAAAAAAAAAAAAAAAAEAAAAZHJzL1BLAwQUAAAACACHTuJAE+mShb4AAADc&#10;AAAADwAAAGRycy9kb3ducmV2LnhtbEWPT2sCMRTE7wW/Q3iCt5qsB7GrUUQsFARx3R56fG6eu8HN&#10;y7qJf/rtm0Khx2FmfsMsVk/Xijv1wXrWkI0VCOLKG8u1hs/y/XUGIkRkg61n0vBNAVbLwcsCc+Mf&#10;XND9GGuRIBxy1NDE2OVShqohh2HsO+LknX3vMCbZ19L0+Ehw18qJUlPp0HJaaLCjTUPV5XhzGtZf&#10;XGztdX86FOfCluWb4t30ovVomKk5iEjP+B/+a38YDROVwe+ZdAT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+mSh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55;top:875;height:312;width:238;" filled="f" stroked="f" coordsize="21600,21600" o:gfxdata="UEsDBAoAAAAAAIdO4kAAAAAAAAAAAAAAAAAEAAAAZHJzL1BLAwQUAAAACACHTuJA4zsM8r4AAADc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hUBo8z6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sM8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</w:pPr>
                          <w:r>
                            <w:t>F</w:t>
                          </w:r>
                        </w:p>
                      </w:txbxContent>
                    </v:textbox>
                  </v:shape>
                  <v:rect id="_x0000_s1026" o:spid="_x0000_s1026" o:spt="1" style="position:absolute;left:88;top:546;height:96;width:832;" fillcolor="#FFFFFF" filled="t" stroked="t" coordsize="21600,21600" o:gfxdata="UEsDBAoAAAAAAIdO4kAAAAAAAAAAAAAAAAAEAAAAZHJzL1BLAwQUAAAACACHTuJAqwaHFL4AAADc&#10;AAAADwAAAGRycy9kb3ducmV2LnhtbEWPzW7CMBCE75V4B2uReis2QapowHAApWqPEC7ctvGSpI3X&#10;Uez8tE9fV6rEcTQz32i2+8k2YqDO1441LBcKBHHhTM2lhkuePa1B+IBssHFMGr7Jw343e9hiatzI&#10;JxrOoRQRwj5FDVUIbSqlLyqy6BeuJY7ezXUWQ5RdKU2HY4TbRiZKPUuLNceFCls6VFR8nXur4aNO&#10;Lvhzyl+VfclW4X3KP/vrUevH+VJtQASawj38334zGhK1gr8z8QjI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aHFL4A&#10;AADc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group id="_x0000_s1026" o:spid="_x0000_s1026" o:spt="203" style="position:absolute;left:320;top:810;flip:x y;height:47;width:372;rotation:5898240f;" coordsize="372,48" o:gfxdata="UEsDBAoAAAAAAIdO4kAAAAAAAAAAAAAAAAAEAAAAZHJzL1BLAwQUAAAACACHTuJAvkUqjbsAAADc&#10;AAAADwAAAGRycy9kb3ducmV2LnhtbEWPQYvCMBSE74L/ITxhb5pUsEjX6GFB8aKwVfD6aN62WZuX&#10;0kSt/36zIHgcZuYbZrUZXCvu1AfrWUM2UyCIK28s1xrOp+10CSJEZIOtZ9LwpACb9Xi0wsL4B3/T&#10;vYy1SBAOBWpoYuwKKUPVkMMw8x1x8n587zAm2dfS9PhIcNfKuVK5dGg5LTTY0VdD1bW8OQ34e/SL&#10;y83usmt+PAyeyuxUWq0/Jpn6BBFpiO/wq703GuYqh/8z6QjI9R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5FKo27AAAA3A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QOP+WL0AAADc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EvUN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4/5Y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FGv2m7wAAADc&#10;AAAADwAAAGRycy9kb3ducmV2LnhtbEWPT4vCMBTE7wt+h/AEb2vSoiLV6EEQygoL/kGvj+bZFpuX&#10;0mSrfnuzIHgcZuY3zHL9sI3oqfO1Yw3JWIEgLpypudRwOm6/5yB8QDbYOCYNT/KwXg2+lpgZd+c9&#10;9YdQighhn6GGKoQ2k9IXFVn0Y9cSR+/qOoshyq6UpsN7hNtGpkrNpMWa40KFLW0qKm6HP6vhck7S&#10;ui9/fnOZzybX3dz523Si9WiYqAWIQI/wCb/budGQqin8n4lH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r9pu8AAAA&#10;3AAAAA8AAAAAAAAAAQAgAAAAIgAAAGRycy9kb3ducmV2LnhtbFBLAQIUABQAAAAIAIdO4kAzLwWe&#10;OwAAADkAAAAQAAAAAAAAAAEAIAAAAAsBAABkcnMvc2hhcGV4bWwueG1sUEsFBgAAAAAGAAYAWwEA&#10;ALUD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75;top:576;flip:x y;height:48;width:368;" coordsize="372,48" o:gfxdata="UEsDBAoAAAAAAIdO4kAAAAAAAAAAAAAAAAAEAAAAZHJzL1BLAwQUAAAACACHTuJA1ILCo78AAADc&#10;AAAADwAAAGRycy9kb3ducmV2LnhtbEWPQUsDMRSE74L/ITzBi7RJCxa7Ni1iKSieNvXg8bF5blY3&#10;L8sm3W37602h4HGYmW+Y1eboWzFQH5vAGmZTBYK4CrbhWsPnfjd5AhETssU2MGk4UYTN+vZmhYUN&#10;I5c0mFSLDOFYoAaXUldIGStHHuM0dMTZ+w69x5RlX0vb45jhvpVzpRbSY8N5wWFHr46qX3PwGpJ5&#10;Lx++tuVgHs35Y9y/bBcu/mh9fzdTzyASHdN/+Np+sxrmagmXM/kIyPU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gsKj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48;top:27;height:0;width:324;" filled="f" stroked="t" coordsize="21600,21600" o:gfxdata="UEsDBAoAAAAAAIdO4kAAAAAAAAAAAAAAAAAEAAAAZHJzL1BLAwQUAAAACACHTuJAsDFgL70AAADc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GoE7zPxCM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MWAv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_x0000_s1026" o:spid="_x0000_s1026" o:spt="5" type="#_x0000_t5" style="position:absolute;left:72;top:-72;flip:x;height:192;width:48;rotation:5898240f;" fillcolor="#000000" filled="t" stroked="t" coordsize="21600,21600" o:gfxdata="UEsDBAoAAAAAAIdO4kAAAAAAAAAAAAAAAAAEAAAAZHJzL1BLAwQUAAAACACHTuJA+mpZBbkAAADc&#10;AAAADwAAAGRycy9kb3ducmV2LnhtbEVPTYvCMBC9C/6HMII3TVpUpBo9CEJRWNAVvQ7N2BabSWli&#10;1X9vDgt7fLzv9fZtG9FT52vHGpKpAkFcOFNzqeHyu58sQfiAbLBxTBo+5GG7GQ7WmBn34hP151CK&#10;GMI+Qw1VCG0mpS8qsuinriWO3N11FkOEXSlNh68YbhuZKrWQFmuODRW2tKuoeJyfVsPtmqR1Xx5+&#10;cpkvZvfj0vnHfKb1eJSoFYhA7/Av/nPnRkOq4tp4Jh4Buf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pqWQW5AAAA3AAA&#10;AA8AAAAAAAAAAQAgAAAAIgAAAGRycy9kb3ducmV2LnhtbFBLAQIUABQAAAAIAIdO4kAzLwWeOwAA&#10;ADkAAAAQAAAAAAAAAAEAIAAAAAgBAABkcnMvc2hhcGV4bWwueG1sUEsFBgAAAAAGAAYAWwEAALID&#10;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             A                B                 C                  D</w:t>
      </w:r>
    </w:p>
    <w:p>
      <w:pPr>
        <w:pStyle w:val="3"/>
        <w:adjustRightInd w:val="0"/>
        <w:snapToGrid w:val="0"/>
        <w:spacing w:line="324" w:lineRule="auto"/>
        <w:ind w:left="2"/>
        <w:jc w:val="left"/>
        <w:rPr>
          <w:rFonts w:ascii="Times New Roman" w:hAnsi="Times New Roman"/>
        </w:rPr>
      </w:pPr>
    </w:p>
    <w:p>
      <w:pPr>
        <w:pStyle w:val="3"/>
        <w:adjustRightInd w:val="0"/>
        <w:snapToGrid w:val="0"/>
        <w:spacing w:line="324" w:lineRule="auto"/>
        <w:ind w:left="2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下表为某国产</w:t>
      </w:r>
      <w:r>
        <w:rPr>
          <w:rFonts w:hint="eastAsia" w:ascii="Times New Roman" w:hAnsi="Times New Roman"/>
        </w:rPr>
        <w:t>微波炉铭牌</w:t>
      </w:r>
      <w:r>
        <w:rPr>
          <w:rFonts w:ascii="Times New Roman" w:hAnsi="Times New Roman"/>
        </w:rPr>
        <w:t>内容的一部分．根据表中的信息，可计算出这台</w:t>
      </w:r>
      <w:r>
        <w:rPr>
          <w:rFonts w:hint="eastAsia" w:ascii="Times New Roman" w:hAnsi="Times New Roman"/>
        </w:rPr>
        <w:t>微波炉</w:t>
      </w:r>
      <w:r>
        <w:rPr>
          <w:rFonts w:ascii="Times New Roman" w:hAnsi="Times New Roman"/>
        </w:rPr>
        <w:t>在额定电压下工作时</w:t>
      </w:r>
      <w:r>
        <w:rPr>
          <w:rFonts w:hint="eastAsia" w:ascii="Times New Roman" w:hAnsi="Times New Roman"/>
        </w:rPr>
        <w:t>，供电线路上的电流值</w:t>
      </w:r>
      <w:r>
        <w:rPr>
          <w:rFonts w:ascii="Times New Roman" w:hAnsi="Times New Roman"/>
        </w:rPr>
        <w:t>为</w:t>
      </w:r>
      <w:r>
        <w:rPr>
          <w:rFonts w:hint="eastAsia" w:ascii="Times New Roman" w:hAnsi="Times New Roman"/>
        </w:rPr>
        <w:t xml:space="preserve">                                 </w:t>
      </w:r>
    </w:p>
    <w:tbl>
      <w:tblPr>
        <w:tblStyle w:val="6"/>
        <w:tblpPr w:leftFromText="180" w:rightFromText="180" w:vertAnchor="text" w:horzAnchor="margin" w:tblpXSpec="center" w:tblpY="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216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型    号</w:t>
            </w:r>
          </w:p>
        </w:tc>
        <w:tc>
          <w:tcPr>
            <w:tcW w:w="1843" w:type="dxa"/>
            <w:tcBorders>
              <w:right w:val="doub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36" w:leftChars="17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MM721AAU-PW</w:t>
            </w:r>
          </w:p>
        </w:tc>
        <w:tc>
          <w:tcPr>
            <w:tcW w:w="2167" w:type="dxa"/>
            <w:tcBorders>
              <w:left w:val="doub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638" w:leftChars="203" w:hanging="212" w:hangingChars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额定</w:t>
            </w:r>
            <w:r>
              <w:rPr>
                <w:rFonts w:hint="eastAsia" w:ascii="Times New Roman" w:hAnsi="Times New Roman"/>
              </w:rPr>
              <w:t>输入功率</w:t>
            </w:r>
          </w:p>
        </w:tc>
        <w:tc>
          <w:tcPr>
            <w:tcW w:w="1692" w:type="dxa"/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638" w:leftChars="-3" w:hanging="644" w:hangingChars="307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de-DE"/>
              </w:rPr>
              <w:t>1100W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额定电压</w:t>
            </w:r>
            <w:r>
              <w:rPr>
                <w:rFonts w:hint="eastAsia" w:ascii="Times New Roman" w:hAnsi="Times New Roman"/>
              </w:rPr>
              <w:t>/频率</w:t>
            </w:r>
          </w:p>
        </w:tc>
        <w:tc>
          <w:tcPr>
            <w:tcW w:w="1843" w:type="dxa"/>
            <w:tcBorders>
              <w:right w:val="doub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638" w:leftChars="1" w:hanging="636" w:hangingChars="3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V</w:t>
            </w:r>
            <w:r>
              <w:rPr>
                <w:rFonts w:hint="eastAsia" w:ascii="Times New Roman" w:hAnsi="Times New Roman"/>
              </w:rPr>
              <w:t>/50Hz</w:t>
            </w:r>
          </w:p>
        </w:tc>
        <w:tc>
          <w:tcPr>
            <w:tcW w:w="2167" w:type="dxa"/>
            <w:tcBorders>
              <w:left w:val="doub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微波输出功率</w:t>
            </w:r>
          </w:p>
        </w:tc>
        <w:tc>
          <w:tcPr>
            <w:tcW w:w="1692" w:type="dxa"/>
            <w:vAlign w:val="center"/>
          </w:tcPr>
          <w:p>
            <w:pPr>
              <w:pStyle w:val="3"/>
              <w:adjustRightInd w:val="0"/>
              <w:snapToGrid w:val="0"/>
              <w:spacing w:line="324" w:lineRule="auto"/>
              <w:ind w:left="638" w:leftChars="-3" w:hanging="644" w:hangingChars="307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hint="eastAsia" w:ascii="Times New Roman" w:hAnsi="Times New Roman"/>
                <w:lang w:val="de-DE"/>
              </w:rPr>
              <w:t>660W</w:t>
            </w:r>
          </w:p>
        </w:tc>
      </w:tr>
    </w:tbl>
    <w:p>
      <w:pPr>
        <w:pStyle w:val="3"/>
        <w:adjustRightInd w:val="0"/>
        <w:snapToGrid w:val="0"/>
        <w:spacing w:line="324" w:lineRule="auto"/>
        <w:ind w:left="638" w:leftChars="203" w:hanging="212" w:hangingChars="101"/>
        <w:jc w:val="lef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A．</w:t>
      </w:r>
      <w:r>
        <w:rPr>
          <w:rFonts w:hint="eastAsia" w:ascii="Times New Roman" w:hAnsi="Times New Roman"/>
          <w:lang w:val="pt-BR"/>
        </w:rPr>
        <w:t>0.2A</w:t>
      </w:r>
      <w:r>
        <w:rPr>
          <w:rFonts w:ascii="Times New Roman" w:hAnsi="Times New Roman"/>
          <w:lang w:val="pt-BR"/>
        </w:rPr>
        <w:t xml:space="preserve">          B．</w:t>
      </w:r>
      <w:r>
        <w:rPr>
          <w:rFonts w:hint="eastAsia" w:ascii="Times New Roman" w:hAnsi="Times New Roman"/>
          <w:lang w:val="pt-BR"/>
        </w:rPr>
        <w:t>3A</w:t>
      </w:r>
      <w:r>
        <w:rPr>
          <w:rFonts w:ascii="Times New Roman" w:hAnsi="Times New Roman"/>
          <w:lang w:val="pt-BR"/>
        </w:rPr>
        <w:t xml:space="preserve">           C．</w:t>
      </w:r>
      <w:r>
        <w:rPr>
          <w:rFonts w:hint="eastAsia" w:ascii="Times New Roman" w:hAnsi="Times New Roman"/>
          <w:lang w:val="pt-BR"/>
        </w:rPr>
        <w:t xml:space="preserve">5 A </w:t>
      </w:r>
      <w:r>
        <w:rPr>
          <w:rFonts w:ascii="Times New Roman" w:hAnsi="Times New Roman"/>
          <w:lang w:val="pt-BR"/>
        </w:rPr>
        <w:t xml:space="preserve">          D．</w:t>
      </w:r>
      <w:r>
        <w:rPr>
          <w:rFonts w:hint="eastAsia" w:ascii="Times New Roman" w:hAnsi="Times New Roman"/>
          <w:lang w:val="pt-BR"/>
        </w:rPr>
        <w:t>13.2A</w:t>
      </w:r>
    </w:p>
    <w:p>
      <w:pPr>
        <w:tabs>
          <w:tab w:val="left" w:pos="8364"/>
        </w:tabs>
        <w:snapToGrid w:val="0"/>
        <w:spacing w:line="324" w:lineRule="auto"/>
        <w:ind w:right="2635" w:rightChars="1255"/>
        <w:rPr>
          <w:szCs w:val="21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154305</wp:posOffset>
                </wp:positionV>
                <wp:extent cx="1085850" cy="1123950"/>
                <wp:effectExtent l="4445" t="0" r="698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123950"/>
                          <a:chOff x="8297" y="8599"/>
                          <a:chExt cx="1710" cy="1770"/>
                        </a:xfrm>
                      </wpg:grpSpPr>
                      <wps:wsp>
                        <wps:cNvPr id="27" name="文本框 27"/>
                        <wps:cNvSpPr txBox="1"/>
                        <wps:spPr>
                          <a:xfrm>
                            <a:off x="8539" y="8599"/>
                            <a:ext cx="57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8879" y="9919"/>
                            <a:ext cx="7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图3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8297" y="8964"/>
                            <a:ext cx="1710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8551" y="8922"/>
                            <a:ext cx="414" cy="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椭圆 33"/>
                        <wps:cNvSpPr/>
                        <wps:spPr>
                          <a:xfrm>
                            <a:off x="9243" y="8784"/>
                            <a:ext cx="329" cy="3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9346" y="8798"/>
                            <a:ext cx="243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0"/>
                      </wps:wsp>
                      <wpg:grpSp>
                        <wpg:cNvPr id="38" name="组合 38"/>
                        <wpg:cNvGrpSpPr/>
                        <wpg:grpSpPr>
                          <a:xfrm flipH="1">
                            <a:off x="8748" y="9759"/>
                            <a:ext cx="94" cy="282"/>
                            <a:chOff x="2322" y="1653"/>
                            <a:chExt cx="315" cy="468"/>
                          </a:xfrm>
                        </wpg:grpSpPr>
                        <wps:wsp>
                          <wps:cNvPr id="35" name="矩形 35"/>
                          <wps:cNvSpPr/>
                          <wps:spPr>
                            <a:xfrm>
                              <a:off x="2322" y="1653"/>
                              <a:ext cx="315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6" name="直接连接符 36"/>
                          <wps:cNvCnPr/>
                          <wps:spPr>
                            <a:xfrm>
                              <a:off x="2322" y="1733"/>
                              <a:ext cx="0" cy="31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7" name="直接连接符 37"/>
                          <wps:cNvCnPr/>
                          <wps:spPr>
                            <a:xfrm>
                              <a:off x="2637" y="1653"/>
                              <a:ext cx="0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9" name="文本框 39"/>
                        <wps:cNvSpPr txBox="1"/>
                        <wps:spPr>
                          <a:xfrm>
                            <a:off x="9163" y="9432"/>
                            <a:ext cx="432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9305" y="9867"/>
                            <a:ext cx="182" cy="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9247" y="9753"/>
                            <a:ext cx="256" cy="188"/>
                            <a:chOff x="4781" y="12425"/>
                            <a:chExt cx="256" cy="188"/>
                          </a:xfrm>
                        </wpg:grpSpPr>
                        <wps:wsp>
                          <wps:cNvPr id="41" name="直接连接符 41"/>
                          <wps:cNvCnPr/>
                          <wps:spPr>
                            <a:xfrm flipV="1">
                              <a:off x="4781" y="12425"/>
                              <a:ext cx="256" cy="165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2" name="椭圆 42"/>
                          <wps:cNvSpPr/>
                          <wps:spPr>
                            <a:xfrm>
                              <a:off x="4781" y="12539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4" name="文本框 44"/>
                        <wps:cNvSpPr txBox="1"/>
                        <wps:spPr>
                          <a:xfrm>
                            <a:off x="8398" y="9486"/>
                            <a:ext cx="885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   r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8.2pt;margin-top:12.15pt;height:88.5pt;width:85.5pt;z-index:251732992;mso-width-relative:page;mso-height-relative:page;" coordorigin="8297,8599" coordsize="1710,1770" o:gfxdata="UEsDBAoAAAAAAIdO4kAAAAAAAAAAAAAAAAAEAAAAZHJzL1BLAwQUAAAACACHTuJA21BzYtoAAAAK&#10;AQAADwAAAGRycy9kb3ducmV2LnhtbE2PwU7DMAyG70i8Q2QkbizNOrqpNJ3QBJwmJDYkxM1rvLZa&#10;k1RN1m5vjznB0b8//f5crC+2EyMNofVOg5olIMhV3rSu1vC5f31YgQgRncHOO9JwpQDr8vamwNz4&#10;yX3QuIu14BIXctTQxNjnUoaqIYth5ntyvDv6wWLkcailGXDictvJeZJk0mLr+EKDPW0aqk67s9Xw&#10;NuH0nKqXcXs6bq7f+8f3r60ire/vVPIEItIl/sHwq8/qULLTwZ+dCaLTkKlswaiG+SIFwcByteTg&#10;wEGiUpBlIf+/UP4AUEsDBBQAAAAIAIdO4kBGqV8zcgUAAMkeAAAOAAAAZHJzL2Uyb0RvYy54bWzt&#10;WUtv5EQQviPxH1q+kxm/xg9lshKbB0gIVlrg3vFjxpJfajuZyR0te0KcuLACgQAJablxQ4hfk4Sf&#10;QXV1tz3jjMlk0Ewikhwmdrvd7vr8VdVX5f1n8ywl5xGrkiIfa/reUCNRHhRhkk/G2mefHr/naqSq&#10;aR7StMijsXYRVdqzg3ff2Z+VfmQU0yINI0ZgkbzyZ+VYm9Z16Q8GVTCNMlrtFWWUw8W4YBmt4ZRN&#10;BiGjM1g9SwfGcDgazAoWlqwIoqqC0UNxUTvA9eM4CupP4riKapKONdhbjb8Mf0/57+Bgn/oTRstp&#10;Esht0A12kdEkh4c2Sx3SmpIzltxYKksCVlRFXO8FRTYo4jgJIrQBrNGHHWtOWHFWoi0TfzYpG5gA&#10;2g5OGy8bfHz+gpEkHGuWrZGcZvCOrv/44vLr1wQGAJ1ZOfFh0gkrX5YvmByYiDNu8DxmGf8PppA5&#10;4nrR4BrNaxLAoD50bdcG+AO4puuG6cEJIh9M4fXw+1zDczQCl13b89S1I3W/o6ubHQfvHKgHD/j+&#10;mu3MSmBR1QJV/TegXk5pGSH+FcdAAmXARgVQV998efXm7dUPrwiMITQ4jwNF6vn7BTddjVcwuAIv&#10;1za9jt0KNRtMRcQsgVZjM/VLVtUnUZERfjDWGNAc2UfPP6pq2AhMVVP4M/PiOElTBDzNlwZgIh8B&#10;FCtf7JAf1fPTuTTntAgvwJqzkiWTKTwK7cHpgDNnxy4AhxhyA3BXAQsv5k6Au44A3PN0STQFuKMo&#10;+ugBB4RkKPj+18s/fyQGIsVftkRbsqOP1I0zeyNLOLPCWG9c2TOXPbml7Jqsroo0CTmxOaMrNjl9&#10;njJyTiHQH+MffzDwe2lampPZWPNsA4JdQCHfxCmt4TArIQJW+QS9aOmOpYWH+LdqYe5uh7Saig3g&#10;CsLwLKkjhq43jWh4lIekvighyOaQDjW+mSwKNZJGkD35Ec6saZKuM3O19z4ElzWNDoNgQHJmPQbZ&#10;ti7ComfgndRXDLJ0S4RF74k//1/+mIo/Vz/9dvnmFTHNO/HHMyxYgcsJx+1EIBOCGaZV08AcAk6k&#10;NIzKmTIARWmalBUXANTvyaz9oeIhxaBHFXkgOnTFgokUWEhf66ozz7RGkkYekqUNQ0gwrmcNGwNU&#10;P422r87SD3NQury8UQdMHZyqg0bBiagphZvQ96ift1tdmI2Gk9UFDGBCuL26IDG44QdcenJHlHWG&#10;61iwIsDvOXZHxnkyPxiuzBxNkWGYkEz4TfrIxnhC/WB6JIsMU+eaAC5ao+W4cA8lhtnWYkKAwcBd&#10;0ucKQ1X67DVzR/prjfLjQQgY8Hspgb/9/eqrn//+6zv4vX77CzFHC6/ieS5rYlU+tclEErV9FY7I&#10;YW0IkeWdqd8SQNIEpOK/JCEhanXDGfIVd6JqH1VGaer96y4VFqv+NagwMkWPow0/yitVpd8JPTd8&#10;cj0q7LK+eSBMaIP0jpoSvG1zQ2d0y+S1dYY+EnLVs0Sh1AYJPiDSksgB96kzGg1xH10gC3ykCziM&#10;LafFtQE3h5BiuXxwR+jELeA6yAYEHBqSsPjmeG9WG6yRH+/SnpPN0e2KO15ryWQpW8eyWrtd3C1I&#10;OqjZRHgESSfVmQqPhg3pGJvHrpThjaazHFd0CnTDgq4OvLFFUde9sXmbbbzgbdmdtDEt2OdqSQFX&#10;Whr35BFUwZ93VPAq429iNkJYGtM3TCpP+gJYso3vCVbTK5O9Dhho6cB72/Ksp9u6QAL+MQE9QJHA&#10;kbUQ/Ifxfgo8tTp627EA2opPJLfUKG142VVwWdH2sDZte7gmdDswO1ouVjttdnRdVSUP8Uo/pbbf&#10;9uiTIwg+fC9Fwstvu/yD7OI5HC9+gT74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NtQc2LaAAAA&#10;CgEAAA8AAAAAAAAAAQAgAAAAIgAAAGRycy9kb3ducmV2LnhtbFBLAQIUABQAAAAIAIdO4kBGqV8z&#10;cgUAAMkeAAAOAAAAAAAAAAEAIAAAACkBAABkcnMvZTJvRG9jLnhtbFBLBQYAAAAABgAGAFkBAAAN&#10;CQAAAAA=&#10;">
                <o:lock v:ext="edit" aspectratio="f"/>
                <v:shape id="_x0000_s1026" o:spid="_x0000_s1026" o:spt="202" type="#_x0000_t202" style="position:absolute;left:8539;top:8599;height:450;width:570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79;top:9919;height:450;width:750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图3</w:t>
                        </w:r>
                      </w:p>
                    </w:txbxContent>
                  </v:textbox>
                </v:shape>
                <v:rect id="_x0000_s1026" o:spid="_x0000_s1026" o:spt="1" style="position:absolute;left:8297;top:8964;height:930;width:1710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8551;top:8922;height:90;width:414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3" type="#_x0000_t3" style="position:absolute;left:9243;top:8784;height:328;width:329;" fillcolor="#FFFFFF" filled="t" stroked="t" coordsize="21600,21600" o:gfxdata="UEsDBAoAAAAAAIdO4kAAAAAAAAAAAAAAAAAEAAAAZHJzL1BLAwQUAAAACACHTuJA8Os9TL0AAADb&#10;AAAADwAAAGRycy9kb3ducmV2LnhtbEWPQWvCQBSE74X+h+UVems26aKU1FVKpaAHD8b2/sg+k2D2&#10;bci+Rvvvu4LgcZiZb5jF6uJ7NdEYu8AWiiwHRVwH13Fj4fvw9fIGKgqywz4wWfijCKvl48MCSxfO&#10;vKepkkYlCMcSLbQiQ6l1rFvyGLMwECfvGEaPkuTYaDfiOcF9r1/zfK49dpwWWhzos6X6VP16C+vm&#10;o5pP2sjMHNcbmZ1+dltTWPv8VOTvoIQucg/f2htnwRi4fkk/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6z1M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9346;top:8798;height:252;width:243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group id="_x0000_s1026" o:spid="_x0000_s1026" o:spt="203" style="position:absolute;left:8748;top:9759;flip:x;height:282;width:94;" coordorigin="2322,1653" coordsize="315,468" o:gfxdata="UEsDBAoAAAAAAIdO4kAAAAAAAAAAAAAAAAAEAAAAZHJzL1BLAwQUAAAACACHTuJA5RqlWbgAAADb&#10;AAAADwAAAGRycy9kb3ducmV2LnhtbEVPy4rCMBTdC/5DuII7TRzLIB2jiDAi4saqg8tLc6cN09yU&#10;Jr7+3iyEWR7Oe758uEbcqAvWs4bJWIEgLr2xXGk4Hb9HMxAhIhtsPJOGJwVYLvq9OebG3/lAtyJW&#10;IoVwyFFDHWObSxnKmhyGsW+JE/frO4cxwa6SpsN7CneN/FDqUzq0nBpqbGldU/lXXJ2G88pmlP1c&#10;dntVEm2NvGwKm2k9HEzUF4hIj/gvfru3RsM0jU1f0g+QixdQSwMEFAAAAAgAh07iQDMvBZ47AAAA&#10;OQAAABUAAABkcnMvZ3JvdXBzaGFwZXhtbC54bWyzsa/IzVEoSy0qzszPs1Uy1DNQUkjNS85PycxL&#10;t1UKDXHTtVBSKC5JzEtJzMnPS7VVqkwtVrK34+UCAFBLAwQKAAAAAACHTuJAAAAAAAAAAAAAAAAA&#10;BgAAAF9yZWxzL1BLAwQUAAAACACHTuJACS23BNMAAACZAQAACwAAAF9yZWxzLy5yZWxzpZBBSwMx&#10;EIXvgv8hzN3NtgcRabY3oddawWtIZrPBTSbMxNX+e1NEcKU3D3OYecz3Hm+3/0yzWpAlUjaw6XpQ&#10;mB35mIOBl9PT3QMoqTZ7O1NGA2cU2A+3N7sjzra2J5liEdUoWQxMtZZHrcVNmKx0VDA3ZSROtraV&#10;gy7WvdmAetv395p/M2BYMdXBG+CD34I6nUtz/sNO0TEJjbVzlDSNY3TXqDowvZfnyRZ8TXNjWQ5Y&#10;DXiWb0kuUgvZtQF9PcPmnxk8feQjLmv3y5Fx+fHVq0KHL1BLAwQUAAAACACHTuJAVH3oJ/4AAADs&#10;AQAAEwAAAFtDb250ZW50X1R5cGVzXS54bWyVkctOwzAQRfdI/IPlLUocWCCEmnRBgB0gKB8wsieJ&#10;RWJbHje0f8+4jw2iSF3aM/eeI3ux3EyjmDGS9a6W12UlBTrtjXV9LT9XT8WdFJTAGRi9w1pukeSy&#10;ubxYrLYBSXDaUS2HlMK9UqQHnIBKH9DxpPNxgsTH2KsA+gt6VDdVdau0dwldKlLukM2ixQ7WYxKP&#10;G77em0QcSYqH/WJm1RJCGK2GxKZqduYXpTgQSk7udmiwga5YQ6o/CXlyGnDIvfLTRGtQvEFMLzCx&#10;hjKRlPHfLuJc/l+SLScqfNdZjWUbqeXYO85Hq1PtffTrQAME5P5zGc85/JHDR4za/VXzA1BLAQIU&#10;ABQAAAAIAIdO4kBUfegn/gAAAOwBAAATAAAAAAAAAAEAIAAAAJUCAABbQ29udGVudF9UeXBlc10u&#10;eG1sUEsBAhQACgAAAAAAh07iQAAAAAAAAAAAAAAAAAYAAAAAAAAAAAAQAAAAdQEAAF9yZWxzL1BL&#10;AQIUABQAAAAIAIdO4kAJLbcE0wAAAJkBAAALAAAAAAAAAAEAIAAAAJkBAABfcmVscy8ucmVsc1BL&#10;AQIUAAoAAAAAAIdO4kAAAAAAAAAAAAAAAAAEAAAAAAAAAAAAEAAAAAAAAABkcnMvUEsBAhQAFAAA&#10;AAgAh07iQOUapVm4AAAA2wAAAA8AAAAAAAAAAQAgAAAAIgAAAGRycy9kb3ducmV2LnhtbFBLAQIU&#10;ABQAAAAIAIdO4kAzLwWeOwAAADkAAAAVAAAAAAAAAAEAIAAAAAcBAABkcnMvZ3JvdXBzaGFwZXht&#10;bC54bWxQSwUGAAAAAAYABgBgAQAAxAMAAAAA&#10;">
                  <o:lock v:ext="edit" aspectratio="f"/>
                  <v:rect id="_x0000_s1026" o:spid="_x0000_s1026" o:spt="1" style="position:absolute;left:2322;top:1653;height:468;width:315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line id="_x0000_s1026" o:spid="_x0000_s1026" o:spt="20" style="position:absolute;left:2322;top:1733;height:312;width:0;" filled="f" stroked="t" coordsize="21600,21600" o:gfxdata="UEsDBAoAAAAAAIdO4kAAAAAAAAAAAAAAAAAEAAAAZHJzL1BLAwQUAAAACACHTuJAdGGaJ7wAAADb&#10;AAAADwAAAGRycy9kb3ducmV2LnhtbEWPS4sCMRCE74L/IbSwN83ogjuMRg+KqIsXH+C1mbST0Uln&#10;nMTXv98ICx6LqvqKGk+fthJ3anzpWEG/l4Agzp0uuVBw2C+6KQgfkDVWjknBizxMJ+3WGDPtHryl&#10;+y4UIkLYZ6jAhFBnUvrckEXfczVx9E6usRiibAqpG3xEuK3kIEmG0mLJccFgTTND+WV3swpwvtyG&#10;Yzr4/SnXZnPeL65Lk16V+ur0kxGIQM/wCf+3V1rB9xDeX+IPkJ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hmie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2637;top:1653;height:468;width:0;" filled="f" stroked="t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9163;top:9432;height:435;width:432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05;top:9867;height:97;width:182;" fillcolor="#FFFFFF" filled="t" stroked="f" coordsize="21600,21600" o:gfxdata="UEsDBAoAAAAAAIdO4kAAAAAAAAAAAAAAAAAEAAAAZHJzL1BLAwQUAAAACACHTuJAgeGHb7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omYX3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hh2+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9247;top:9753;height:188;width:256;" coordorigin="4781,12425" coordsize="256,18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4781;top:12425;flip:y;height:165;width:256;" filled="f" stroked="t" coordsize="21600,21600" o:gfxdata="UEsDBAoAAAAAAIdO4kAAAAAAAAAAAAAAAAAEAAAAZHJzL1BLAwQUAAAACACHTuJAXuBnHr0AAADb&#10;AAAADwAAAGRycy9kb3ducmV2LnhtbEWPQWvCQBSE70L/w/IK3sxmi9WSunpoFYQSxNiLt0f2NQnN&#10;vg3ZNYn/vlso9DjMzDfMZjfZVgzU+8axBpWkIIhLZxquNHxeDosXED4gG2wdk4Y7edhtH2YbzIwb&#10;+UxDESoRIewz1FCH0GVS+rImiz5xHXH0vlxvMUTZV9L0OEa4beVTmq6kxYbjQo0dvdVUfhc3q2FQ&#10;OZ+O+6t7/8C8ela5uZbroPX8UaWvIAJN4T/81z4aDUsF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Gc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shape id="_x0000_s1026" o:spid="_x0000_s1026" o:spt="3" type="#_x0000_t3" style="position:absolute;left:4781;top:12539;height:74;width:74;" fillcolor="#FFFFFF" filled="t" stroked="t" coordsize="21600,21600" o:gfxdata="UEsDBAoAAAAAAIdO4kAAAAAAAAAAAAAAAAAEAAAAZHJzL1BLAwQUAAAACACHTuJAx6HrqrwAAADb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1zn8fYk/QG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h66q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398;top:9486;height:406;width:885;" filled="f" stroked="f" coordsize="21600,21600" o:gfxdata="UEsDBAoAAAAAAIdO4kAAAAAAAAAAAAAAAAAEAAAAZHJzL1BLAwQUAAAACACHTuJALzuv6L0AAADb&#10;AAAADwAAAGRycy9kb3ducmV2LnhtbEWPS2vDMBCE74H+B7GF3GIpwQ2tEyWHhkBODXUfkNtirR/U&#10;WhlLsd1/HxUKOQ4z8w2z3U+2FQP1vnGsYZkoEMSFMw1XGj4/jotnED4gG2wdk4Zf8rDfPcy2mBk3&#10;8jsNeahEhLDPUEMdQpdJ6YuaLPrEdcTRK11vMUTZV9L0OEa4beVKqbW02HBcqLGj15qKn/xqNXy9&#10;lZfvVJ2rg33qRjcpyfZFaj1/XKoNiEBTuIf/2yejIU3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6/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   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.</w:t>
      </w:r>
      <w:r>
        <w:rPr>
          <w:szCs w:val="21"/>
        </w:rPr>
        <w:t>在图</w:t>
      </w:r>
      <w:r>
        <w:rPr>
          <w:rFonts w:hint="eastAsia"/>
          <w:szCs w:val="21"/>
        </w:rPr>
        <w:t>3</w:t>
      </w:r>
      <w:r>
        <w:rPr>
          <w:szCs w:val="21"/>
        </w:rPr>
        <w:t>所示的电路中，电阻</w:t>
      </w:r>
      <w:r>
        <w:rPr>
          <w:i/>
          <w:iCs/>
          <w:szCs w:val="21"/>
        </w:rPr>
        <w:t>R</w:t>
      </w:r>
      <w:r>
        <w:rPr>
          <w:szCs w:val="21"/>
        </w:rPr>
        <w:t>＝</w:t>
      </w:r>
      <w:r>
        <w:rPr>
          <w:rFonts w:hint="eastAsia"/>
          <w:szCs w:val="21"/>
        </w:rPr>
        <w:t>4</w:t>
      </w:r>
      <w:r>
        <w:rPr>
          <w:szCs w:val="21"/>
        </w:rPr>
        <w:t>.0 Ω</w:t>
      </w:r>
      <w:r>
        <w:rPr>
          <w:rFonts w:hint="eastAsia"/>
          <w:szCs w:val="21"/>
        </w:rPr>
        <w:t>，</w:t>
      </w:r>
      <w:r>
        <w:rPr>
          <w:szCs w:val="21"/>
        </w:rPr>
        <w:t>电源的电动势</w:t>
      </w:r>
      <w:r>
        <w:rPr>
          <w:i/>
          <w:iCs/>
          <w:szCs w:val="21"/>
        </w:rPr>
        <w:t>E</w:t>
      </w:r>
      <w:r>
        <w:rPr>
          <w:szCs w:val="21"/>
        </w:rPr>
        <w:t>＝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.0 </w:t>
      </w:r>
      <w:r>
        <w:rPr>
          <w:rFonts w:hint="eastAsia"/>
          <w:szCs w:val="21"/>
        </w:rPr>
        <w:t>V</w:t>
      </w:r>
      <w:r>
        <w:rPr>
          <w:szCs w:val="21"/>
        </w:rPr>
        <w:t>，不计电流表的内阻．闭合开关S后，电流表的示数</w:t>
      </w:r>
      <w:r>
        <w:rPr>
          <w:i/>
          <w:iCs/>
          <w:szCs w:val="21"/>
        </w:rPr>
        <w:t>I</w:t>
      </w:r>
      <w:r>
        <w:rPr>
          <w:szCs w:val="21"/>
        </w:rPr>
        <w:t>＝0.</w:t>
      </w:r>
      <w:r>
        <w:rPr>
          <w:rFonts w:hint="eastAsia"/>
          <w:szCs w:val="21"/>
        </w:rPr>
        <w:t>6</w:t>
      </w:r>
      <w:r>
        <w:rPr>
          <w:szCs w:val="21"/>
        </w:rPr>
        <w:t xml:space="preserve"> A</w:t>
      </w:r>
      <w:r>
        <w:rPr>
          <w:rFonts w:hint="eastAsia"/>
          <w:szCs w:val="21"/>
        </w:rPr>
        <w:t>，则</w:t>
      </w:r>
      <w:r>
        <w:rPr>
          <w:szCs w:val="21"/>
        </w:rPr>
        <w:t>电源的内电阻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</w:rPr>
        <w:t>等于</w:t>
      </w:r>
    </w:p>
    <w:p>
      <w:pPr>
        <w:snapToGrid w:val="0"/>
        <w:spacing w:line="324" w:lineRule="auto"/>
        <w:ind w:firstLine="420" w:firstLineChars="200"/>
        <w:rPr>
          <w:szCs w:val="21"/>
        </w:rPr>
      </w:pPr>
      <w:r>
        <w:rPr>
          <w:szCs w:val="21"/>
        </w:rPr>
        <w:t xml:space="preserve">A．1.0Ω    　 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B．</w:t>
      </w:r>
      <w:r>
        <w:rPr>
          <w:rFonts w:hint="eastAsia"/>
          <w:szCs w:val="21"/>
        </w:rPr>
        <w:t>2.0</w:t>
      </w:r>
      <w:r>
        <w:rPr>
          <w:szCs w:val="21"/>
        </w:rPr>
        <w:t>Ω</w:t>
      </w:r>
      <w:r>
        <w:rPr>
          <w:szCs w:val="21"/>
        </w:rPr>
        <w:tab/>
      </w:r>
    </w:p>
    <w:p>
      <w:pPr>
        <w:snapToGrid w:val="0"/>
        <w:spacing w:line="324" w:lineRule="auto"/>
        <w:ind w:firstLine="420" w:firstLineChars="200"/>
        <w:rPr>
          <w:szCs w:val="21"/>
        </w:rPr>
      </w:pPr>
      <w:r>
        <w:rPr>
          <w:szCs w:val="21"/>
        </w:rPr>
        <w:t>C．</w:t>
      </w:r>
      <w:r>
        <w:rPr>
          <w:rFonts w:hint="eastAsia"/>
          <w:szCs w:val="21"/>
        </w:rPr>
        <w:t>5.0</w:t>
      </w:r>
      <w:r>
        <w:rPr>
          <w:szCs w:val="21"/>
        </w:rPr>
        <w:t xml:space="preserve">Ω       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D．</w:t>
      </w:r>
      <w:r>
        <w:rPr>
          <w:rFonts w:hint="eastAsia"/>
          <w:szCs w:val="21"/>
        </w:rPr>
        <w:t>1.5</w:t>
      </w:r>
      <w:r>
        <w:rPr>
          <w:szCs w:val="21"/>
        </w:rPr>
        <w:t>Ω</w:t>
      </w:r>
    </w:p>
    <w:p>
      <w:pPr>
        <w:ind w:firstLine="420" w:firstLineChars="2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在磁感应强度为2.0×10</w:t>
      </w:r>
      <w:r>
        <w:rPr>
          <w:rFonts w:hint="eastAsia"/>
          <w:vertAlign w:val="superscript"/>
        </w:rPr>
        <w:t>-2</w:t>
      </w:r>
      <w:r>
        <w:rPr>
          <w:rFonts w:hint="eastAsia"/>
        </w:rPr>
        <w:t>T的匀强磁场中，放一个面积是5.0×10</w:t>
      </w:r>
      <w:r>
        <w:rPr>
          <w:rFonts w:hint="eastAsia"/>
          <w:vertAlign w:val="superscript"/>
        </w:rPr>
        <w:t>-2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的导线环。当环面与磁场方向垂直时，穿过导线环的磁通量等于</w:t>
      </w:r>
    </w:p>
    <w:p>
      <w:pPr>
        <w:ind w:left="840" w:hanging="840"/>
        <w:rPr>
          <w:szCs w:val="21"/>
        </w:rPr>
      </w:pPr>
      <w:r>
        <w:rPr>
          <w:rFonts w:hint="eastAsia"/>
        </w:rPr>
        <w:t xml:space="preserve">       A．2.5×10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Wb</w:t>
      </w:r>
      <w:r>
        <w:t xml:space="preserve">      </w:t>
      </w:r>
      <w:r>
        <w:rPr>
          <w:rFonts w:hint="eastAsia"/>
        </w:rPr>
        <w:t>B．1.5×10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Wb</w:t>
      </w:r>
      <w:r>
        <w:t xml:space="preserve">     </w:t>
      </w:r>
      <w:r>
        <w:rPr>
          <w:rFonts w:hint="eastAsia"/>
        </w:rPr>
        <w:t>C．1.0×10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Wb</w:t>
      </w:r>
      <w:r>
        <w:t xml:space="preserve">    </w:t>
      </w:r>
      <w:r>
        <w:rPr>
          <w:rFonts w:hint="eastAsia"/>
        </w:rPr>
        <w:t>D．4.0×10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Wb</w:t>
      </w:r>
    </w:p>
    <w:p>
      <w:pPr>
        <w:ind w:firstLine="455" w:firstLineChars="217"/>
        <w:rPr>
          <w:u w:val="single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224155</wp:posOffset>
                </wp:positionV>
                <wp:extent cx="941070" cy="657860"/>
                <wp:effectExtent l="4445" t="0" r="14605" b="12700"/>
                <wp:wrapSquare wrapText="bothSides"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070" cy="657860"/>
                          <a:chOff x="0" y="0"/>
                          <a:chExt cx="1482" cy="1036"/>
                        </a:xfrm>
                      </wpg:grpSpPr>
                      <wps:wsp>
                        <wps:cNvPr id="46" name="矩形 46"/>
                        <wps:cNvSpPr/>
                        <wps:spPr>
                          <a:xfrm>
                            <a:off x="0" y="63"/>
                            <a:ext cx="1482" cy="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529" y="25"/>
                            <a:ext cx="375" cy="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48"/>
                        <wps:cNvSpPr/>
                        <wps:spPr>
                          <a:xfrm flipH="1">
                            <a:off x="407" y="782"/>
                            <a:ext cx="85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CnPr/>
                        <wps:spPr>
                          <a:xfrm flipH="1">
                            <a:off x="486" y="846"/>
                            <a:ext cx="0" cy="108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 flipH="1">
                            <a:off x="414" y="774"/>
                            <a:ext cx="0" cy="254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782" y="486"/>
                            <a:ext cx="44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911" y="879"/>
                            <a:ext cx="164" cy="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 flipV="1">
                            <a:off x="858" y="798"/>
                            <a:ext cx="252" cy="127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椭圆 54"/>
                        <wps:cNvSpPr/>
                        <wps:spPr>
                          <a:xfrm>
                            <a:off x="858" y="879"/>
                            <a:ext cx="67" cy="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90" y="546"/>
                            <a:ext cx="582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492" y="0"/>
                            <a:ext cx="582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366" y="549"/>
                            <a:ext cx="582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  r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4.2pt;margin-top:17.65pt;height:51.8pt;width:74.1pt;mso-wrap-distance-bottom:0pt;mso-wrap-distance-left:9pt;mso-wrap-distance-right:9pt;mso-wrap-distance-top:0pt;z-index:251736064;mso-width-relative:page;mso-height-relative:page;" coordsize="1482,1036" o:gfxdata="UEsDBAoAAAAAAIdO4kAAAAAAAAAAAAAAAAAEAAAAZHJzL1BLAwQUAAAACACHTuJAJBA3vtsAAAAK&#10;AQAADwAAAGRycy9kb3ducmV2LnhtbE2PQUvDQBCF74L/YRnBm93EtDGN2RQp6qkUbAXxNs1Ok9Ds&#10;bMhuk/bfu570OLyP974pVhfTiZEG11pWEM8iEMSV1S3XCj73bw8ZCOeRNXaWScGVHKzK25sCc20n&#10;/qBx52sRStjlqKDxvs+ldFVDBt3M9sQhO9rBoA/nUEs94BTKTScfoyiVBlsOCw32tG6oOu3ORsH7&#10;hNNLEr+Om9Nxff3eL7Zfm5iUur+Lo2cQni7+D4Zf/aAOZXA62DNrJzoF6TybB1RBskhABOBpmaYg&#10;DoFMsiXIspD/Xyh/AFBLAwQUAAAACACHTuJAJF1diGIEAACAGAAADgAAAGRycy9lMm9Eb2MueG1s&#10;7VlLb+REEL4j8R9avpOxZ/yYGWWyEptNOCBYaYF7x24/JNttdTuZyR0BJ8SJCysQCJCQlhs3hPg1&#10;SfgZVHW3H5nJPMiKJKvNHBy7u93u/uqrr6or+08WRU7OmJAZL2eWs2dbhJUhj7IymVmffnL03tgi&#10;sqZlRHNespl1zqT15ODdd/bn1ZQNecrziAkCk5RyOq9mVlrX1XQwkGHKCir3eMVK6Iy5KGgNjyIZ&#10;RILOYfYiHwxt2x/MuYgqwUMmJbQe6k7rQM0fxyysP45jyWqSzyxYW62uQl1P8Do42KfTRNAqzUKz&#10;DHqLVRQ0K+Gj7VSHtKbkVGQrUxVZKLjkcb0X8mLA4zgLmdoD7Maxl3ZzLPhppfaSTOdJ1cIE0C7h&#10;dOtpw4/OnguSRTPLA0uVtAAbXf35+cU3XxFoAHTmVTKFQceielE9F6Yh0U+44UUsCvwLWyELhet5&#10;iytb1CSExonr2AGgH0KX7wVj3+AepmCclbfC9Jl5z3HHQ/2WY498XM2g+eAA19UuY14Be2QHkHw9&#10;gF6ktGIKd4l7NwC5fgvQD79d/PUTgQaFhxrUoiOnEoBaC40/wpfotMGm2+PYda5tkU4rIetjxguC&#10;NzNLAJsVyejZh7LWaDRDcErJ8yw6yvJcPYjk5GkuyBkF5h+pn5n92rC8JHMwkDf0AGgKDhjntIbb&#10;ogJKyDJR37v2huxPbKvfTRPjwg6pTPUC1Ax640VWM6EgSBmNnpURqc8rYF0J+mDhYgoWWSRnICd4&#10;p0bWNMt3GQn0yEtgCfJBWwHvTnh0DjY8rUSWpICjhtlwBhl+F+QJlskT4Nbw28Cw7eTxhhOLgPuA&#10;nRQiDX1GARoOOsBToKP1jzskjzMMbHTuR/ZgCPt/pKfTZiM9Rps3sYfEeVZ9gHRHPTD67NpARKBL&#10;oPnS6dDY8GjoufdBJFxiyVG8NIsfqhuDF5og+d0fl1//8s/f38P16tWvxJ30/PlpaUJlI0M6bN1s&#10;kTHEFXRgHU46i5iA6djK1us9O89AOBG/NWFBS/ydeunbpOwe2OlmSkBPJ/H/iRKOq500UL64Qomt&#10;PvpIiXsN9p7TUOLy2y8vX766/PELAm0dGTDek3rxPofkuG1fkzaiUqM+uKATMENHBteFqIChfzRR&#10;OeV6hdiWOLbCq9OnrUpcL04WZjMPIbfyACDtgT24VTrUS692hXvigPFQjgMl6B3cjg9OqTKtLXq8&#10;De312fSmNH2HAPnQzDJqzHK1FCs9xVdjnE3C+NlS9jLGQyoYJ5goG3TGGSIH0DgQ5tBL1vvCozTe&#10;rzSCExlf/fn3i5egiyrE9RzVCMsaNWwYsOKePuS1SAD4u9H+LIesWG5MmG7noHd9jn6rciw4nKwo&#10;vDoJ94izs8JDwgZE8Zbzba8pNo0mr1mIedPjaVvo6sXT5VrXrmi7E52+mJJfU7d4BLspu7aFoR7Y&#10;y7WhXcEe+fos6enTaBcf3wS4VUkXytwqepuSPNbR+89w3//HwcG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JBA3vtsAAAAKAQAADwAAAAAAAAABACAAAAAiAAAAZHJzL2Rvd25yZXYueG1sUEsBAhQA&#10;FAAAAAgAh07iQCRdXYhiBAAAgBgAAA4AAAAAAAAAAQAgAAAAKgEAAGRycy9lMm9Eb2MueG1sUEsF&#10;BgAAAAAGAAYAWQEAAP4HAAAAAA==&#10;">
                <o:lock v:ext="edit" aspectratio="f"/>
                <v:rect id="_x0000_s1026" o:spid="_x0000_s1026" o:spt="1" style="position:absolute;left:0;top:63;height:841;width:1482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29;top:25;height:82;width:375;" fillcolor="#FFFFFF" filled="t" stroked="t" coordsize="21600,21600" o:gfxdata="UEsDBAoAAAAAAIdO4kAAAAAAAAAAAAAAAAAEAAAAZHJzL1BLAwQUAAAACACHTuJAiUqbOr8AAADb&#10;AAAADwAAAGRycy9kb3ducmV2LnhtbEWPQWsCMRSE74L/IbxCL1KzFlnt1ihYKAoVQS2V3h6b1+zi&#10;5mVJom7/fVMQPA4z8w0zW3S2ERfyoXasYDTMQBCXTtdsFHwe3p+mIEJE1tg4JgW/FGAx7/dmWGh3&#10;5R1d9tGIBOFQoIIqxraQMpQVWQxD1xIn78d5izFJb6T2eE1w28jnLMulxZrTQoUtvVVUnvZnq2B5&#10;+tptJ2b64dv8ZbMafB/zzhyVenwYZa8gInXxHr6111rBeAL/X9IP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lKmzq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7;top:782;flip:x;height:254;width:85;" fillcolor="#FFFFFF" filled="t" stroked="f" coordsize="21600,21600" o:gfxdata="UEsDBAoAAAAAAIdO4kAAAAAAAAAAAAAAAAAEAAAAZHJzL1BLAwQUAAAACACHTuJAlg+sj7oAAADb&#10;AAAADwAAAGRycy9kb3ducmV2LnhtbEVPz2vCMBS+C/sfwhN2kTXpKEO6Rg/CYN1JnSDeHs2zrW1e&#10;SpNZ99+bg+Dx4/tdrG+2F1cafetYQ5ooEMSVMy3XGg6/X29LED4gG+wdk4Z/8rBevcwKzI2beEfX&#10;fahFDGGfo4YmhCGX0lcNWfSJG4gjd3ajxRDhWEsz4hTDbS/flfqQFluODQ0OtGmo6vZ/VsO0KE/Z&#10;MaOtO2ynjn/UyXSXUuvXeao+QQS6haf44f42GrI4Nn6JP0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D6y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486;top:846;flip:x;height:108;width:0;" filled="f" stroked="t" coordsize="21600,21600" o:gfxdata="UEsDBAoAAAAAAIdO4kAAAAAAAAAAAAAAAAAEAAAAZHJzL1BLAwQUAAAACACHTuJAoJZrGL0AAADb&#10;AAAADwAAAGRycy9kb3ducmV2LnhtbEWPQWvCQBSE74X+h+UVvJlNito2dfVQFQISRNtLbo/saxKa&#10;fRuya4z/3hWEHoeZ+YZZrkfTioF611hWkEQxCOLS6oYrBT/fu+k7COeRNbaWScGVHKxXz09LTLW9&#10;8JGGk69EgLBLUUHtfZdK6cqaDLrIdsTB+7W9QR9kX0nd4yXATStf43ghDTYcFmrs6Kum8u90NgqG&#10;JOdDti3sZo95NU9yXZRvXqnJSxJ/gvA0+v/wo51pBbMP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lms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14;top:774;flip:x;height:254;width:0;" filled="f" stroked="t" coordsize="21600,21600" o:gfxdata="UEsDBAoAAAAAAIdO4kAAAAAAAAAAAAAAAAAEAAAAZHJzL1BLAwQUAAAACACHTuJAtHVUWLYAAADb&#10;AAAADwAAAGRycy9kb3ducmV2LnhtbEVPyQrCMBC9C/5DGMGbphVcqEYPLiBIEZeLt6EZ22IzKU2s&#10;+vfmIHh8vH2xeptKtNS40rKCeBiBIM6sLjlXcL3sBjMQziNrrCyTgg85WC27nQUm2r74RO3Z5yKE&#10;sEtQQeF9nUjpsoIMuqGtiQN3t41BH2CTS93gK4SbSo6iaCINlhwaCqxpXVD2OD+NgjZO+bjf3uzm&#10;gGk+jlN9y6ZeqX4vjuYgPL39X/xz77WCcVgfvoQfIJ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R1VFi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782;top:486;height:393;width:448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11;top:879;height:88;width:164;" fillcolor="#FFFFFF" filled="t" stroked="f" coordsize="21600,21600" o:gfxdata="UEsDBAoAAAAAAIdO4kAAAAAAAAAAAAAAAAAEAAAAZHJzL1BLAwQUAAAACACHTuJAm6YqXr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JC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6YqXr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line id="_x0000_s1026" o:spid="_x0000_s1026" o:spt="20" style="position:absolute;left:858;top:798;flip:y;height:127;width:252;" filled="f" stroked="t" coordsize="21600,21600" o:gfxdata="UEsDBAoAAAAAAIdO4kAAAAAAAAAAAAAAAAAEAAAAZHJzL1BLAwQUAAAACACHTuJARKfKL70AAADb&#10;AAAADwAAAGRycy9kb3ducmV2LnhtbEWPT4vCMBTE78J+h/AWvGlaxT9U0x52XRCkiO5evD2aZ1ts&#10;XkqTrfrtjSB4HGbmN8w6u5lG9NS52rKCeByBIC6srrlU8Pf7M1qCcB5ZY2OZFNzJQZZ+DNaYaHvl&#10;A/VHX4oAYZeggsr7NpHSFRUZdGPbEgfvbDuDPsiulLrDa4CbRk6iaC4N1hwWKmzpq6Licvw3Cvo4&#10;5/12c7LfO8zLWZzrU7HwSg0/42gFwtPNv8Ov9lYrmE3h+SX8AJk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p8o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_x0000_s1026" o:spid="_x0000_s1026" o:spt="3" type="#_x0000_t3" style="position:absolute;left:858;top:879;height:67;width:67;" fillcolor="#FFFFFF" filled="t" stroked="t" coordsize="21600,21600" o:gfxdata="UEsDBAoAAAAAAIdO4kAAAAAAAAAAAAAAAAAEAAAAZHJzL1BLAwQUAAAACACHTuJAot1AmL0AAADb&#10;AAAADwAAAGRycy9kb3ducmV2LnhtbEWPQWvCQBSE70L/w/KE3nSTpgklukqpFOyhB6O9P7LPJJh9&#10;G7Kv0f77bqHgcZiZb5j19uZ6NdEYOs8G0mUCirj2tuPGwOn4vngBFQTZYu+ZDPxQgO3mYbbG0vor&#10;H2iqpFERwqFEA63IUGod6pYchqUfiKN39qNDiXJstB3xGuGu109JUmiHHceFFgd6a6m+VN/OwK55&#10;rYpJZ5Jn591e8svX50eWGvM4T5MVKKGb3MP/7b01kD/D35f4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UC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90;top:546;height:391;width:582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E</w:t>
                        </w: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  r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2;top:0;height:391;width:582;" filled="f" stroked="f" coordsize="21600,216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6;top:549;height:391;width:582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r</w:t>
                        </w: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  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9</w:t>
      </w:r>
      <w:r>
        <w:t>在如图所示的电路中，已知电源的电动势</w:t>
      </w:r>
      <w:r>
        <w:rPr>
          <w:i/>
          <w:iCs/>
        </w:rPr>
        <w:t>E</w:t>
      </w:r>
      <w:r>
        <w:rPr>
          <w:rFonts w:hint="eastAsia"/>
        </w:rPr>
        <w:t>=3</w:t>
      </w:r>
      <w:r>
        <w:t>.0V，内电阻</w:t>
      </w:r>
      <w:r>
        <w:rPr>
          <w:i/>
          <w:iCs/>
        </w:rPr>
        <w:t>r</w:t>
      </w:r>
      <w:r>
        <w:rPr>
          <w:rFonts w:hint="eastAsia"/>
        </w:rPr>
        <w:t>=0</w:t>
      </w:r>
      <w:r>
        <w:t>.</w:t>
      </w:r>
      <w:r>
        <w:rPr>
          <w:rFonts w:hint="eastAsia"/>
        </w:rPr>
        <w:t>50</w:t>
      </w:r>
      <w:r>
        <w:t>Ω</w:t>
      </w:r>
      <w:r>
        <w:rPr>
          <w:rFonts w:hint="eastAsia"/>
        </w:rPr>
        <w:t>，</w:t>
      </w:r>
      <w:r>
        <w:t>外电路的电阻</w:t>
      </w:r>
      <w:r>
        <w:rPr>
          <w:i/>
          <w:iCs/>
        </w:rPr>
        <w:t>R</w:t>
      </w:r>
      <w:r>
        <w:rPr>
          <w:rFonts w:hint="eastAsia"/>
        </w:rPr>
        <w:t>=1</w:t>
      </w:r>
      <w:r>
        <w:t>.0 Ω</w:t>
      </w:r>
      <w:r>
        <w:rPr>
          <w:rFonts w:hint="eastAsia"/>
        </w:rPr>
        <w:t>。</w:t>
      </w:r>
      <w:r>
        <w:t>闭合开关S后，电路中的电流</w:t>
      </w:r>
      <w:r>
        <w:rPr>
          <w:i/>
        </w:rPr>
        <w:t>I</w:t>
      </w:r>
      <w:r>
        <w:t>为</w:t>
      </w:r>
    </w:p>
    <w:p>
      <w:pPr>
        <w:ind w:firstLine="735" w:firstLineChars="350"/>
        <w:rPr>
          <w:szCs w:val="21"/>
          <w:lang w:val="es-PY"/>
        </w:rPr>
      </w:pPr>
      <w:r>
        <w:rPr>
          <w:szCs w:val="21"/>
        </w:rPr>
        <w:t>A．</w:t>
      </w:r>
      <w:r>
        <w:rPr>
          <w:rFonts w:hint="eastAsia"/>
        </w:rPr>
        <w:t>1</w:t>
      </w:r>
      <w:r>
        <w:t>.0 A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B．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5</w:t>
      </w:r>
      <w:r>
        <w:t xml:space="preserve"> A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C．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0</w:t>
      </w:r>
      <w:r>
        <w:t xml:space="preserve"> A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D．</w:t>
      </w:r>
      <w:r>
        <w:rPr>
          <w:rFonts w:hint="eastAsia"/>
        </w:rPr>
        <w:t>3</w:t>
      </w:r>
      <w:r>
        <w:t>.0 A</w:t>
      </w:r>
    </w:p>
    <w:p>
      <w:pPr>
        <w:ind w:firstLine="359" w:firstLineChars="171"/>
        <w:rPr>
          <w:color w:val="000000"/>
        </w:rPr>
      </w:pPr>
    </w:p>
    <w:p>
      <w:pPr>
        <w:rPr>
          <w:color w:val="000000"/>
          <w:sz w:val="22"/>
          <w:szCs w:val="22"/>
        </w:rPr>
      </w:pPr>
      <w:r>
        <w:rPr>
          <w:rFonts w:hint="eastAsia"/>
          <w:color w:val="000000"/>
          <w:lang w:val="en-US" w:eastAsia="zh-CN"/>
        </w:rPr>
        <w:t>20</w:t>
      </w:r>
      <w:r>
        <w:rPr>
          <w:rFonts w:hint="eastAsia"/>
          <w:color w:val="000000"/>
          <w:lang w:val="en-GB"/>
        </w:rPr>
        <w:t>.</w:t>
      </w:r>
      <w:r>
        <w:rPr>
          <w:color w:val="000000"/>
          <w:sz w:val="22"/>
          <w:szCs w:val="22"/>
        </w:rPr>
        <w:t>关于磁感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强度的大小，以下说法正确的是</w:t>
      </w:r>
      <w:r>
        <w:rPr>
          <w:rFonts w:hint="eastAsia"/>
          <w:color w:val="000000"/>
          <w:sz w:val="22"/>
          <w:szCs w:val="22"/>
        </w:rPr>
        <w:t>（    ）</w:t>
      </w:r>
      <w:r>
        <w:rPr>
          <w:color w:val="000000"/>
          <w:sz w:val="22"/>
          <w:szCs w:val="22"/>
        </w:rPr>
        <w:br w:type="textWrapping"/>
      </w:r>
      <w:r>
        <w:rPr>
          <w:color w:val="000000"/>
          <w:sz w:val="22"/>
          <w:szCs w:val="22"/>
        </w:rPr>
        <w:t>A</w:t>
      </w:r>
      <w:r>
        <w:rPr>
          <w:rFonts w:hint="eastAsia"/>
          <w:color w:val="000000"/>
          <w:lang w:val="en-GB"/>
        </w:rPr>
        <w:t>．</w:t>
      </w:r>
      <w:r>
        <w:rPr>
          <w:color w:val="000000"/>
          <w:sz w:val="22"/>
          <w:szCs w:val="22"/>
        </w:rPr>
        <w:t>在同一磁场中，磁感线密的地方磁感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强度大，疏的地方磁感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强度小</w:t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>
        <w:rPr>
          <w:rFonts w:hint="eastAsia"/>
          <w:color w:val="000000"/>
          <w:lang w:val="en-GB"/>
        </w:rPr>
        <w:t>．</w:t>
      </w:r>
      <w:r>
        <w:rPr>
          <w:color w:val="000000"/>
          <w:sz w:val="22"/>
          <w:szCs w:val="22"/>
        </w:rPr>
        <w:t>一段通电导线在磁场中某处受的力大，该处的磁感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强度就大，受的力小，该处的磁感强度就小</w:t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rFonts w:hint="eastAsia"/>
          <w:color w:val="000000"/>
          <w:lang w:val="en-GB"/>
        </w:rPr>
        <w:t>．</w:t>
      </w:r>
      <w:r>
        <w:rPr>
          <w:color w:val="000000"/>
          <w:sz w:val="22"/>
          <w:szCs w:val="22"/>
        </w:rPr>
        <w:t>通电导线在磁场中某处不受力，该处的磁感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强度一定为零</w:t>
      </w:r>
    </w:p>
    <w:p>
      <w:pPr>
        <w:rPr>
          <w:color w:val="000000"/>
          <w:lang w:val="en-GB"/>
        </w:rPr>
      </w:pPr>
      <w:r>
        <w:rPr>
          <w:color w:val="000000"/>
          <w:sz w:val="22"/>
          <w:szCs w:val="22"/>
        </w:rPr>
        <w:t>D</w:t>
      </w:r>
      <w:r>
        <w:rPr>
          <w:rFonts w:hint="eastAsia"/>
          <w:color w:val="000000"/>
          <w:lang w:val="en-GB"/>
        </w:rPr>
        <w:t>．</w:t>
      </w:r>
      <w:r>
        <w:rPr>
          <w:color w:val="000000"/>
          <w:sz w:val="22"/>
          <w:szCs w:val="22"/>
        </w:rPr>
        <w:t>无论如何只要磁通量大，则磁感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强度大，磁通量为零，则磁感</w:t>
      </w:r>
      <w:r>
        <w:rPr>
          <w:rFonts w:hint="eastAsia"/>
          <w:color w:val="000000"/>
          <w:sz w:val="22"/>
          <w:szCs w:val="22"/>
        </w:rPr>
        <w:t>应</w:t>
      </w:r>
      <w:r>
        <w:rPr>
          <w:color w:val="000000"/>
          <w:sz w:val="22"/>
          <w:szCs w:val="22"/>
        </w:rPr>
        <w:t>强度一定为零</w:t>
      </w:r>
    </w:p>
    <w:p>
      <w:pPr>
        <w:pStyle w:val="11"/>
        <w:spacing w:line="360" w:lineRule="auto"/>
        <w:rPr>
          <w:rFonts w:ascii="宋体" w:hAnsi="宋体"/>
          <w:color w:val="0000FF"/>
        </w:rPr>
      </w:pPr>
      <w:r>
        <w:rPr>
          <w:rFonts w:ascii="宋体" w:hAnsi="宋体"/>
          <w:color w:val="0000FF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287655</wp:posOffset>
            </wp:positionV>
            <wp:extent cx="1266825" cy="1819275"/>
            <wp:effectExtent l="0" t="0" r="9525" b="9525"/>
            <wp:wrapTight wrapText="bothSides">
              <wp:wrapPolygon>
                <wp:start x="0" y="0"/>
                <wp:lineTo x="0" y="21487"/>
                <wp:lineTo x="21438" y="21487"/>
                <wp:lineTo x="21438" y="0"/>
                <wp:lineTo x="0" y="0"/>
              </wp:wrapPolygon>
            </wp:wrapTight>
            <wp:docPr id="113" name="图片 113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～（～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二、填空题</w:t>
      </w:r>
    </w:p>
    <w:p>
      <w:pPr>
        <w:rPr>
          <w:color w:val="000000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29210</wp:posOffset>
                </wp:positionV>
                <wp:extent cx="864870" cy="979170"/>
                <wp:effectExtent l="3175" t="1270" r="15875" b="0"/>
                <wp:wrapSquare wrapText="bothSides"/>
                <wp:docPr id="268" name="组合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870" cy="979170"/>
                          <a:chOff x="8891" y="13740"/>
                          <a:chExt cx="1362" cy="1542"/>
                        </a:xfrm>
                      </wpg:grpSpPr>
                      <wps:wsp>
                        <wps:cNvPr id="212" name="文本框 212"/>
                        <wps:cNvSpPr txBox="1"/>
                        <wps:spPr>
                          <a:xfrm>
                            <a:off x="9215" y="14970"/>
                            <a:ext cx="8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225" name="组合 225"/>
                        <wpg:cNvGrpSpPr/>
                        <wpg:grpSpPr>
                          <a:xfrm>
                            <a:off x="9311" y="13743"/>
                            <a:ext cx="114" cy="1008"/>
                            <a:chOff x="8675" y="11987"/>
                            <a:chExt cx="114" cy="1008"/>
                          </a:xfrm>
                        </wpg:grpSpPr>
                        <wpg:grpSp>
                          <wpg:cNvPr id="215" name="组合 215"/>
                          <wpg:cNvGrpSpPr/>
                          <wpg:grpSpPr>
                            <a:xfrm>
                              <a:off x="8675" y="11987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13" name="直接连接符 213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14" name="直接连接符 214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18" name="组合 218"/>
                          <wpg:cNvGrpSpPr/>
                          <wpg:grpSpPr>
                            <a:xfrm>
                              <a:off x="8675" y="12287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16" name="直接连接符 216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17" name="直接连接符 217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21" name="组合 221"/>
                          <wpg:cNvGrpSpPr/>
                          <wpg:grpSpPr>
                            <a:xfrm>
                              <a:off x="8683" y="12602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19" name="直接连接符 219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20" name="直接连接符 220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24" name="组合 224"/>
                          <wpg:cNvGrpSpPr/>
                          <wpg:grpSpPr>
                            <a:xfrm>
                              <a:off x="8693" y="12899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22" name="直接连接符 222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23" name="直接连接符 223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228" name="组合 228"/>
                        <wpg:cNvGrpSpPr/>
                        <wpg:grpSpPr>
                          <a:xfrm>
                            <a:off x="9731" y="13743"/>
                            <a:ext cx="96" cy="96"/>
                            <a:chOff x="8951" y="12167"/>
                            <a:chExt cx="96" cy="96"/>
                          </a:xfrm>
                        </wpg:grpSpPr>
                        <wps:wsp>
                          <wps:cNvPr id="226" name="直接连接符 226"/>
                          <wps:cNvCnPr/>
                          <wps:spPr>
                            <a:xfrm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7" name="直接连接符 227"/>
                          <wps:cNvCnPr/>
                          <wps:spPr>
                            <a:xfrm rot="-5400000"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1" name="组合 231"/>
                        <wpg:cNvGrpSpPr/>
                        <wpg:grpSpPr>
                          <a:xfrm>
                            <a:off x="9739" y="14358"/>
                            <a:ext cx="96" cy="96"/>
                            <a:chOff x="8951" y="12167"/>
                            <a:chExt cx="96" cy="96"/>
                          </a:xfrm>
                        </wpg:grpSpPr>
                        <wps:wsp>
                          <wps:cNvPr id="229" name="直接连接符 229"/>
                          <wps:cNvCnPr/>
                          <wps:spPr>
                            <a:xfrm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0" name="直接连接符 230"/>
                          <wps:cNvCnPr/>
                          <wps:spPr>
                            <a:xfrm rot="-5400000"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4" name="组合 234"/>
                        <wpg:cNvGrpSpPr/>
                        <wpg:grpSpPr>
                          <a:xfrm>
                            <a:off x="9749" y="14655"/>
                            <a:ext cx="96" cy="96"/>
                            <a:chOff x="8951" y="12167"/>
                            <a:chExt cx="96" cy="96"/>
                          </a:xfrm>
                        </wpg:grpSpPr>
                        <wps:wsp>
                          <wps:cNvPr id="232" name="直接连接符 232"/>
                          <wps:cNvCnPr/>
                          <wps:spPr>
                            <a:xfrm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3" name="直接连接符 233"/>
                          <wps:cNvCnPr/>
                          <wps:spPr>
                            <a:xfrm rot="-5400000"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7" name="组合 247"/>
                        <wpg:cNvGrpSpPr/>
                        <wpg:grpSpPr>
                          <a:xfrm>
                            <a:off x="10139" y="13767"/>
                            <a:ext cx="114" cy="1008"/>
                            <a:chOff x="8675" y="11987"/>
                            <a:chExt cx="114" cy="1008"/>
                          </a:xfrm>
                        </wpg:grpSpPr>
                        <wpg:grpSp>
                          <wpg:cNvPr id="237" name="组合 237"/>
                          <wpg:cNvGrpSpPr/>
                          <wpg:grpSpPr>
                            <a:xfrm>
                              <a:off x="8675" y="11987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35" name="直接连接符 235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36" name="直接连接符 236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40" name="组合 240"/>
                          <wpg:cNvGrpSpPr/>
                          <wpg:grpSpPr>
                            <a:xfrm>
                              <a:off x="8675" y="12287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38" name="直接连接符 238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39" name="直接连接符 239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43" name="组合 243"/>
                          <wpg:cNvGrpSpPr/>
                          <wpg:grpSpPr>
                            <a:xfrm>
                              <a:off x="8683" y="12602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41" name="直接连接符 241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42" name="直接连接符 242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46" name="组合 246"/>
                          <wpg:cNvGrpSpPr/>
                          <wpg:grpSpPr>
                            <a:xfrm>
                              <a:off x="8693" y="12899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44" name="直接连接符 244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45" name="直接连接符 245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260" name="组合 260"/>
                        <wpg:cNvGrpSpPr/>
                        <wpg:grpSpPr>
                          <a:xfrm>
                            <a:off x="8891" y="13758"/>
                            <a:ext cx="114" cy="1008"/>
                            <a:chOff x="8675" y="11987"/>
                            <a:chExt cx="114" cy="1008"/>
                          </a:xfrm>
                        </wpg:grpSpPr>
                        <wpg:grpSp>
                          <wpg:cNvPr id="250" name="组合 250"/>
                          <wpg:cNvGrpSpPr/>
                          <wpg:grpSpPr>
                            <a:xfrm>
                              <a:off x="8675" y="11987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48" name="直接连接符 248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49" name="直接连接符 249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53" name="组合 253"/>
                          <wpg:cNvGrpSpPr/>
                          <wpg:grpSpPr>
                            <a:xfrm>
                              <a:off x="8675" y="12287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51" name="直接连接符 251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52" name="直接连接符 252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56" name="组合 256"/>
                          <wpg:cNvGrpSpPr/>
                          <wpg:grpSpPr>
                            <a:xfrm>
                              <a:off x="8683" y="12602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54" name="直接连接符 254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55" name="直接连接符 255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59" name="组合 259"/>
                          <wpg:cNvGrpSpPr/>
                          <wpg:grpSpPr>
                            <a:xfrm>
                              <a:off x="8693" y="12899"/>
                              <a:ext cx="96" cy="96"/>
                              <a:chOff x="8951" y="12167"/>
                              <a:chExt cx="96" cy="96"/>
                            </a:xfrm>
                          </wpg:grpSpPr>
                          <wps:wsp>
                            <wps:cNvPr id="257" name="直接连接符 257"/>
                            <wps:cNvCnPr/>
                            <wps:spPr>
                              <a:xfrm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58" name="直接连接符 258"/>
                            <wps:cNvCnPr/>
                            <wps:spPr>
                              <a:xfrm rot="-5400000" flipH="1">
                                <a:off x="8951" y="12167"/>
                                <a:ext cx="96" cy="9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  <wps:wsp>
                        <wps:cNvPr id="261" name="文本框 261"/>
                        <wps:cNvSpPr txBox="1"/>
                        <wps:spPr>
                          <a:xfrm>
                            <a:off x="9877" y="13740"/>
                            <a:ext cx="2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264" name="组合 264"/>
                        <wpg:cNvGrpSpPr/>
                        <wpg:grpSpPr>
                          <a:xfrm>
                            <a:off x="9719" y="14067"/>
                            <a:ext cx="96" cy="96"/>
                            <a:chOff x="8951" y="12167"/>
                            <a:chExt cx="96" cy="96"/>
                          </a:xfrm>
                        </wpg:grpSpPr>
                        <wps:wsp>
                          <wps:cNvPr id="262" name="直接连接符 262"/>
                          <wps:cNvCnPr/>
                          <wps:spPr>
                            <a:xfrm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3" name="直接连接符 263"/>
                          <wps:cNvCnPr/>
                          <wps:spPr>
                            <a:xfrm rot="-5400000" flipH="1">
                              <a:off x="8951" y="12167"/>
                              <a:ext cx="96" cy="96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65" name="矩形 265"/>
                        <wps:cNvSpPr/>
                        <wps:spPr>
                          <a:xfrm rot="-5400000">
                            <a:off x="9503" y="13794"/>
                            <a:ext cx="72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6" name="直接连接符 266"/>
                        <wps:cNvCnPr/>
                        <wps:spPr>
                          <a:xfrm rot="10800000">
                            <a:off x="9391" y="14256"/>
                            <a:ext cx="32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stealth" w="sm" len="lg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7" name="文本框 267"/>
                        <wps:cNvSpPr txBox="1"/>
                        <wps:spPr>
                          <a:xfrm>
                            <a:off x="9433" y="14265"/>
                            <a:ext cx="2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4.1pt;margin-top:2.3pt;height:77.1pt;width:68.1pt;mso-wrap-distance-bottom:0pt;mso-wrap-distance-left:9pt;mso-wrap-distance-right:9pt;mso-wrap-distance-top:0pt;z-index:251760640;mso-width-relative:page;mso-height-relative:page;" coordorigin="8891,13740" coordsize="1362,1542" o:gfxdata="UEsDBAoAAAAAAIdO4kAAAAAAAAAAAAAAAAAEAAAAZHJzL1BLAwQUAAAACACHTuJAhSXt7dkAAAAJ&#10;AQAADwAAAGRycy9kb3ducmV2LnhtbE2PQUvDQBCF74L/YZmCN7tJTMOSZlOkqKci2AribZpMk9Ds&#10;bMhuk/bfu570OLyP974pNlfTi4lG11nWEC8jEMSVrTtuNHweXh8VCOeRa+wtk4YbOdiU93cF5rWd&#10;+YOmvW9EKGGXo4bW+yGX0lUtGXRLOxCH7GRHgz6cYyPrEedQbnqZRFEmDXYcFlocaNtSdd5fjIa3&#10;Gefnp/hl2p1P29v3YfX+tYtJ64dFHK1BeLr6Pxh+9YM6lMHpaC9cO9FryJRKAqohzUCEXCVpCuIY&#10;wJVSIMtC/v+g/AFQSwMEFAAAAAgAh07iQMH5YmVsBwAAp2YAAA4AAABkcnMvZTJvRG9jLnhtbO1d&#10;zY7jRBC+I/EOlu87if/taDMrsbO7ICFYaeEBehwnseQ/2d5J5o6AE+LEBQQCCSSkPXJDiKfZWR6D&#10;6nbbHdtpOc5qkozTc8g4XbbjLld/XfW5uvz4yToMpBsvzfw4msrKxViWvMiNZ360mMpffvH8kS1L&#10;WY6iGQriyJvKt14mP7n88IPHq2TiqfEyDmZeKsFJomyySqbyMs+TyWiUuUsvRNlFnHgRCOdxGqIc&#10;vqaL0SxFKzh7GIzU8dgcreJ0lqSx62UZtF4VQvmSnH8+99z88/k883IpmMpwbTn5TMnnNf4cXT5G&#10;k0WKkqXv0stAe1xFiPwIfrQ61RXKkfQ69VunCn03jbN4nl+4cTiK53Pf9UgfoDfKuNGbF2n8OiF9&#10;WUxWi6RSE6i2oae9T+t+dvMylfzZVFZNuFURCuEmvfv7q7fffyvhFtDPKllMYLcXafIqeZnShkXx&#10;DXd5PU9D/B86I62JZm8rzXrrXHKh0TZ12wL9uyByLEeBbaJ5dwm3Bx9l244iSyBVNEuvhM/o4Ypm&#10;qsXBiqGr+NBR+bsjfHnV1awSMKOMaSp7P029WqLEIzcgwyooNaXAxRSauvvhm7uf3tz9+rWkQiPR&#10;DdkTa0rK1x/F0DWlbM+gcYvCHFUxiq7rTqmXSm+WWfRbK05fdRtNkjTLX3hxKOGNqZyCqRMLRDef&#10;ZnmhoXIX/KNR/NwPAqL0IKo1wDlxCygymxSXiLfy9fWa9uc6nt1Cd4JPIlAnHkTlRlpuXJcbr5PU&#10;XyzhckinySnhdhQ2RG7SPduwCpqs2zC0kG70smFHU5g1avgEaFLeEkXRqSmOx2R8oAmzYtOit1Jx&#10;bKs4zl1WVtw8srqbTSOmFn3PysJmV1cWtPRXlr2l06WyHGq+8J8okWnKMaiGVcVsaap+GFdNBxnr&#10;WqWkH/+6++73//79GT7fvfkDRjyxDDxYABueRhQby0FUAJQ0D/zkYzwesA1RiLS3dH67xqqut8Z7&#10;4EcYmdCEM96DSFpNZU3BBukimFnnAcphM0wA67NoQY7N4sCfYVzAJ8rSxfXTIJVuEJ4ryR++aXAJ&#10;td0wqFyhbFnsR0TFvV16aPYsmkn5bQJzSATTvYwvIfRmshR44B3gLWIFOfKDXfaEn96CTBSO+FBz&#10;ELMAEKBjp2UWOu5lh1mkMYDkI0Mv1Cys5NBWwhD3cJOT0nKwoIWYSq/JieGtqpaTzHb02JyZtkAO&#10;m5lOCW9hxuANLDKJdAwsgbfDxFuLbxbEfegwC4G3x52Vj4G3KniYdf8WWvbBWxt8QByaquaYBHks&#10;GKgD54PEW6dSUsuRcXZwZATeDhJvVYjzOdMwiIR/e+pR0FHwlsVElEBUaSjU0791Sry1HQJBQ8Jb&#10;teIO3zXxFkTdA0vg7TDxlk8zqbvQTMK/PR3/9ijY2+IW1H24BcfSuMT3w/d1VT63ACKBvZgNxmpA&#10;k7PiclU+twCibrMQ2Hs62Fs9Db7nZ2cYJuvcArQQU+nl6wLeQvyNuQVdM+jTxOFwuSqfWwBR98AS&#10;vu4gfV2Nzy2AqNssBN6eId62uAVtH27BsfQSb02DJDsMiVvQ+NwCiLoHlsDbYeItn1vQBLdQZNac&#10;ckbLMfgEncVElMuFlv7+rTJWSgdXs8o8r9LBHU4mndbSFrT01xbL7GDpg6WyHj77orF0wybzDSIx&#10;O50p+6LxSTkQdZuFiAbOLxqAFQIN9qVYM9BzqQLD2yFm0mnskUALb+mzAZG5DPhyZmw39sc4mR0g&#10;EngrMjtgaQAF0nLBk84iyDIaoIFjL7bbNoecSaezRwJNvAVR98AS7Msg2RdYr8jD22Ipo8hcPun1&#10;REdhX1hMVOItDYV64u2QM+l09kighbe7LMESeDtMvOXTTPouNJPgE06HTzgG9potbgFaiPfWD3s3&#10;Cho0MzuGQ3wbLWVByx7KGvQScp1PxIBIBAZnSnzjTAQOEQOibrMQE9XpTFSHSjs0WkQMtLwP3g6R&#10;+MaVRTgDC0TdA0sEBoMMDAw+EQOibrMQeHuGeNsiYoz9iJghE98Gn4gBUffAEng7TLzlEzFF6q0g&#10;vgXx3XjQaLCYiBLf0LKPfztk4ttg2YZN4htEAm/PlE8AlpEb9uxCMwn/9nT82zrxfYiChmYVNG/U&#10;tIVGBie9atraFoBUvZxvmcms4uw9XAhY1LStF6/eLPe8UW3YZO41nROhpf+c6FhKufRp3MzEf/jJ&#10;5bg+NIfzAREzYlGm9ayW9puML226SiDqNgsxJ57OnIjDxfuv7W6yqPWXP9/+8xtUwd/MGsCTIDWb&#10;zXLuUt1QcFIxrfXsGGOwwWImdAhusxWnFoAWqYhf1MniF3vuKu5eK9Bcq+P8nPxhS2/WcS4KRDsG&#10;Lpl+mALRoZ97WHlnlnBtMg6xhUE7L3BRxnZRKnrTtLTynQm6WtCSzLQ0MCliW+RxPN+ydisjfkgr&#10;qc9PWe6hIF+SSuJZSAuJBwts0GgygDri4IlRv2XT7d6M4nu53Tos6C3KiVDYYhYxFLebhEbwNhSC&#10;aPTNLfh1K5vfYXvz/TKX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eCQAAW0NvbnRlbnRfVHlwZXNdLnhtbFBLAQIUAAoAAAAAAIdO4kAAAAAA&#10;AAAAAAAAAAAGAAAAAAAAAAAAEAAAAMAIAABfcmVscy9QSwECFAAUAAAACACHTuJAihRmPNEAAACU&#10;AQAACwAAAAAAAAABACAAAADkCAAAX3JlbHMvLnJlbHNQSwECFAAKAAAAAACHTuJAAAAAAAAAAAAA&#10;AAAABAAAAAAAAAAAABAAAAAAAAAAZHJzL1BLAQIUABQAAAAIAIdO4kCFJe3t2QAAAAkBAAAPAAAA&#10;AAAAAAEAIAAAACIAAABkcnMvZG93bnJldi54bWxQSwECFAAUAAAACACHTuJAwfliZWwHAACnZgAA&#10;DgAAAAAAAAABACAAAAAoAQAAZHJzL2Uyb0RvYy54bWxQSwUGAAAAAAYABgBZAQAABgsAAAAA&#10;">
                <o:lock v:ext="edit" aspectratio="f"/>
                <v:shape id="_x0000_s1026" o:spid="_x0000_s1026" o:spt="202" type="#_x0000_t202" style="position:absolute;left:9215;top:14970;height:312;width:876;" filled="f" stroked="f" coordsize="21600,21600" o:gfxdata="UEsDBAoAAAAAAIdO4kAAAAAAAAAAAAAAAAAEAAAAZHJzL1BLAwQUAAAACACHTuJAZuKaL78AAADc&#10;AAAADwAAAGRycy9kb3ducmV2LnhtbEWPQWvCQBSE70L/w/IK3sxucpCaukopFgoFaYwHj6/ZZ7KY&#10;fRuzW7X/vlsoeBxm5htmub65XlxoDNazhjxTIIgbbyy3Gvb12+wJRIjIBnvPpOGHAqxXD5MllsZf&#10;uaLLLrYiQTiUqKGLcSilDE1HDkPmB+LkHf3oMCY5ttKMeE1w18tCqbl0aDktdDjQa0fNafftNLwc&#10;uNrY8/brszpWtq4Xij/mJ62nj7l6BhHpFu/h//a70VDkBfydS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imi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9311;top:13743;height:1008;width:114;" coordorigin="8675,11987" coordsize="114,1008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8675;top:11987;height:96;width:96;" coordorigin="8951,12167" coordsize="96,96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psk8c70AAADc&#10;AAAADwAAAGRycy9kb3ducmV2LnhtbEWPzWrDMBCE74W+g9hCbrFkG4fiWskhoVDIqU4gPS7W1jKx&#10;VsZS/t6+KhR6HGbmG6bZ3N0orjSHwbOGPFMgiDtvBu41HA/vy1cQISIbHD2ThgcF2Kyfnxqsjb/x&#10;J13b2IsE4VCjBhvjVEsZOksOQ+Yn4uR9+9lhTHLupZnxluBulIVSK+lw4LRgcaKtpe7cXpyGXfeo&#10;qq+p7EuVb0/WqVOxP7PWi5dcvYGIdI//4b/2h9FQ5CX8nklH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yTxz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OJTDAb8AAADc&#10;AAAADwAAAGRycy9kb3ducmV2LnhtbEWPQWvCQBSE74X+h+UVvIhuYkuR6CpFEIqeqi30+Mw+s8Hs&#10;2zT7qtFf3y0Uehxm5htmvux9o87UxTqwgXycgSIug625MvC+X4+moKIgW2wCk4ErRVgu7u/mWNhw&#10;4Tc676RSCcKxQANOpC20jqUjj3EcWuLkHUPnUZLsKm07vCS4b/Qky561x5rTgsOWVo7K0+7bG3j8&#10;fHHTQ3PaDmvpKQzl9vWxuRkzeMizGSihXv7Df+1Xa2CSP8HvmXQE9O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UwwG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75;top:12287;height:96;width:96;" coordorigin="8951,12167" coordsize="96,96" o:gfxdata="UEsDBAoAAAAAAIdO4kAAAAAAAAAAAAAAAAAEAAAAZHJzL1BLAwQUAAAACACHTuJALRBmdr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mv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EGZ2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tr6f670AAADc&#10;AAAADwAAAGRycy9kb3ducmV2LnhtbEWPzWrDMBCE74W+g9hCbo1km4TgRPHBpVDoKT+QHBdra5lY&#10;K2OpifP2UaDQ4zAz3zCbanK9uNIYOs8asrkCQdx403Gr4Xj4fF+BCBHZYO+ZNNwpQLV9fdlgafyN&#10;d3Tdx1YkCIcSNdgYh1LK0FhyGOZ+IE7ejx8dxiTHVpoRbwnuepkrtZQOO04LFgeqLTWX/a/T8NHc&#10;F4vzULSFyuqTdeqUf19Y69lbptYgIk3xP/zX/jIa8mwJzzPpCM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vp/r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yEZddr8AAADc&#10;AAAADwAAAGRycy9kb3ducmV2LnhtbEWPQWvCQBSE74X+h+UVvIhuYqGV6CpFEIqeqi30+Mw+s8Hs&#10;2zT7qtFf3y0Uehxm5htmvux9o87UxTqwgXycgSIug625MvC+X4+moKIgW2wCk4ErRVgu7u/mWNhw&#10;4Tc676RSCcKxQANOpC20jqUjj3EcWuLkHUPnUZLsKm07vCS4b/Qky560x5rTgsOWVo7K0+7bG3j8&#10;fHHTQ3PaDmvpKQzl9vWxuRkzeMizGSihXv7Df+1Xa2CSP8PvmXQE9O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GXXa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83;top:12602;height:96;width:96;" coordorigin="8951,12167" coordsize="96,96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xyELmbwAAADc&#10;AAAADwAAAGRycy9kb3ducmV2LnhtbEWPzYvCMBTE78L+D+EJe9OkFWWtRg8uwoInP6B7fDTPpti8&#10;lCZ+/fdGWNjjMDO/YZbrh2vFjfrQeNaQjRUI4sqbhmsNp+N29AUiRGSDrWfS8KQA69XHYImF8Xfe&#10;0+0Qa5EgHArUYGPsCilDZclhGPuOOHln3zuMSfa1ND3eE9y1MldqJh02nBYsdrSxVF0OV6fhu3pO&#10;p7/dpJ6obFNap8p8d2GtP4eZWoCI9Ij/4b/2j9GQZ3N4n0lH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hC5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icMPv7sAAADc&#10;AAAADwAAAGRycy9kb3ducmV2LnhtbEVPTWvCQBC9F/oflil4Ed2YQpHoKqVQEHuqVfA4ZsdsMDub&#10;ZkdN/fXuQejx8b7ny9436kJdrAMbmIwzUMRlsDVXBrY/n6MpqCjIFpvAZOCPIiwXz09zLGy48jdd&#10;NlKpFMKxQANOpC20jqUjj3EcWuLEHUPnURLsKm07vKZw3+g8y960x5pTg8OWPhyVp83ZG3jdv7vp&#10;oTl9DWvpKQzl9rtb34wZvEyyGSihXv7FD/fKGsjzND+dSUdAL+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MPv7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93;top:12899;height:96;width:96;" coordorigin="8951,12167" coordsize="96,96" o:gfxdata="UEsDBAoAAAAAAIdO4kAAAAAAAAAAAAAAAAAEAAAAZHJzL1BLAwQUAAAACACHTuJAYjGmzr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Uky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Ixps6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B+lTVbsAAADc&#10;AAAADwAAAGRycy9kb3ducmV2LnhtbEWPzYoCMRCE74LvEFrwpslElGU0elAWFjzpLrjHZtJOBied&#10;YRL/3t4sLHgsquorarV5+FbcqI9NYAPFVIEgroJtuDbw8/05+QARE7LFNjAZeFKEzXo4WGFpw50P&#10;dDumWmQIxxINuJS6UspYOfIYp6Ejzt459B5Tln0tbY/3DPet1EotpMeG84LDjraOqsvx6g3squd8&#10;/tvN6pkqtifn1UnvL2zMeFSoJYhEj/QO/7e/rAGtNfydyUd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+lTVb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eRGRyL8AAADc&#10;AAAADwAAAGRycy9kb3ducmV2LnhtbEWPQWvCQBSE74X+h+UJXkQ3RigSXUUKhWJPWgs9PrPPbDD7&#10;Ns2+auqvdwuFHoeZ+YZZrnvfqAt1sQ5sYDrJQBGXwdZcGTi8v4znoKIgW2wCk4EfirBePT4ssbDh&#10;yju67KVSCcKxQANOpC20jqUjj3ESWuLknULnUZLsKm07vCa4b3SeZU/aY81pwWFLz47K8/7bG5h9&#10;btz82JzfRrX0FEZy+/rY3owZDqbZApRQL//hv/arNZDnM/g9k46A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Rkci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</v:group>
                <v:group id="_x0000_s1026" o:spid="_x0000_s1026" o:spt="203" style="position:absolute;left:9731;top:13743;height:96;width:96;" coordorigin="8951,12167" coordsize="96,96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8951;top:12167;flip:x;height:96;width:96;" filled="f" stroked="t" coordsize="21600,21600" o:gfxdata="UEsDBAoAAAAAAIdO4kAAAAAAAAAAAAAAAAAEAAAAZHJzL1BLAwQUAAAACACHTuJAeNJVVr0AAADc&#10;AAAADwAAAGRycy9kb3ducmV2LnhtbEWPQWvCQBSE7wX/w/IEb3U3CUpJXXOIFAo9VQU9PrLPbDD7&#10;NmS3Gv+9Wyj0OMzMN8ymmlwvbjSGzrOGbKlAEDfedNxqOB4+Xt9AhIhssPdMGh4UoNrOXjZYGn/n&#10;b7rtYysShEOJGmyMQyllaCw5DEs/ECfv4keHMcmxlWbEe4K7XuZKraXDjtOCxYFqS811/+M07JrH&#10;anUeirZQWX2yTp3yrytrvZhn6h1EpCn+h//an0ZDnq/h90w6AnL7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0lVW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BiqXy8AAAADc&#10;AAAADwAAAGRycy9kb3ducmV2LnhtbEWPX2vCQBDE3wv9DscW+iJ6MUKV6CmlUCjtU/0DPq65NRfM&#10;7aW5raZ+eq9Q6OMwM79hFqveN+pMXawDGxiPMlDEZbA1Vwa2m9fhDFQUZItNYDLwQxFWy/u7BRY2&#10;XPiTzmupVIJwLNCAE2kLrWPpyGMchZY4ecfQeZQku0rbDi8J7hudZ9mT9lhzWnDY0ouj8rT+9gYm&#10;+2c3OzSnj0EtPYWBXL9271djHh/G2RyUUC//4b/2mzWQ51P4PZOOgF7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KpfL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9739;top:14358;height:96;width:96;" coordorigin="8951,12167" coordsize="96,96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8951;top:12167;flip:x;height:96;width:96;" filled="f" stroked="t" coordsize="21600,21600" o:gfxdata="UEsDBAoAAAAAAIdO4kAAAAAAAAAAAAAAAAAEAAAAZHJzL1BLAwQUAAAACACHTuJACU3BJL0AAADc&#10;AAAADwAAAGRycy9kb3ducmV2LnhtbEWPQWvCQBSE7wX/w/IK3prdJFhsmtWDUhB6qhX0+Mi+ZoPZ&#10;tyG71fjvuwXB4zAz3zD1enK9uNAYOs8a8kyBIG686bjVcPj+eFmCCBHZYO+ZNNwowHo1e6qxMv7K&#10;X3TZx1YkCIcKNdgYh0rK0FhyGDI/ECfvx48OY5JjK82I1wR3vSyUepUOO04LFgfaWGrO+1+nYdvc&#10;FovTULalyjdH69Sx+Dyz1vPnXL2DiDTFR/je3hkNRfEG/2fSE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TcEk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DBqZYrsAAADc&#10;AAAADwAAAGRycy9kb3ducmV2LnhtbEVPTWsCMRC9F/ofwhS8iGZVKLIaRQqFoidtCx7HzbhZ3Ey2&#10;m1FXf705CD0+3vd82flaXaiNVWADo2EGirgItuLSwM/352AKKgqyxTowGbhRhOXi9WWOuQ1X3tJl&#10;J6VKIRxzNOBEmlzrWDjyGIehIU7cMbQeJcG21LbFawr3tR5n2bv2WHFqcNjQh6PitDt7A5P9yk0P&#10;9WnTr6Sj0Jf73+/6bkzvbZTNQAl18i9+ur+sgfEkzU9n0hH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qZY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9749;top:14655;height:96;width:96;" coordorigin="8951,12167" coordsize="96,96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8951;top:12167;flip:x;height:96;width:96;" filled="f" stroked="t" coordsize="21600,21600" o:gfxdata="UEsDBAoAAAAAAIdO4kAAAAAAAAAAAAAAAAAEAAAAZHJzL1BLAwQUAAAACACHTuJAgjDFiL0AAADc&#10;AAAADwAAAGRycy9kb3ducmV2LnhtbEWPzWrDMBCE74W+g9hCbrFkG4fiWskhoVDIqU4gPS7W1jKx&#10;VsZS/t6+KhR6HGbmG6bZ3N0orjSHwbOGPFMgiDtvBu41HA/vy1cQISIbHD2ThgcF2Kyfnxqsjb/x&#10;J13b2IsE4VCjBhvjVEsZOksOQ+Yn4uR9+9lhTHLupZnxluBulIVSK+lw4LRgcaKtpe7cXpyGXfeo&#10;qq+p7EuVb0/WqVOxP7PWi5dcvYGIdI//4b/2h9FQlAX8nklH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MMWI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/MgHFb8AAADc&#10;AAAADwAAAGRycy9kb3ducmV2LnhtbEWPX2vCQBDE3wv9DscW+iL1ogGR6CmlUJD2yX/g4za35oK5&#10;vTS3auqn9wqFPg4z8xtmvux9oy7UxTqwgdEwA0VcBltzZWC3fX+ZgoqCbLEJTAZ+KMJy8fgwx8KG&#10;K6/pspFKJQjHAg04kbbQOpaOPMZhaImTdwydR0myq7Tt8JrgvtHjLJtojzWnBYctvTkqT5uzN5Af&#10;Xt30qzl9DmrpKQzk9r3/uBnz/DTKZqCEevkP/7VX1sA4z+H3TDoCe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IBxW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10139;top:13767;height:1008;width:114;" coordorigin="8675,11987" coordsize="114,1008" o:gfxdata="UEsDBAoAAAAAAIdO4kAAAAAAAAAAAAAAAAAEAAAAZHJzL1BLAwQUAAAACACHTuJATzzdG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gaw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PPN0Z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8675;top:11987;height:96;width:96;" coordorigin="8951,12167" coordsize="96,96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Ddld/LwAAADc&#10;AAAADwAAAGRycy9kb3ducmV2LnhtbEWPzYvCMBTE7wv+D+EJ3jRpS2WpRg/KwoInP8A9PppnU2xe&#10;ShO//nuzsLDHYWZ+wyzXT9eJOw2h9awhmykQxLU3LTcaTsev6SeIEJENdp5Jw4sCrFejjyVWxj94&#10;T/dDbESCcKhQg42xr6QMtSWHYeZ74uRd/OAwJjk00gz4SHDXyVypuXTYclqw2NPGUn093JyGbf0q&#10;y5++aAqVbc7WqXO+u7LWk3GmFiAiPeN/+K/9bTTkRQm/Z9IRkK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ZXfy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7L+kjb4AAADc&#10;AAAADwAAAGRycy9kb3ducmV2LnhtbEWPQWsCMRSE74X+h/AKvYhmVRDZGkUEQdqT2oLH181zs7h5&#10;WTevuvrrm4LQ4zAz3zCzRedrdaE2VoENDAcZKOIi2IpLA5/7dX8KKgqyxTowGbhRhMX8+WmGuQ1X&#10;3tJlJ6VKEI45GnAiTa51LBx5jIPQECfvGFqPkmRbatviNcF9rUdZNtEeK04LDhtaOSpOux9vYHxY&#10;uul3ffroVdJR6Mn9/PV+N+b1ZZi9gRLq5D/8aG+sgdF4An9n0hH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L+kjb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75;top:12287;height:96;width:96;" coordorigin="8951,12167" coordsize="96,96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49jyYrkAAADc&#10;AAAADwAAAGRycy9kb3ducmV2LnhtbEVPy4rCMBTdC/5DuMLsNGmLw9Ax7UIRBFc6A7q8NNem2NyU&#10;Jr7+frIQZnk471X9dL240xg6zxqyhQJB3HjTcavh92c7/wIRIrLB3jNpeFGAuppOVlga/+AD3Y+x&#10;FSmEQ4kabIxDKWVoLDkMCz8QJ+7iR4cxwbGVZsRHCne9zJX6lA47Tg0WB1pbaq7Hm9OwaV7L5Xko&#10;2kJl65N16pTvr6z1xyxT3yAiPeO/+O3eGQ15kdamM+kIyO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Y8mK5AAAA3A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nSAw/78AAADc&#10;AAAADwAAAGRycy9kb3ducmV2LnhtbEWPQWsCMRSE7wX/Q3hCL6JZFUS3RhGhUNqTtoUeXzfPzeLm&#10;Zd286tZf3whCj8PMfMMs152v1ZnaWAU2MB5loIiLYCsuDXy8Pw/noKIgW6wDk4FfirBe9R6WmNtw&#10;4R2d91KqBOGYowEn0uRax8KRxzgKDXHyDqH1KEm2pbYtXhLc13qSZTPtseK04LChraPiuP/xBqZf&#10;Gzf/ro9vg0o6CgO5nj5fr8Y89sfZEyihTv7D9/aLNTCZLuB2Jh0Bv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gMP+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83;top:12602;height:96;width:96;" coordorigin="8951,12167" coordsize="96,96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KuQogrwAAADc&#10;AAAADwAAAGRycy9kb3ducmV2LnhtbEWPzYvCMBTE7wv+D+EteFuT1g+ka/SgCMKeVoV6fDTPpti8&#10;lCZ+/febBcHjMDO/YRarh2vFjfrQeNaQjRQI4sqbhmsNx8P2aw4iRGSDrWfS8KQAq+XgY4GF8Xf+&#10;pds+1iJBOBSowcbYFVKGypLDMPIdcfLOvncYk+xraXq8J7hrZa7UTDpsOC1Y7Ghtqbrsr07DpnpO&#10;p6duXI9Vti6tU2X+c2Gth5+Z+gYR6RHf4Vd7ZzTkkwz+z6Qj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kKIK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y4LR88AAAADc&#10;AAAADwAAAGRycy9kb3ducmV2LnhtbEWPX2vCQBDE3wv9DscW+iJ6MRaR6CmlUCjtU/0DPq65NRfM&#10;7aW5raZ+eq9Q6OMwM79hFqveN+pMXawDGxiPMlDEZbA1Vwa2m9fhDFQUZItNYDLwQxFWy/u7BRY2&#10;XPiTzmupVIJwLNCAE2kLrWPpyGMchZY4ecfQeZQku0rbDi8J7hudZ9lUe6w5LThs6cVReVp/ewOT&#10;/bObHZrTx6CWnsJArl+796sxjw/jbA5KqJf/8F/7zRrIn3L4PZOOgF7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gtHz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93;top:12899;height:96;width:96;" coordorigin="8951,12167" coordsize="96,96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OpOLGrwAAADc&#10;AAAADwAAAGRycy9kb3ducmV2LnhtbEWPT4vCMBTE74LfITzBmyatukg1enBZWNiTulCPj+bZFJuX&#10;0mT98+3NguBxmJnfMOvt3bXiSn1oPGvIpgoEceVNw7WG3+PXZAkiRGSDrWfS8KAA281wsMbC+Bvv&#10;6XqItUgQDgVqsDF2hZShsuQwTH1HnLyz7x3GJPtamh5vCe5amSv1IR02nBYsdrSzVF0Of07DZ/VY&#10;LE7drJ6pbFdap8r858Jaj0eZWoGIdI/v8Kv9bTTk8zn8n0lH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Tixq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RGtJh78AAADc&#10;AAAADwAAAGRycy9kb3ducmV2LnhtbEWPQWsCMRSE74L/ITyhF6lZtS2yNYoUCkVPtS30+Lp5bhY3&#10;L9vNq67+eiMUPA4z8w0zX3a+VgdqYxXYwHiUgSIugq24NPD58Xo/AxUF2WIdmAycKMJy0e/NMbfh&#10;yO902EqpEoRjjgacSJNrHQtHHuMoNMTJ24XWoyTZltq2eExwX+tJlj1pjxWnBYcNvTgq9ts/b2D6&#10;vXKzn3q/GVbSURjK+fdrfTbmbjDOnkEJdXIL/7ffrIHJwyNcz6QjoB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rSYe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</v:group>
                <v:group id="_x0000_s1026" o:spid="_x0000_s1026" o:spt="203" style="position:absolute;left:8891;top:13758;height:1008;width:114;" coordorigin="8675,11987" coordsize="114,1008" o:gfxdata="UEsDBAoAAAAAAIdO4kAAAAAAAAAAAAAAAAAEAAAAZHJzL1BLAwQUAAAACACHTuJAi2AZDb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YBkN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8675;top:11987;height:96;width:96;" coordorigin="8951,12167" coordsize="96,96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u96BH7oAAADc&#10;AAAADwAAAGRycy9kb3ducmV2LnhtbEVPy4rCMBTdC/MP4Q7MTpPWUaQ2unAQBFejgi4vzbUpbW5K&#10;k/Hx95OF4PJw3uX64TpxoyE0njVkEwWCuPKm4VrD6bgdL0CEiGyw80wanhRgvfoYlVgYf+dfuh1i&#10;LVIIhwI12Bj7QspQWXIYJr4nTtzVDw5jgkMtzYD3FO46mSs1lw4bTg0We9pYqtrDn9PwUz1ns0s/&#10;racq25ytU+d837LWX5+ZWoKI9Ihv8cu9Mxry77Q2nUlH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3oEf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xSZDgr8AAADc&#10;AAAADwAAAGRycy9kb3ducmV2LnhtbEWPQWsCMRSE74L/IbxCL1KzahG7NYoUCkVPtRZ6fN28bhY3&#10;L9vNq67+eiMUPA4z8w0zX3a+VgdqYxXYwGiYgSIugq24NLD7eH2YgYqCbLEOTAZOFGG56PfmmNtw&#10;5Hc6bKVUCcIxRwNOpMm1joUjj3EYGuLk/YTWoyTZltq2eExwX+txlk21x4rTgsOGXhwV++2fNzD5&#10;WrnZd73fDCrpKAzk/Pu5PhtzfzfKnkEJdXIL/7ffrIHx4xNcz6QjoB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mQ4K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75;top:12287;height:96;width:96;" coordorigin="8951,12167" coordsize="96,96" o:gfxdata="UEsDBAoAAAAAAIdO4kAAAAAAAAAAAAAAAAAEAAAAZHJzL1BLAwQUAAAACACHTuJAtd5Nx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tg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3k3H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rz2+X70AAADc&#10;AAAADwAAAGRycy9kb3ducmV2LnhtbEWPzWrDMBCE74G8g9hAb7FkG4fiWMkhpVDoqW4hPS7WxjKx&#10;VsZS8/P2VaGQ4zAz3zDN/uZGcaE5DJ415JkCQdx5M3Cv4evzdf0MIkRkg6Nn0nCnAPvdctFgbfyV&#10;P+jSxl4kCIcaNdgYp1rK0FlyGDI/ESfv5GeHMcm5l2bGa4K7URZKbaTDgdOCxYkOlrpz++M0vHT3&#10;qvqeyr5U+eFonToW72fW+mmVqy2ISLf4CP+334yGosrh70w6An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Pb5f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TltHLsAAAADc&#10;AAAADwAAAGRycy9kb3ducmV2LnhtbEWPX2vCQBDE3wv9DscW+iJ6MVKR6CmlUCjtU/0DPq65NRfM&#10;7aW5raZ+eq9Q6OMwM79hFqveN+pMXawDGxiPMlDEZbA1Vwa2m9fhDFQUZItNYDLwQxFWy/u7BRY2&#10;XPiTzmupVIJwLNCAE2kLrWPpyGMchZY4ecfQeZQku0rbDi8J7hudZ9lUe6w5LThs6cVReVp/ewOT&#10;/bObHZrTx6CWnsJArl+796sxjw/jbA5KqJf/8F/7zRrIn3L4PZOOgF7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W0cu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83;top:12602;height:96;width:96;" coordorigin="8951,12167" coordsize="96,96" o:gfxdata="UEsDBAoAAAAAAIdO4kAAAAAAAAAAAAAAAAAEAAAAZHJzL1BLAwQUAAAACACHTuJApanuX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ki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qe5f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v0odx7wAAADc&#10;AAAADwAAAGRycy9kb3ducmV2LnhtbEWPzYvCMBTE74L/Q3jC3jRp3cpSjR4UYWFPfoAeH83bpti8&#10;lCZ+/fcbYcHjMDO/YRarh2vFjfrQeNaQTRQI4sqbhmsNx8N2/AUiRGSDrWfS8KQAq+VwsMDS+Dvv&#10;6LaPtUgQDiVqsDF2pZShsuQwTHxHnLxf3zuMSfa1ND3eE9y1MldqJh02nBYsdrS2VF32V6dhUz2L&#10;4txN66nK1ifr1Cn/ubDWH6NMzUFEesR3+L/9bTTkxSe8zqQj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KHc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wbLfWr8AAADc&#10;AAAADwAAAGRycy9kb3ducmV2LnhtbEWPQWsCMRSE74L/IbxCL6JZLRZZjSJCobQnbQsen5vXzeLm&#10;Zd286tZfbwoFj8PMfMMsVp2v1ZnaWAU2MB5loIiLYCsuDXx+vAxnoKIgW6wDk4FfirBa9nsLzG24&#10;8JbOOylVgnDM0YATaXKtY+HIYxyFhjh536H1KEm2pbYtXhLc13qSZc/aY8VpwWFDG0fFcffjDTzt&#10;1252qI/vg0o6CgO5nr7ersY8PoyzOSihTu7h//arNTCZTuHvTDoCe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y31q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8693;top:12899;height:96;width:96;" coordorigin="8951,12167" coordsize="96,96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8951;top:12167;flip:x;height:96;width:96;" filled="f" stroked="t" coordsize="21600,21600" o:gfxdata="UEsDBAoAAAAAAIdO4kAAAAAAAAAAAAAAAAAEAAAAZHJzL1BLAwQUAAAACACHTuJAT5iDsLwAAADc&#10;AAAADwAAAGRycy9kb3ducmV2LnhtbEWPzYvCMBTE74L/Q3jC3jRppbpUowdFWNiTH6DHR/O2KTYv&#10;pYlf//1GWNjjMDO/YZbrp2vFnfrQeNaQTRQI4sqbhmsNp+Nu/AkiRGSDrWfS8KIA69VwsMTS+Afv&#10;6X6ItUgQDiVqsDF2pZShsuQwTHxHnLwf3zuMSfa1ND0+Ety1MldqJh02nBYsdrSxVF0PN6dhW72K&#10;4tJN66nKNmfr1Dn/vrLWH6NMLUBEesb/8F/7y2jIizm8z6Qj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+Yg7C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L7NwxLwAAADc&#10;AAAADwAAAGRycy9kb3ducmV2LnhtbEVPTWsCMRC9F/ofwhS8SM2qWGQ1ShEEqSdtCz2Om+lmcTNZ&#10;N6Nu/fXmIPT4eN/zZedrdaE2VoENDAcZKOIi2IpLA1+f69cpqCjIFuvAZOCPIiwXz09zzG248o4u&#10;eylVCuGYowEn0uRax8KRxzgIDXHifkPrURJsS21bvKZwX+tRlr1pjxWnBocNrRwVx/3ZGxj/vLvp&#10;oT5u+5V0FPpyO31/3IzpvQyzGSihTv7FD/fGGhhN0tp0Jh0Bv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+zcM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</v:group>
                <v:shape id="_x0000_s1026" o:spid="_x0000_s1026" o:spt="202" type="#_x0000_t202" style="position:absolute;left:9877;top:13740;height:312;width:240;" filled="f" stroked="f" coordsize="21600,21600" o:gfxdata="UEsDBAoAAAAAAIdO4kAAAAAAAAAAAAAAAAAEAAAAZHJzL1BLAwQUAAAACACHTuJAzjZ3Jb4AAADc&#10;AAAADwAAAGRycy9kb3ducmV2LnhtbEWPzWrDMBCE74W8g9hAb43kHEzqRgmlpFAIlDjuocettbFF&#10;rJVjKX9vHwUCPQ4z8w0zX15cJ040BOtZQzZRIIhrbyw3Gn6qz5cZiBCRDXaeScOVAiwXo6c5Fsaf&#10;uaTTNjYiQTgUqKGNsS+kDHVLDsPE98TJ2/nBYUxyaKQZ8JzgrpNTpXLp0HJaaLGnj5bq/fboNLz/&#10;crmyh++/TbkrbVW9Kl7ne62fx5l6AxHpEv/Dj/aX0TDNM7ifS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jZ3J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iCs/>
                            <w:sz w:val="18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9719;top:14067;height:96;width:96;" coordorigin="8951,12167" coordsize="96,96" o:gfxdata="UEsDBAoAAAAAAIdO4kAAAAAAAAAAAAAAAAAEAAAAZHJzL1BLAwQUAAAACACHTuJA9FsfD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W8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FsfDsAAAADcAAAADwAAAAAAAAABACAAAAAiAAAAZHJzL2Rvd25yZXYu&#10;eG1sUEsBAhQAFAAAAAgAh07iQDMvBZ47AAAAOQAAABUAAAAAAAAAAQAgAAAADwEAAGRycy9ncm91&#10;cHNoYXBleG1sLnhtbFBLBQYAAAAABgAGAGABAADMAwAAAAA=&#10;">
                  <o:lock v:ext="edit" aspectratio="f"/>
                  <v:line id="_x0000_s1026" o:spid="_x0000_s1026" o:spt="20" style="position:absolute;left:8951;top:12167;flip:x;height:96;width:96;" filled="f" stroked="t" coordsize="21600,21600" o:gfxdata="UEsDBAoAAAAAAIdO4kAAAAAAAAAAAAAAAAAEAAAAZHJzL1BLAwQUAAAACACHTuJAkYPqlb0AAADc&#10;AAAADwAAAGRycy9kb3ducmV2LnhtbEWPQWvCQBSE7wX/w/IEb3U3CUpJXXOIFAo9VQU9PrLPbDD7&#10;NmS3Gv+9Wyj0OMzMN8ymmlwvbjSGzrOGbKlAEDfedNxqOB4+Xt9AhIhssPdMGh4UoNrOXjZYGn/n&#10;b7rtYysShEOJGmyMQyllaCw5DEs/ECfv4keHMcmxlWbEe4K7XuZKraXDjtOCxYFqS811/+M07JrH&#10;anUeirZQWX2yTp3yrytrvZhn6h1EpCn+h//an0ZDvs7h90w6AnL7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g+qV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8951;top:12167;flip:x;height:96;width:96;rotation:5898240f;" filled="f" stroked="t" coordsize="21600,21600" o:gfxdata="UEsDBAoAAAAAAIdO4kAAAAAAAAAAAAAAAAAEAAAAZHJzL1BLAwQUAAAACACHTuJA73soCL4AAADc&#10;AAAADwAAAGRycy9kb3ducmV2LnhtbEWPQWsCMRSE74X+h/AKvYhmVRDZGkUEQdqT2oLH181zs7h5&#10;WTevuvrrm4LQ4zAz3zCzRedrdaE2VoENDAcZKOIi2IpLA5/7dX8KKgqyxTowGbhRhMX8+WmGuQ1X&#10;3tJlJ6VKEI45GnAiTa51LBx5jIPQECfvGFqPkmRbatviNcF9rUdZNtEeK04LDhtaOSpOux9vYHxY&#10;uul3ffroVdJR6Mn9/PV+N+b1ZZi9gRLq5D/8aG+sgdFkDH9n0hH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3soC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25pt" color="#000000" joinstyle="round"/>
                    <v:imagedata o:title=""/>
                    <o:lock v:ext="edit" aspectratio="f"/>
                  </v:line>
                </v:group>
                <v:rect id="_x0000_s1026" o:spid="_x0000_s1026" o:spt="1" style="position:absolute;left:9503;top:13794;height:924;width:72;rotation:-5898240f;" fillcolor="#FFFFFF" filled="t" stroked="t" coordsize="21600,21600" o:gfxdata="UEsDBAoAAAAAAIdO4kAAAAAAAAAAAAAAAAAEAAAAZHJzL1BLAwQUAAAACACHTuJAX8Y3J7sAAADc&#10;AAAADwAAAGRycy9kb3ducmV2LnhtbEWPT4vCMBTE78J+h/AWvNmkwopWYw/CsrKntYrnZ/Nsi81L&#10;beK/b78RBI/DzPyGWeR324or9b5xrCFNFAji0pmGKw277fdoCsIHZIOtY9LwIA/58mOwwMy4G2/o&#10;WoRKRAj7DDXUIXSZlL6syaJPXEccvaPrLYYo+0qaHm8Rbls5VmoiLTYcF2rsaFVTeSouVoNTv3bP&#10;hTkXpmv/lGTzcz7MtB5+pmoOItA9vMOv9tpoGE++4HkmHgG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8Y3J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line id="_x0000_s1026" o:spid="_x0000_s1026" o:spt="20" style="position:absolute;left:9391;top:14256;height:0;width:324;rotation:11796480f;" filled="f" stroked="t" coordsize="21600,21600" o:gfxdata="UEsDBAoAAAAAAIdO4kAAAAAAAAAAAAAAAAAEAAAAZHJzL1BLAwQUAAAACACHTuJACG3sgb4AAADc&#10;AAAADwAAAGRycy9kb3ducmV2LnhtbEWPT2vCQBTE7wW/w/IEL6KbeAg1ugoKrT0VtPXP8Zl9JsHs&#10;27C7NfbbuwWhx2FmfsPMl3fTiBs5X1tWkI4TEMSF1TWXCr6/3kavIHxA1thYJgW/5GG56L3MMde2&#10;4y3ddqEUEcI+RwVVCG0upS8qMujHtiWO3sU6gyFKV0rtsItw08hJkmTSYM1xocKW1hUV192PUSDP&#10;R0rLA7t9N/1cyfdNak/DRqlBP01mIALdw3/42f7QCiZZBn9n4hG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3sg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="classic" startarrowwidth="narrow" startarrowlength="long"/>
                  <v:imagedata o:title=""/>
                  <o:lock v:ext="edit" aspectratio="f"/>
                </v:line>
                <v:shape id="_x0000_s1026" o:spid="_x0000_s1026" o:spt="202" type="#_x0000_t202" style="position:absolute;left:9433;top:14265;height:312;width:240;" filled="f" stroked="f" coordsize="21600,21600" o:gfxdata="UEsDBAoAAAAAAIdO4kAAAAAAAAAAAAAAAAAEAAAAZHJzL1BLAwQUAAAACACHTuJALpNKyr8AAADc&#10;AAAADwAAAGRycy9kb3ducmV2LnhtbEWPT2sCMRTE7wW/Q3iCt5roYVu3RinSgiBI1/XQ4+vmuRvc&#10;vKyb+O/bN4WCx2FmfsPMlzfXigv1wXrWMBkrEMSVN5ZrDfvy8/kVRIjIBlvPpOFOAZaLwdMcc+Ov&#10;XNBlF2uRIBxy1NDE2OVShqohh2HsO+LkHXzvMCbZ19L0eE1w18qpUpl0aDktNNjRqqHquDs7De/f&#10;XHzY0/bnqzgUtixnijfZUevRcKLeQES6xUf4v702GqbZC/yd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TSs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iCs/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 xml:space="preserve">. </w:t>
      </w:r>
      <w:r>
        <w:rPr>
          <w:color w:val="000000"/>
        </w:rPr>
        <w:t>如图</w:t>
      </w:r>
      <w:r>
        <w:rPr>
          <w:rFonts w:hint="eastAsia"/>
          <w:color w:val="000000"/>
        </w:rPr>
        <w:t>13</w:t>
      </w:r>
      <w:r>
        <w:rPr>
          <w:color w:val="000000"/>
        </w:rPr>
        <w:t>所示，匀强磁场的磁感应强度为0.5 T，通电直导线与磁场</w:t>
      </w:r>
    </w:p>
    <w:p>
      <w:pPr>
        <w:ind w:firstLine="315" w:firstLineChars="150"/>
        <w:rPr>
          <w:color w:val="000000"/>
          <w:szCs w:val="21"/>
        </w:rPr>
      </w:pPr>
      <w:r>
        <w:rPr>
          <w:color w:val="000000"/>
        </w:rPr>
        <w:t>方</w:t>
      </w:r>
      <w:r>
        <w:rPr>
          <w:rFonts w:hint="eastAsia"/>
          <w:color w:val="000000"/>
        </w:rPr>
        <w:t>向垂直，导线长度为</w:t>
      </w:r>
      <w:r>
        <w:rPr>
          <w:color w:val="000000"/>
        </w:rPr>
        <w:t>0.</w:t>
      </w:r>
      <w:r>
        <w:rPr>
          <w:rFonts w:hint="eastAsia"/>
          <w:color w:val="000000"/>
        </w:rPr>
        <w:t xml:space="preserve">2 </w:t>
      </w:r>
      <w:r>
        <w:rPr>
          <w:color w:val="000000"/>
        </w:rPr>
        <w:t>m</w:t>
      </w:r>
      <w:r>
        <w:rPr>
          <w:rFonts w:hint="eastAsia"/>
          <w:color w:val="000000"/>
        </w:rPr>
        <w:t>，导线中电流大小为</w:t>
      </w:r>
      <w:r>
        <w:rPr>
          <w:color w:val="000000"/>
        </w:rPr>
        <w:t>2</w:t>
      </w:r>
      <w:r>
        <w:rPr>
          <w:rFonts w:hint="eastAsia"/>
          <w:color w:val="000000"/>
        </w:rPr>
        <w:t xml:space="preserve"> 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，方向如图箭头</w:t>
      </w:r>
    </w:p>
    <w:p>
      <w:pPr>
        <w:ind w:firstLine="315" w:firstLineChars="150"/>
        <w:rPr>
          <w:color w:val="000000"/>
        </w:rPr>
      </w:pPr>
      <w:r>
        <w:rPr>
          <w:rFonts w:hint="eastAsia"/>
          <w:color w:val="000000"/>
          <w:szCs w:val="21"/>
        </w:rPr>
        <w:t>所示。则</w:t>
      </w:r>
      <w:r>
        <w:rPr>
          <w:rFonts w:hint="eastAsia"/>
          <w:color w:val="000000"/>
        </w:rPr>
        <w:t xml:space="preserve"> 该导线所受安培力的大小为</w:t>
      </w:r>
      <w:r>
        <w:rPr>
          <w:color w:val="000000"/>
        </w:rPr>
        <w:t>_______</w:t>
      </w:r>
      <w:r>
        <w:rPr>
          <w:rFonts w:hint="eastAsia"/>
          <w:color w:val="000000"/>
        </w:rPr>
        <w:t>N,方向</w:t>
      </w:r>
      <w:r>
        <w:rPr>
          <w:rFonts w:hint="eastAsia"/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>.</w:t>
      </w:r>
    </w:p>
    <w:p>
      <w:pPr>
        <w:ind w:firstLine="315" w:firstLineChars="150"/>
        <w:rPr>
          <w:color w:val="000000"/>
        </w:rPr>
      </w:pPr>
      <w:r>
        <w:rPr>
          <w:rFonts w:hint="eastAsia"/>
          <w:color w:val="000000"/>
        </w:rPr>
        <w:t>(选填</w:t>
      </w:r>
      <w:r>
        <w:rPr>
          <w:color w:val="000000"/>
        </w:rPr>
        <w:t>”</w:t>
      </w:r>
      <w:r>
        <w:rPr>
          <w:rFonts w:hint="eastAsia"/>
          <w:color w:val="000000"/>
        </w:rPr>
        <w:t>竖直向上</w:t>
      </w:r>
      <w:r>
        <w:rPr>
          <w:color w:val="000000"/>
        </w:rPr>
        <w:t>”</w:t>
      </w:r>
      <w:r>
        <w:rPr>
          <w:rFonts w:hint="eastAsia"/>
          <w:color w:val="000000"/>
        </w:rPr>
        <w:t xml:space="preserve">或“竖直向下”) </w:t>
      </w:r>
    </w:p>
    <w:p>
      <w:pPr>
        <w:ind w:left="420" w:hanging="420" w:hangingChars="200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．</w:t>
      </w:r>
      <w:r>
        <w:rPr>
          <w:color w:val="000000"/>
          <w:sz w:val="22"/>
          <w:szCs w:val="22"/>
        </w:rPr>
        <w:t>某导体两端的电压为24V，16</w:t>
      </w:r>
      <w:r>
        <w:rPr>
          <w:rFonts w:hint="eastAsia"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内通过16C电量，则导体的电阻为______Ω，16s内有 _____个电子</w:t>
      </w:r>
      <w:r>
        <w:rPr>
          <w:rFonts w:hint="eastAsia"/>
          <w:color w:val="000000"/>
          <w:sz w:val="22"/>
          <w:szCs w:val="22"/>
        </w:rPr>
        <w:t>通过导体的横截面。</w:t>
      </w:r>
    </w:p>
    <w:p>
      <w:pPr>
        <w:pStyle w:val="11"/>
        <w:spacing w:line="360" w:lineRule="auto"/>
        <w:rPr>
          <w:rFonts w:hint="eastAsia" w:ascii="宋体" w:hAnsi="宋体"/>
          <w:color w:val="0000FF"/>
          <w:lang w:val="en-US" w:eastAsia="zh-CN"/>
        </w:rPr>
      </w:pPr>
    </w:p>
    <w:p>
      <w:pPr>
        <w:pStyle w:val="11"/>
        <w:spacing w:line="360" w:lineRule="auto"/>
        <w:rPr>
          <w:rFonts w:hint="eastAsia" w:ascii="宋体" w:hAnsi="宋体"/>
          <w:color w:val="0000FF"/>
          <w:lang w:val="en-US" w:eastAsia="zh-CN"/>
        </w:rPr>
      </w:pPr>
    </w:p>
    <w:p>
      <w:pPr>
        <w:pStyle w:val="11"/>
        <w:spacing w:line="360" w:lineRule="auto"/>
        <w:rPr>
          <w:rFonts w:ascii="宋体" w:hAnsi="宋体"/>
          <w:color w:val="0000FF"/>
        </w:rPr>
      </w:pPr>
      <w:r>
        <w:rPr>
          <w:rFonts w:hint="eastAsia" w:ascii="宋体" w:hAnsi="宋体"/>
          <w:color w:val="0000FF"/>
          <w:lang w:val="en-US" w:eastAsia="zh-CN"/>
        </w:rPr>
        <w:t>23</w:t>
      </w:r>
      <w:r>
        <w:rPr>
          <w:rFonts w:ascii="宋体" w:hAnsi="宋体"/>
          <w:color w:val="0000FF"/>
        </w:rPr>
        <w:t>．图l3为“验证机械能守恒定律”的实验装置图，实验中：</w:t>
      </w:r>
    </w:p>
    <w:p>
      <w:pPr>
        <w:pStyle w:val="11"/>
        <w:spacing w:line="360" w:lineRule="auto"/>
        <w:rPr>
          <w:rFonts w:hint="eastAsia" w:ascii="宋体" w:hAnsi="宋体"/>
          <w:color w:val="0000FF"/>
        </w:rPr>
      </w:pPr>
      <w:r>
        <w:rPr>
          <w:rFonts w:ascii="宋体" w:hAnsi="宋体"/>
          <w:color w:val="0000FF"/>
        </w:rPr>
        <w:t xml:space="preserve">  (1)应选用密度</w:t>
      </w:r>
      <w:r>
        <w:rPr>
          <w:rFonts w:hint="eastAsia" w:ascii="宋体" w:hAnsi="宋体"/>
          <w:color w:val="0000FF"/>
        </w:rPr>
        <w:t>______</w:t>
      </w:r>
      <w:r>
        <w:rPr>
          <w:rFonts w:ascii="宋体" w:hAnsi="宋体"/>
          <w:color w:val="0000FF"/>
        </w:rPr>
        <w:t xml:space="preserve">(选填“大”或“小”)的材料制成的重锤；  </w:t>
      </w:r>
    </w:p>
    <w:p>
      <w:pPr>
        <w:pStyle w:val="11"/>
        <w:spacing w:line="360" w:lineRule="auto"/>
        <w:ind w:firstLine="210"/>
        <w:rPr>
          <w:rFonts w:ascii="宋体" w:hAnsi="宋体"/>
          <w:color w:val="0000FF"/>
        </w:rPr>
      </w:pPr>
      <w:r>
        <w:rPr>
          <w:rFonts w:ascii="宋体" w:hAnsi="宋体"/>
          <w:color w:val="0000FF"/>
        </w:rPr>
        <w:t>(2)将打点计时器水平固定在竖直铁架台上，且两个限位</w:t>
      </w:r>
      <w:r>
        <w:rPr>
          <w:rFonts w:hint="eastAsia" w:ascii="宋体" w:hAnsi="宋体"/>
          <w:color w:val="0000FF"/>
        </w:rPr>
        <w:t>孔</w:t>
      </w:r>
      <w:r>
        <w:rPr>
          <w:rFonts w:ascii="宋体" w:hAnsi="宋体"/>
          <w:color w:val="0000FF"/>
        </w:rPr>
        <w:t>必须    在</w:t>
      </w:r>
      <w:r>
        <w:rPr>
          <w:rFonts w:hint="eastAsia" w:ascii="宋体" w:hAnsi="宋体"/>
          <w:color w:val="0000FF"/>
        </w:rPr>
        <w:t>_____________</w:t>
      </w:r>
      <w:r>
        <w:rPr>
          <w:rFonts w:ascii="宋体" w:hAnsi="宋体"/>
          <w:color w:val="0000FF"/>
        </w:rPr>
        <w:t>(选填“同一竖直面内”或“同一水平面内”)；</w:t>
      </w:r>
    </w:p>
    <w:p>
      <w:pPr>
        <w:pStyle w:val="11"/>
        <w:spacing w:line="360" w:lineRule="auto"/>
        <w:rPr>
          <w:rFonts w:hint="eastAsia"/>
        </w:rPr>
      </w:pPr>
      <w:r>
        <w:rPr>
          <w:rFonts w:ascii="宋体" w:hAnsi="宋体"/>
          <w:color w:val="0000FF"/>
        </w:rPr>
        <w:t xml:space="preserve">  (3)由于阻力的作用，重锤重力势能的减少量△</w:t>
      </w:r>
      <w:r>
        <w:rPr>
          <w:rFonts w:ascii="宋体" w:hAnsi="宋体"/>
          <w:i/>
          <w:color w:val="0000FF"/>
        </w:rPr>
        <w:t>E</w:t>
      </w:r>
      <w:r>
        <w:rPr>
          <w:rFonts w:ascii="宋体" w:hAnsi="宋体"/>
          <w:color w:val="0000FF"/>
          <w:vertAlign w:val="subscript"/>
        </w:rPr>
        <w:t>P</w:t>
      </w:r>
      <w:r>
        <w:rPr>
          <w:rFonts w:ascii="宋体" w:hAnsi="宋体"/>
          <w:color w:val="0000FF"/>
        </w:rPr>
        <w:t>和动能的增加量△</w:t>
      </w:r>
      <w:r>
        <w:rPr>
          <w:rFonts w:ascii="宋体" w:hAnsi="宋体"/>
          <w:i/>
          <w:color w:val="0000FF"/>
        </w:rPr>
        <w:t>E</w:t>
      </w:r>
      <w:r>
        <w:rPr>
          <w:rFonts w:hint="eastAsia" w:ascii="宋体" w:hAnsi="宋体"/>
          <w:color w:val="0000FF"/>
          <w:vertAlign w:val="subscript"/>
        </w:rPr>
        <w:t>k</w:t>
      </w:r>
      <w:r>
        <w:rPr>
          <w:rFonts w:ascii="宋体" w:hAnsi="宋体"/>
          <w:color w:val="0000FF"/>
        </w:rPr>
        <w:t>比较，△</w:t>
      </w:r>
      <w:r>
        <w:rPr>
          <w:rFonts w:ascii="宋体" w:hAnsi="宋体"/>
          <w:i/>
          <w:color w:val="0000FF"/>
        </w:rPr>
        <w:t>E</w:t>
      </w:r>
      <w:r>
        <w:rPr>
          <w:rFonts w:ascii="宋体" w:hAnsi="宋体"/>
          <w:color w:val="0000FF"/>
          <w:vertAlign w:val="subscript"/>
        </w:rPr>
        <w:t>P</w:t>
      </w:r>
      <w:r>
        <w:rPr>
          <w:rFonts w:hint="eastAsia" w:ascii="宋体" w:hAnsi="宋体"/>
          <w:color w:val="0000FF"/>
        </w:rPr>
        <w:t>_______</w:t>
      </w:r>
      <w:r>
        <w:rPr>
          <w:rFonts w:ascii="宋体" w:hAnsi="宋体"/>
          <w:color w:val="0000FF"/>
        </w:rPr>
        <w:t>△</w:t>
      </w:r>
      <w:r>
        <w:rPr>
          <w:rFonts w:ascii="宋体" w:hAnsi="宋体"/>
          <w:i/>
          <w:color w:val="0000FF"/>
        </w:rPr>
        <w:t>E</w:t>
      </w:r>
      <w:r>
        <w:rPr>
          <w:rFonts w:hint="eastAsia" w:ascii="宋体" w:hAnsi="宋体"/>
          <w:color w:val="0000FF"/>
          <w:vertAlign w:val="subscript"/>
        </w:rPr>
        <w:t>k</w:t>
      </w:r>
      <w:r>
        <w:rPr>
          <w:rFonts w:ascii="宋体" w:hAnsi="宋体"/>
          <w:color w:val="0000FF"/>
        </w:rPr>
        <w:t>(选填“</w:t>
      </w:r>
      <w:r>
        <w:rPr>
          <w:rFonts w:hint="eastAsia" w:ascii="宋体" w:hAnsi="宋体"/>
          <w:color w:val="0000FF"/>
        </w:rPr>
        <w:t>＞</w:t>
      </w:r>
      <w:r>
        <w:rPr>
          <w:rFonts w:ascii="宋体" w:hAnsi="宋体"/>
          <w:color w:val="0000FF"/>
        </w:rPr>
        <w:t>”或“</w:t>
      </w:r>
      <w:r>
        <w:rPr>
          <w:rFonts w:hint="eastAsia" w:ascii="宋体" w:hAnsi="宋体"/>
          <w:color w:val="0000FF"/>
        </w:rPr>
        <w:t>＜</w:t>
      </w:r>
      <w:r>
        <w:rPr>
          <w:rFonts w:ascii="宋体" w:hAnsi="宋体"/>
          <w:color w:val="0000FF"/>
        </w:rPr>
        <w:t>”)。</w:t>
      </w:r>
    </w:p>
    <w:p>
      <w:pPr>
        <w:spacing w:line="324" w:lineRule="auto"/>
        <w:rPr>
          <w:color w:val="000000"/>
          <w:szCs w:val="21"/>
        </w:rPr>
      </w:pPr>
      <w:r>
        <w:rPr>
          <w:rFonts w:hint="default"/>
          <w:szCs w:val="21"/>
          <w:lang w:val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187960</wp:posOffset>
                </wp:positionV>
                <wp:extent cx="1152525" cy="1727835"/>
                <wp:effectExtent l="0" t="0" r="9525" b="0"/>
                <wp:wrapSquare wrapText="bothSides"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727835"/>
                          <a:chOff x="7115" y="6997"/>
                          <a:chExt cx="1815" cy="272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66" name="图片 50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15" y="6997"/>
                            <a:ext cx="181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67" name="Text Box 1599"/>
                        <wps:cNvSpPr txBox="1">
                          <a:spLocks noChangeArrowheads="1"/>
                        </wps:cNvSpPr>
                        <wps:spPr bwMode="auto">
                          <a:xfrm>
                            <a:off x="7685" y="9381"/>
                            <a:ext cx="806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.4pt;margin-top:14.8pt;height:136.05pt;width:90.75pt;mso-wrap-distance-bottom:0pt;mso-wrap-distance-left:9pt;mso-wrap-distance-right:9pt;mso-wrap-distance-top:0pt;z-index:251723776;mso-width-relative:page;mso-height-relative:page;" coordorigin="7115,6997" coordsize="1815,2721" o:gfxdata="UEsDBAoAAAAAAIdO4kAAAAAAAAAAAAAAAAAEAAAAZHJzL1BLAwQUAAAACACHTuJAWxcjVNsAAAAK&#10;AQAADwAAAGRycy9kb3ducmV2LnhtbE2PwU7DMBBE70j8g7VI3KjtBEIJcSpUAaeqEi1S1Zsbb5Oo&#10;8TqK3aT9e8wJjqMZzbwpFhfbsREH3zpSIGcCGFLlTEu1gu/tx8McmA+ajO4coYIreliUtzeFzo2b&#10;6AvHTahZLCGfawVNCH3Oua8atNrPXI8UvaMbrA5RDjU3g55iue14IkTGrW4pLjS6x2WD1Wlztgo+&#10;Jz29pfJ9XJ2Oy+t++7TerSQqdX8nxSuwgJfwF4Zf/IgOZWQ6uDMZzzoFWSYielCQvGTAYmD+mKTA&#10;DgpSIZ+BlwX/f6H8AVBLAwQUAAAACACHTuJAjiV6B40DAAAGCAAADgAAAGRycy9lMm9Eb2MueG1s&#10;tVXNbhs3EL4X6DsQvMu7q7+VFpYDR3aMAGlrNMkDUFzuD7pLsiSllVv0VqDtrfc+SoG8TZDXyAy5&#10;K8mygRQBCsOrITkznPnmm+Hli33bkJ0wtlZyRZOLmBIhucprWa7o+3evRgtKrGMyZ42SYkUfhKUv&#10;rr795rLTmRirSjW5MAScSJt1ekUr53QWRZZXomX2Qmkh4bBQpmUOlqaMcsM68N420TiO51GnTK6N&#10;4sJa2L0Jh/TK+y8Kwd0PRWGFI82KQmzOf43/bvAbXV2yrDRMVzXvw2BfEUXLagmXHlzdMMfI1tRP&#10;XLU1N8qqwl1w1UaqKGoufA6QTRKfZXNn1Fb7XMqsK/UBJoD2DKevdsu/390bUudQu/mMEslaKNKn&#10;f3//+PefBHcAn06XGajdGf1W35t+owwrTHlfmBZ/IRmy98g+HJAVe0c4bCbJbAx/lHA4S9Jxuph4&#10;3yzjFRQI7VLQoQSO58tlGurCq9vBfoGHaDxOxwmeRseLha/zG+twG6M9BKdrnsF/DxxIT4D7MsHA&#10;ym2NgDKgN7m7r/m9CYtT8OYDeB//+fDprz/ILF5imGiDasGIYTRvFP/JEqnWFZOluLYaSAqg+KQe&#10;q0e4fHTjpqn1q7ppEG+U+8yA0GeEeCavQLYbxbetkC50jxENc9C6tqq1pcRkot0IIIN5nSeez1BA&#10;ABavw1J6Rv86XlzH8XL8crSexevRNE5vR9fLaTpK49t0Gk8XyTpZ/4bWyTTbWgH5suZG10N7JdMn&#10;0T5L377RQ2P4BiM75ts4lB8C8jQYQgRGICQYqzX8R0AV9EB2RjheoVgAcv0+KB8OPMxHZBF0C0xH&#10;izNuP8NRhMUz/MjQCRA9hDiYa2PdnVAtQQHQhdg8umzXsxaI0avgrVJhjX30jXy0AWGHnUecP0bs&#10;U4Eldi0MVDsQBFb/DXQcp8+NorcV09gD6PaU9ulA+3cIxEu1J8ls6Znfa+LMIG4PJ8hxTMbqsw4w&#10;RnWVYDmEGLrgxDTciOUgm+47lcN0YlunvKMB3X7wpPNFGCDLycL7CZzF4ixiaE+cHpOJHy0nw2PA&#10;/X8qDaYSyISS22/2UFYUNyp/gKSMAj7AwwRPKAiVMr9Q0sFztKL25y2DsUOa1xKAwbdrEMwgbAaB&#10;SQ6mK+ooCeLawQpsttrUZQWeA/RSXQN4Rd1PyiEKPzY9XfoBCo+Nb63+YcTX7HTttY7P99VnUEsD&#10;BAoAAAAAAIdO4kAAAAAAAAAAAAAAAAAKAAAAZHJzL21lZGlhL1BLAwQUAAAACACHTuJA1CJ/o0k/&#10;AABlQAAAFAAAAGRycy9tZWRpYS9pbWFnZTEucG5nnXxVQBVh2y0lJZ1KI52b7gZJ6ZLulu5ukK4t&#10;G+nukpbYpCDdIR3S3Q3/+H3n4lyc/+ZcwOwYJp55cq31EqWiJIOOSoQKAwODLicrpQZsV2BgYImR&#10;4YDfxVa0/cAHsK5qMhIw1WMk+8AbBCtxRXEYmB8Jb59M3gDvUZxkdVxhYChn//3AImQ2ZMHAiD7I&#10;SYlreBkeZ6Hof1ohHqDCWZ1/bVSoSE7G0/2aHIb1IexCl1HisbijIdLDvum2EWo+Cj298Dmue4vN&#10;+O2mg/bVaofELN3S1tbBkuv2cdB97Odu9uPy2tPOsqvlyTLTVZygi6urczSsA/Go1y1G6oAyiaQO&#10;gnacSMCThqzs3uF8Dd8rqQNVuLRzdLBR62TA88PHjx830OJmSnKcyrEn9sgDn5yPFtgV0PcPWn3U&#10;D41tKXUHkNULQCKEWzPNjo6Gnf1lpw0caj/ypGsrmYd8n88srcVgGAunH3odQ7R4fErlclXBXY02&#10;XGt7Q9+YTBQ+x1u+qQyhqfzVaPNkraGoODo6io5DKuCW+O3bx3CYL0FBDWAwHmNeVR5cHCpKGXsq&#10;TMukTAKZeIGYufnfSp16pSyB7b09r42eN1ZWVqSkpKqqkyL+D/SMjPHv2HsmJrDSg2jyzQZMvhC/&#10;YWRiUs0/33j79i2nvTTSZhjNkvQ+G3d0fBDpTGhJsN20NXSSNhclWg/5M+FEwSuy7Mz8vOvsniUR&#10;vWJZhTRKUIV0MLfd3Doe/DLPYpECYaZpEJtivahl18VBFHwttZi6O9Hwqz4iDWWUjPGgZoGy9Toa&#10;/LLtEE6dqmVmZiYzM7NTsWat9czAwEB/P6KV7pvGSUIuNXX1Z34Y23yWjKBF+gu2yNzR9IjF0vpQ&#10;sy9HxYV9YbUUge0MvhOWipL2eB3h/Aj2c1yj2iHqBNHYSowtpfzpjg2trUTcD62TaZGkJKRKChvl&#10;k8rknM7llPrcupqab4bfEo4VMGfN8eqqq6cku5j+mSriG4fRTsoW+R6ijr7RSRhNykyk+OlTHwOR&#10;qgNT5kjx1T4v8i4xHHzA+kGcnvw0SUxMNPwInaTJZZylqBD68J59pIOBNVuVXcgO8bOfnZ3Y1Wqn&#10;gyVrOtfDECcB52Q/1xq96QTFXOR48g7xR0kf47FMfr5fqPoZ0pdxPUEEYlR+HrVkVxwY+t8FFGfo&#10;x9jMyUX8kBXeXVpa7bJrwRBxocK/wMIjdkUhP6i8u5T02OgJZysLsj/DWptw+hWNn5qamjgxN5fN&#10;NQiDg4raX0ks7HfnZGJCKV8v5JdpAn8o/d7EFo9Uqn59kSvdEUyKS/vJWMguLr0FJtUxRzTC4pD4&#10;zTrJ5ZJj5wYavD73UN1H4HHGxAT64XXJHhJ/DIGjb3PrfhrYvcl3OyS+vrmRLnF4dyY5N9Xjkn+T&#10;dlAHJ9sMVeVaR3LKhq3mskD6Yw2voaHR9OXPVIkyeaYj/kicrbU1NR1dTFTUhl8FlgR8AAz6fsYb&#10;x3lqid9dJCG8thi2BbCr2WQnDoYB4odwIZP9R13E3EgBry7Iq8BjrIkM/cv3KUgmrimEx6aBZV0x&#10;Fw91e5LKVrSyQpAsdXt7u8H0k6qqiY0Nw5hfJCQ6WygLbqzT9VFUBimjro5DIy011eN88yPYMmwA&#10;JJzkOMmzbYWUfrkzKH85Wzzd7z9SBA25mfMY3D3J11Tsxdt7VqBj7kdzWa1FmirQBG/jcxf6vgRr&#10;OeNZdwY8r/9d7EOy5f71HXPVf5ZM6dkwN14CJVPUspzm8paJ2QT1aqVCO5WIwy52IJChiqyq0sSW&#10;9IErR+AUqQWjASrC5TfwzV98w4S4Bwdj9acryJrYPf39QetQnzVP+RQCQueVIpOursrDwxcc+fnp&#10;XIJUjVyp6acZMeLeC87AVODFpNTEyAgajS4CQrT6WnccT0it2P66GiIFEcLYtMjjR5R+CY8MKiKE&#10;h5MVQSGLItgUFzF9fZJUNich9wNwaCj8yFiw/VJTt/nKnz/vdw4FBARUPjAyorYlJSYGFUVFoTDL&#10;xL4TX+Fkio0r4/RCj/suITGViIWjJrm2BcsHlmZjijbTUBcMeOJjfbg5Dnx9XDvb6NUrpzdgaQ8x&#10;wX+ggM9FqZqrWuKT5Zw1CeFXSeV6nMrIyOjFmMzWldqqciqIo6BQcQgScy7n98ItLS9nJIuf7iri&#10;4iAzajnjqmfeLVoJ2Q+1iED7Rs5IWYS83a7BJSBAVMIXBDyx3TMOlTF01DNalQcZRWR9+d7VxbnJ&#10;bhQcSjvtN1LHKiQfn/dI12vEfL9+9cA+gQtkJcZ88uVjv7YwtDJRbYi+op9MDMZRFER12+yLYmdn&#10;vz1Zuby+/paU1F0kSkoQvLOzs+kQiuxUoC+Jjsf7xzJX2BkFY2asnyDVpFv8xuMmI583wiE2agFr&#10;52TjPWGO2JI2k/gjRViTJt5xKFZ6ICe3QiQGqZP+2v5kAZKhDAkCQvr371HwT2OFcilnApvAPcMg&#10;3WUlJ+O0h/B9RWnA93u6wwbuykq1ta3teKWN2Co91EpVS1t7rcMXIpEn1lpaap2037O4qNtQzt4e&#10;paYv4bctz3S1D48KTmoX2hnW9sK1cNPg+pQcTyqYxyaVd/5GJ27jDxOGajrISEDHyEjOea8rGN5p&#10;v9kRwmqQb8QmEQlR3cRDSlTlQXlP43xGMaTeZjZu0HG5QXU9L0VeTfunskl6W7GLY6jkT5G0dHEi&#10;8oWbQV1fe+C8g3uDo1J6Ql17+3Jf39/tYQjfOOrPblS+j2YtJNfaIMXQfDAYLAWRhru+Bv/CIM4W&#10;9n852I7pfvYlCHhW09fQ11SXqfq0VMjAFzXV+zAOFkZJbHG9OIUm98bIn3t2KXapKWj7tvnIrxzu&#10;voq3QqtpL++FNcbswd8sZpx1LTFeOgy8xQmYQYaPp/ehga++D2T4dWHGRjyk26MZzWTLgV4XaoxF&#10;TWoGznfb0zIgozarJo6uX4M2h2OI86Yc5+oFCNkiAZcHruxFTX7gEHkLEx7w1YHo0G9jv4Q13wJU&#10;5vs/qnBGqGfhuKBTo+DtjBEQXQJpWYUZ2RFbTyj9fhdb7HlFMe26BRhZCer7XKbak0hs1Lic+MNs&#10;YBOPmEI+03Qd8PyWlQgnYppPdVrV+jZy8P6e/ZRYNErsxrbywudcEWn0JhDrGltb27uL452gB76P&#10;8DxfLoEjj51Fn16drBCT9qay6Dlho9N3MxCxfHV5ujtXIQ6OgfrrdfhwL44C1nbGhj/K11DpsvJY&#10;wKq6ODsTo0Gmx0RdjIC2RIjCHDjh0TRWpy/2xxGbREFNICkp6trazXV1cDRkQl4UrKysTEyCtjOl&#10;VXrN1XrNGIvcXFwk7KZSa1D/uNhY624V+NmJiSB4aR0fcFynKyFOsm6DNYNmUKp0WVWVvb09epQs&#10;ka6ubqyqQECkATgxi8MClQtOjChXBgUpVn4PGQW9gEWPjAZGmJPZGXsUYmpqOl2s2HsfUev7y2T8&#10;CkF39g4/sqi2ljbss64uBrEEaXx+2F1Pb29FefnF5aUzttUpmYmJiaurqywbmeH0BCb8ZAi9To+J&#10;8szUsM0eEeeUlmrAwxWKufWbf8bs+osqsCz9xzbN8Lx4QxGM9YGq5Wqp+ekI8wUK7RbP43s9Xsq0&#10;YK39qwi+MzMj+vDhQwtY2tli9I5/hmGPYlBcuNVNvXD00Qt3e6ZM3Tk2Djq9Nyep5Cp03U8Q1FRJ&#10;LX9GK+8xo/rZqPl3Pf3GzBtXp0wbDDI7BhAoQV2xZ5je82ghWH202whqjoSZPzI21v9MHdcdirSF&#10;z9XU9+Xplua6Ire+OZsMKjZBx1YF7ynBRaGij9rrdDwIj9dP3vbiFtPZkTUg8Pw+xoKbQJzfSEqu&#10;4y0Sug67s5xmaMP8dwxLTof231yzqlznBQGxvUa6+TEF65hT4klJOdNlorcIXrg0Lyibnk4MvkDE&#10;K1AWUGNwyG9S/HdjTSsPGNHMbKvD9xYRAWFvf39jKkeJUzU6OrrasANIIchwbz467yuXfKcX9Dz5&#10;Ymvrc3P05+tX5LQ7YD+MGHpcXNxzp3C7hsZG54Ll8y3ImdvT09NEwupPq5lS1QmKVXxC5GvAScm9&#10;lrr4/L5w27+joTynLFWlpfni4l4b6WGgn9lbsCURCidsQAr0bWamphMvukjdqhIx1Q4zOWJ3d3fd&#10;Lr0PbOONSgEvwfGsJzMdjQSbBV/efo2tU+wW3CCCI+qZYg/SxkKCVaWlZjMSiv/PS54T1DNUIF/K&#10;92N6YHu9ccbComlXcHLjKlbO+e8OBHgqp01SkStxBS3BQfSB/IyMjNmigakpKc8/aLQLXEMoyr8n&#10;iXf0OtnIoYRL8Pvs5XZkZYELgSxl7sFznc/igMXMra6mVqyUVV1cvHOw2eozy4ju3vj8esR094C/&#10;QlVQXX3SG0mujQ20UV9WM72Yt+lHCp1VXZET03VyRMcz2eGlQyZGIROxcuulyJSfVyurqzFQUeCw&#10;QQatOCQ4qChv3rypmjQzLcjHx//b6N5vCPXb3yiIrDHqbPV4ZnwuQbYay/7ptCHUOmk/jWzaifIh&#10;W8QDj8YYpaBN7gH3WyT66NCD0IDXzVxVBiapSIvF4c7X33G3J85uCdQCcOW0B/RJ6Qgfcm05aL6G&#10;aKTIynJHhXXOPDld5tjdnileDstHq8DJipK+vLzlVthY37EZ7clLvwa3cvKeCxcyKsS8KPiGThEq&#10;k7DQ/xZ1vhcPM6JgzJOMTWeDhv8W8DhaKFOnw8ZO0loL2BzewvU0tAxkKPPgyAgB0tHhuWjZe/WS&#10;Ma601cvmtT/6k7McfKr10Oz8yrJAl5g1rnvYxJs/39P1xJ4Z1L3Fb+auX77h01h6iKtr4qUFDCuk&#10;pT8/XHOys8t9+uR3f2FxOOvntrkheICZ9W72iKr4SmRL+Ekxgw2b0BmJznYuNZCUmTKPQ9/+ZysX&#10;GozPrWYPE9R/WoXseuc6hl9hxTFbNOB5NEEhFfZF7fKmUYHe+XSDE+zltcvDbGRlPq+pHqhx88Ip&#10;c3vvSKQ0U8n6nO6yw0i9U4HRHrDLQA3+9RjIUCwizkDPVw5tsoUWKSd2eNv38r41KuV3rERtfyGv&#10;7u/MF7ZBD8sQcE36rOwsC9kN5Hta5yQiw1DLPm13WtwffXmDr/mSUdp7OtcdlV4VCprB087GHK4U&#10;FJyqL+OFLZ7RYtU5LuPzCttNZqDx/h64UiiCVbQ+mqVOpzw4jC7c5JnxLXT8W8X8d79u/mPd0YcH&#10;JYmscrsDjho66JOUsPO85jcpB0ERq2jYTE1XkfbFgC34cnpeWc4Rn5ehN9MXriJeEccS4VW5Wb71&#10;KObm5iKBL7GcCJQtth+urq4kJCScIuwQDBQRkG3NwwI3u9CPdRSLjVqeEcSkihEEF577Y0ifiix3&#10;x7I2kE2Uwi/tQ3NLbSwt5zoDXz/GEGz4KQTs/Oan+KAegr1Atcr7w9bS0jLf6DNnMgQSqc054XHq&#10;tkBVPZDdT2B2/yjdv2Q8jSuxFvi0XDBwN19TJsm+QOUQ/pnb5sAEGvAcrY6OCRIWNvj8+bOmpvtc&#10;pY6WltbLy4te0xd+oAHNyFjK5Hd1okFUU1NzYjrKe11ulYzEaIAvvng87ZTEhEFBR4/DppLOlRBg&#10;0qoUy4BRgOSvGfDGfE1UocsslJjV0PIgQAgi/qCi6EUz+WP/4KAHp+fjn35ZObmyigrOsvv1bngS&#10;anigGi21utsBg2+r+2FmVhblcvhbQiIiooO9vSCxuro6/8cbfHz8ooooBxzMLkMKGBYWFtkEctHs&#10;/YHDCQ4l/5LzmiVYN5B3WMOVlK5UfmvrjIQuUQaemDtMz0yYJ1fjxikwxBT0pbGbOcWdiu0FPp1H&#10;QqHQnz9/QiDabm4NBQVm89UGOcK9Ofps7J2U9VbjZPNYfIh+XJWr+7KKmXmw8uuLaxt/s7LTvBJV&#10;pa609fURffuqsB6VItOs4dRgb/MQhon5L5rWEIan3e67x7IEzwUQP99kXF9f4xGVIgQJb/rjVtDu&#10;YuXTtiTThmP5yFBxcXPbgD4kdbGm4Xxa93+dsn3h+s9DDxDmDhT590zpZbkzkFrn0lbQHaTSIW/p&#10;9oUOOHhPh3747/V+EQuaMfdJRqH6dPvTuO9LEWZmSWazvl6zn6X4++sMNIF0HOGYCgaKIopy75sj&#10;Hb7JcF44RFdlHdiMdt9L2i2D/m8GlG/pEgJzkpJeDizEzxMy2KYcZ8Vlalf31UuUwsXhcI/IKNAK&#10;V4TazGmuedjFvFcHVlda+RHW7bbjSg5u77LunctDimizCISxvroiKI02O64B1YuoKG/g7xlZIsmH&#10;3FWpoLqmpiY+SQQgA8bGubi4OEXwIWgrZn7Ag1VL2Tcxiq3Fu+2JMqOLz+ED0JbasoqEIhI9kUCl&#10;j+hFZ/bls6iXb21Oq4rLSEV9riaCJVeJm7fQZbmxjyoZV0oC7x7QLxbf9j51GLYXBVR1Mt0fFXAK&#10;jlTZe0p5BXi9sN3rpi+SKGu8p5gt7FEbfUrYx71Gs1TKoSkT8O6/em9rRpvHP96xpXdqnrrM53/W&#10;P9zecxTb6aACOhJPtFWjLCfGp+AOhCtMl5Iol6P+f26Wy/9U6fGmydbCa+O8axE2xsbGBpovV9fL&#10;iYmJx9vTHNFAMlrb6upqaWnp5OQRI4lG3xZNdWCk1taeHxpi5OC4WGnz5HVcXf7pWgKBzLd7XxYW&#10;FTnTBAdTcQPgzbleM7b/w5VOg3VSXFxcTQ3ILR0YfCgpKdcVgW8VFRX1y0ZrGxr6KC+QSMq+Z2S8&#10;lc9L0LtDzT/Zk8PT4F46uYkQRWJjEHiXTaWhp7f0w0zGq/el9Swp/SzhZDS3iwIMg4O7mV+Q39vb&#10;S5kFTksDg8OGgtGJqZyjPc8SQmLZyr+bW5kdbmz+3YLyCHiktFXUF4SGdoQWpGQk1AQ6adxFLJSe&#10;iTlql+4etc7ZVZk5dQksarUHv84uH+3vo9CivUUNa4CUQJqbeZlXloW608T8JOD+mmg6BTkaOy3s&#10;FIal8e34hr5wBcByB1LeaStmUzEzx340Hf+dRLW0+VLQ10NoGzJZa3kULEdYPTpwFp5OMVesmJFo&#10;e7Q+3syD64dt+vHjmxHFH1++3NGIbG+95T48OEBEJwqzMAsHJuStXrV7ggDvRy7/DyGqMoqK6NVD&#10;A09wWZOgsK4yHT09PUMtLV1dtbHzjix+Kay4qAAyEiKc2DopSie11G/fuvcxSmla3xLwMUxidsvE&#10;EckpEhIOSMsoqDp+B/20I4xZM2xGDk7h4L4mYC4ooDLq8PnFJxwuwgUCYdJisP+YvCVf3x1uQu5O&#10;dlmoNZGMQFPV0Ij9+lVFi4xn2Km/cRhSUXGetTQ9fe5vjY1JJgTzi5NjdcMP6E/AJycOLy+wCWTC&#10;/AFPCObP81WSCQMwxntDbsra0vR4Q/M1RqIBT87P3AoIsvIdKFuPVyecXmfr+fkfrtCCzQbi8zTD&#10;KMTUHu7vDdtcgPQl7Hkqol9nrmNu3lBauvel4M/GBrER9jmaUvcBE9DOWJqYnP8drEfBvWI1bLe1&#10;snPkWKPuGg+8qfw+xaFWvzvic7b+Mm2lbNjulZSZGcvDQE/P53L1O6vtNe8LLnIqWCwgIGCxXgYR&#10;MQXCYvDQ+foMgh37M8m+1diIhLZnZ2MTzORPBwLdThUpQEBGrV77H1hNEyjkvV/Hjh9vy3pJZ7Tj&#10;31fxe1/0ASmG1l4JFQVFwIvN+3R1JaOZWlpGhtuZ1TaWQv5+rzsrEpNMLF3o2OmNrI6BQVyAg7T8&#10;ID4FzTO8ipp8NUURNZqafM//tRFPqluD0ckEgA3Xk4RxCxr8MoiG9rdnr0zNig39Ic7XJ03DKCvB&#10;WwdDyagHn6G1SNC9wIKWZqrosPVZqa5I8oXlwfELfGRlg7OccqD90e3tQHPNWbTjGiJT+ZLu0uJn&#10;wXUhQifWosowCU2L8P69QapINMaqfFtdcI69CVSiIaPlokukYgSiNDWrd9QCq4n4NUlNVrYUqI49&#10;PT17Y9ctDdtoYLLs8zNd4aKx6xoNjQtHlxmuUJt024OIlKt5hCOx8OWuPDBIKaJzlOGhIPKu9XcW&#10;xiXdnPqZPXJ9dAUi43gj9xQjA5OIF09jKxHvGyzaouLiYqAe/6m30qOzEC7yMK4RMVWTn/F6X+gX&#10;wLGhQ3BtIv4rJ/u4PVr0agdRmkG7xvBZhsrn+uBNBVmWAkrjd21Dg+aZxTXLyRHfhGwhn7TUgNuG&#10;rZuMXx9/xdcP/MXHwyfE53vTn1cME5CEU1pWhUteCIcizeBIHtt2t1Z/+/40Z63D+cqD0wjFCS6y&#10;+kqX3cjAPeyeiPf0jJTwhhbKVCm1/dFIRD/wzvSa61p73xGMyJAvgUAut79vLeqUiFrUNLU4tvIh&#10;/gGP07inEp8hIzQ78MH2qsSsdFRf4zc6ibyOtoHH8RV2jbsJJXsbxvES9yer6sFNbhXDzFv+isJF&#10;5520Id0h2Y8Hb5UjEwrDbu8uY0GJpayj1RUFqxsZatopRiqomxICzbkN7eBfHSN6qCXVDZ5jLMxV&#10;FQwpxDxNqWqvZxeq6MIH04PR0HaGsnIDTs3j5yXt7gyPgiHkVQVv81cR8Bnm4lec2Jal6rB5cpzT&#10;NSiig9BQi8fufh5LVedJsiRDBq0ouWhLBvaqgo56OnHHt4dCqHivu+rgFaV/lXbVouc+eyG6DObg&#10;7zvkKKZIT3XbIYK7o5T5TFHxct4qUzsKKfnUs89DyqeGRj+dds636DDJhcBqEy2+h/2H4784I68q&#10;aqoWO15/H8/M/JBX461WjRyYVyZXVPCtLK3cPtjYPVr/rDO73jSYOe1QhKC2OZ/XXLuMLKzBoZ63&#10;dg42U54WVTZc55K0o2dc7ngkDxzA/yGo3l9KX0Ii6n7Oce3zTWsiu0io3cYgALbxMK+zG337kQB/&#10;R9Q7y/t57C0V6QG8mG3FEMvOJ3QDchGH4l+Zv+yoWz013y0OlTA3WjGkFPhZsZSsYqtKewsxfmee&#10;r4G+LFXEHm3m9+zrDpWyHV/8gHz/81DMyqpXsyd7ExYsxOjIcKwjn7ZMYTCi/dryizpEoixm0Q+5&#10;qHMnINh29lsRvwW3kctbvQrzttQ6Gw1NTedoCgTtIUKQIZbvOEb3N5y7u3Oz09UqclkOygk1OKPO&#10;gOPVDl8LmpdPwcQIBvK5+fn5gH///Lks8g4qrOC9PfRNMhPIXcwfPoRwVm2fdr6udgaKykt20Xcn&#10;s+g1rWPxh96qcYjEHtHVmg/iKCgogLMBjES+1rwnDIVPamwdxDBqvf5piQJLDWg7e5pgtraoUWQo&#10;CmempvIZBp+ueifD4NoKmvnNf2OBjRFO7yCpLgB2H4qEqaWiIqbTV6Ze4iQcYv2A9nJ/adW+ZdRR&#10;8wWNDjjdxTssAoJ+pncqqt1rvWfS8gCEwqckTQAyjJ3nRsAIilTjaOzigPGhNBi6uIg+Wfm2j7mS&#10;xd5LhrokNXR09CXdZ2R9Fq094JkIzsJ8f6ooVrnOnsgad2AMlZYhz1lYWPjzphB6MUHa3Ie9cDeG&#10;Nrf3VNTUMhCcF1qlBltcBkJWfdmU+OiICOnPn9/JW1lYbBBxWY5l/ukMDOQTetfX0tIiJS19stR8&#10;ujdZALQdgyPmL4tEGJJ6esSN0wh7srlrYVsyX6OjX26WHOnRK1RCxmpNeidokfUX0Sbovq5T41da&#10;ZsiWFRTAyzTazjK6ebkx0Cll8h0KIiIiAvCSU75x8sXD9eH+/v5E+CAHG3ACgzaPXwMDkRERPj4+&#10;iwsLQd5Ak0OnmI6wq0hDQ4OCEkUm7NPFOpF0dfQHl0aFlIqKiks3BKehUHINobuBoFtjIQ8eeb5Z&#10;gRBdNoGIO5q1qNkTrRwGi3a7xXmLQsrT07M8AE2NJ6IIzMDAgCWMW5Xi0h/7PvDlnk5jbn4+UjoX&#10;gWV/glecreojGz4qCnoIDiWlhSyn/Pt3aV8ZYRAUfnoc65broqmFoOYSZp2stNWDL+aq9NalZBCN&#10;L96m7BHIofBI0TMxMTEySsAxwCloxL/jd6Fe/D8X1tbMuMfn18JTaCOMklqnuLre2trqpHHWlI9y&#10;Jynf/iAIDConi40AlnYANHxHx8fixWlp7/h4YOatfwMWOpe87IS37xmWRhIg8KPnIsrxyMVK5VOG&#10;1xX7hv3JDvtK4sGmxHV38lMJqf+zpv0HCzU1HEUBRlpa2itPAcMVLGS8MU6gx2ajNvWmVoSx31zQ&#10;6aa2KFHKyvUvNmD7r3NttdQpQPJk+zBIZ+arFEKSeZJwcuXmYbwIt9zRg8W8+arDhDmCtdnEOo3I&#10;CsBsUiUqBybL0q8vdVWFT2cbkl5edwCyWWHdxfZ1xRo7f9dQfg/LJP8DA0NUHbJS4RfsT2r5CFlN&#10;ycmuyEk4PFK5zCEPhhR4e3Mb4LipCao8BCqvgc4GMAcHR+1xECy8SlMcFjghIBDuWGeI3ax/YvWz&#10;aJTl2nrsf8PzxTxd5NgJnoHGJFGNJ6FmdlNgKGG4g77xm/dPbw2XS5dOP+8Mg6ChNx+HAHoIOZYU&#10;i796PnHvmhL2EG5mGxHxHmkkp/j14O01oZTbAYP7AxEVWYl6zSkiwu9vAMZ2V90c97nRFr96JvGK&#10;afAN/uwcJ5exgLnxQbSCzUyqJUNCBhLKQ0M4OBlVkCE4WC1dPXIwU1GJvqJcgd+1orhOX03CIfFv&#10;7gZjgTm1OT4SE8bR9OlC466KukohgCkBxKwbQDMZM478BqIpp27z/nK3UXPbcQ36nPadgaHmuOP8&#10;1PN0tcPrfIuw0v3bG7lI1g00dFgXGgpa2gj/O4DdJW2PR18KzSJvf6wTHtkfOxTSl5KcKMLDxw/n&#10;e7+/1AwyHIi2eEu4GhgfWNBqcszoLPcGHPC4JhcFuxkJWhbXCTOWk4tMoagYTn8gNd5aw09Uw4no&#10;kkPZzQGcufceafWIn5+/BYyMoDTksNI6KRNi0OomjiKBxcfw/ju/K60SdrCYAgMdXaS6FEWu2mqL&#10;M3x/2vn5OZ8yAhzjNjCyDA8NOUVQIGgMYZKLrOM5/zt4rqxcZ3EiTYsaFb07N2+NfpOembDNBZr+&#10;1fFSmFy9cTGAk8KOBcqoFIaVniG9i2Pj4ur79q60ZIZEgd/jok/OtYCBLp5c1MU4cJ32IGvq8fZO&#10;slC9Of1AnnN3QhIJ034J77wRbc0nBJzcCBYb2+Lkmbsx0wQf2R83cnPlFWarVXBYSu9ifJhulIlM&#10;J+5vYXWuN9ASb9N7IyY/qDU0pXyr9cd7jESUlkPIZS9RVSUZ8oyS+qEnX8ahg8RxU0RCusf7nkTX&#10;gLEQrMEwS5xXUaF3ttMaNYgjfJ3ElMpCXi31rNTeQNH86Ogv+NaznmumipXpM/HL+Ob7O1p8GAYa&#10;PW1WDg6uTB5Jq5mv9/WWcdMzQueggDMlSPzM90djnYMa7Stwn7WFhiyDjoK3wGBnjBNhf2e1wYtY&#10;Ravb0ReuFB/1H6oXU8PzLy2YhP+O1oQnnnQBeIzywnT+gEOtpErhEwpgY8T/BML/x0Y7ssP70hIr&#10;nhQeEa3rGgG+upCE0zI2LCwsOzv7509vff1lAKMoyM8HYODYuDhNTU1xRX1ltnWtoTzJSKL373+2&#10;tmbzOX/g5r4GSKm8vDwCAgKAdCwEs8AUaqiqAiMp4Bo/PU8NpaX7f7rumpqZzVfqhDo8hB+iIC7L&#10;l1VWCnme6Csrj1do1wBhgdf+/v17GwuLN6c+akMEMGpDQ0OAsGG2v98SYPRyt5rsl7rygK7WSYKu&#10;yDy4vV1orycZaG8lx5H9adLYRUREhISW5+cJwQYN1tjT/mZLcCTkgV2qXFhcrbRhNYkAG3h+jlQI&#10;DqMEp6Rc5vOLyQe+SALcaTgkJychIaIEuduJqHOokxmYXu6svVABeyKPZvLXj4Mw9uWrvV5fhEXg&#10;oBuRYLkoFHZnlMSvMXHhFhoabm4aV8WKzonx8fHFc7mwoTKZmwx+LNsCRkaYmAkTvxUTleTlLy7P&#10;Pdxcbq7PwytLIpsz2h4jrikNX4iFhIWW51pDWwAbNRx7wRsp/BThWhBl43PylxL77GXqVxlTkVFR&#10;X58S6u/Wh+jpifVneGxskslYMq1TxliltOTVR/kVq4FSef2S18tPw03DdGpnopQvcWp0FbH1cgJ9&#10;o3ZoaXh4dIWFlXaIydjf6bPXJ6nPiSXqfhIfFhPpzhrBP1SxX4LzEpETohLikK/d9A6Pj4+399/j&#10;1zNwMAKYPRuliIP/3+KWFkUREegEPMJDjSTxBQI09WIeCDO2Ow35gwHNTqInepqXHE8SQY+RwUGU&#10;jDhhXDqlPuIzpnbIxWyFtgKE9VfIj4GZGTzHrpqzX0iTERERn9l4APKgC2d+R/tOYki1QJpycMHE&#10;wsL99cVfP8No4y0DEgbJV26z3nbvmbaDC34/SgsA0/xh+WViaqpH8/4dNFFNV5fIrh8RKNz63xKA&#10;/d3d3YGvje+7VAJCQYVcvLwD6T/EgbKnvW12JyEfGPja11csYkUk6MEMjPln4WCZeBKdNg+W1Dh8&#10;wFNbGMl7CdXmZme5/W+BrI+auQn80dANLENRrtPOyL6wrwfg76r04AKZhKPlc17Dbkgi9MvrjOrB&#10;zfFjSV0djsXpSkdKdnb8lN/b/eEbZRub/X3OkslQUHLK7eli49tvl5yFoCXR79+/A9IhemGXwoN4&#10;0sDwiAg+/kWQQftd18vz7li2ou/T3TAEBLQ14eHh38lFqPsG7u/vl38+Gr1oZxtA5R/qVuBcBwcS&#10;yHP4XfsBK1fe3xwvIWGS6QM8ovDzdSTm6eXlha2dLZGo8FeUd7FQr3Nmmu29Jns9QhDP82HNMWBQ&#10;r+SbO/64ELgnGOkeSv8/IoPD4xlcNskhISHp6enx8SfR+ExwcHDGU/AV8ST8HLmvMO7cjZJIGFIy&#10;UkSfsrlWjKMj25aAjOOwIu+febPXE34JoL3Zwkt7+/UlpdypQSU5Iv6tW6edtMpTAAG5tK1AmCMi&#10;53t7o+ihNVeinDM0POzcoSX+UEeanJJFAwItlXg6TlbnS0YyopMJfZaV/fpSqosAxnq8MzIFLg5j&#10;EGBJJNzvugOTa4zasAkJm42DUVomRo6UWap+CPve4BFCsHBxQ5NpAl90PqvAWNnu3WN5+YoEXVk8&#10;Fubnmz7eHE9NJaenFxQVFnaH/8NLvC9iCwvxzAfiSDFpMky3LAoLfa/2KHmMg0KeEgM9TtHfomQU&#10;1gD4SScAR/zdCcgTJa/R6ZrGkycNHqP1//MyOD6ORAgYFW5HzMHBbtxIKPD+Ap/+PbcptVsOkDH5&#10;/NbX4yp4IxjpMZKTyPhqXzP5OcGRTKNZgiX5dXCV//AkHU0dfX2E43af5wPLg7ipqQhlpZLutHWy&#10;Kcgx+d/hNk+HLIEsl4cruVqMT7N55kNgBltbqmu6gzgVzfdVZVCzx5ulZjXy1dcaxzXD/HyDrq9e&#10;vjxC3skEODhHJ9C5wCxHYxUx48RACYnlpmO9Tj/Kdf7qf073G2KDeVpEInL39IdTA5nmylvZ3f06&#10;g9exy+rsdm9SUgNZmCZzaDq7kFTAj56W1tbsDvFsGYMIkJTdP1wzlc9J/3N0CiNowP3TTSevYWdA&#10;FOp7/8HI/36anIObdEZYCJK7w56CUD8h7yvgBIRd0aCISjwkh5EDD7GafjDgkaetm9BB8XK/U3Kg&#10;Rqi84GxyFhMZuOfoTBk6xCG0wLuTw58rzko3StVj1U0VVVmZ86wcPHMTendP6uzVt1mxMc5TkjNP&#10;fvCh8KHz3i1j2SZXjovE7fElWCfDF08JEbrlZuhVUICgEfQsyy08un8OpAp9stw7jLp+krQ5Wk74&#10;OPNWGBsQLtzBjItS91tt4y+OTnDpbmqpaXF8FOfYz+Esund8Kx84Yx6W4AegR8ebm6aj0evr65WV&#10;zPo1x/dPB5NJvTKY1Ii3uCkJ0WvO1Nt/ISEXPvJZKft/i5znnYpO/QIun44JbZsfjrzC5sAfP1po&#10;4smPBpY1o1YcqLzJlqwFMbgHVBDyh5+MPKaZNJtveJVBHSiXuvyaLmmlyXyDDidKGQGhUjsdO+Wg&#10;W/+Mg3Dkr77+fUzyQv5VehEetR+Op9/sMpvtnw/Pzi+/uTOPsfn9Hb64cMGqAGZbIGqBlt7BwSEq&#10;KspqPNv//oIGLAOIE31Ew9PLozNkcH1fak7dCj4K3pAy0VcUP0x9iT40Kmvp98wmSThc8ZwouH1z&#10;1kN1wTEFNqduNvobM4ZDMQH59ibHshSTuCivzW9QjcH5e1/gmK6t7DjHj+XMBveHliSfGP0Q4cy+&#10;h2Fqo5a3W99b04fEdjXVd1kb6/R/fIn6eW27RHO5m8Gqb1rvE3efvK3FNM/Mzq35jv1cFTGG3CwR&#10;ai5u0i9MR/g6w/kqO1ze5U2CX3e7XSzqI/+IGBbhiJywgAUbaBKQvenvc9kJsv/yZYR/5+58y2v4&#10;4aHDuTslVitVe54gcFSvmvUYF1oAhQYsIToyuF/qRmxcx8yoO2R3J5zo69S7uPc9XHfDBqdoIsWR&#10;CLPQU/StLenZfE02usou152DeCVDzYchMnR9SOz3U0GDkNnt8GwlDMfO1JdGhqf+Xt5fOUbpNW4K&#10;r4mPJzt5NMP2a5aNxx95SSSOvJ+etGqwy82E4PMNrXbm1G1ZuM3bez3F7ud5PbcfblZbHtUMDOxN&#10;3dw8KF9++jgbzu1tEP2hceopc0/n7v+i6KRo4L9z6UuFr5G9XU+mD1cI0qnnXNYDMIkfKTtW+Fpi&#10;VmdHnQopsxFRUehKP29h5+9uqj7c3svasO/WdlJkpXioKhk+62gNbj0fftJuxdeeefLdqI3fkNdI&#10;acbaG67kVYa8Ix6SHyoti+PmbA582ckqK78LKWqy+xTLS30MGvIuohT1ulhIStn9A9bYiq+l3+14&#10;YLtW/qV57T57w8lFR8yi59DqtMlHisIweyUxBTnKMzRbOWO02yP6Lr+gqpw3cWrW3YwldGrze5ew&#10;zGZ8DVDBLkYvs712jSxzZL4qGWhu2G4xxMOe438ZW4lNhBYGJP4QXO7QmxcdWxsW8/ALZNBy+bpz&#10;GauvAVtawSjgd2CUHnz42ubc2IDT2b/tTY7Gjfjq3tht3wAiXf6zewuVj+795XudRC7CQDmx0UyG&#10;0xuBdkw9M7jQU9/+YDU+vTQDsUfYV/jkLadqocktb2WoTMKlfzu7S56jomY7XIJ5govXVtPeIPtR&#10;3qV8I/PNJUHXWrsOJ9LNk/+muWQUbN381Hn7xUWeQUfri0htzsKpQSvL2cuueX6ObMkJ/EOU+/HC&#10;H9ABTPklJ6X/IL7QmYW//1yF4CEclQEzwRUOeb2Za76r2Ei2QdvT8c4tLjkOHt7m7vGWtR1x/bGs&#10;heavT+HQKQ5UM5kE/BSy69PrtwqplXdpRlrZOfxmsT1jeuTOvu7cg1HEsWhWY9yG1jY/F0dUOn3n&#10;s80GFBt0LYS/JIZBN/w0vXWIO3P8ZVynIPrdvS8XZ8XuppLFkNl15/GBjAzia8i3eryHKmUhqTwN&#10;O/pyEYVXr9chlPdy36ZqdKQFqF5av0cdTpayMt0JCjiFnICfI+MJtOf8WJj9L/eK804++8MXdNWm&#10;bdGNBbD0kl6OB1/RaJ/NQeAjv0sheDkuyDwL7E5XsYxAKxl4383oKXi2brsMBzz/JYd2wQ8N9XyR&#10;NtIi2Dbs8Dv+3bQgzpF+Wu8SWvXpipBfb4S3NqbzjOaxPl5q/BsrtneRqG+21EMyk9cOEMJ6A55y&#10;MZiK/iGi8CHeCeDkm8sRCfAb+tkimZTbwN/F8RRMQ6Weq2WMg9ee+tw+dxOvz3OPIzGIt8IKbX76&#10;WvLukm6btltREQr6kNEsDv/vA02FCNzn2YbEngVls+NA6dE+81idFqBo9zwl8pPvAcrU32ijSUhZ&#10;WRnQ1WFdxhHzBgTI/KYsBP3c1L6i2bzcHQdmFKy/L8+Phwd32xwfBP59M39NkwWAF4AmiJ2P792K&#10;TbIyBeAAx10QZORGgIqIIQSxMpm9sMbT/Tu6x5ZCkEReppD3RfNaADG/y99ITFHW63UU4EAh2tCn&#10;q/0UQGOiu5RbWMhl3AWTuYFdXl5OsV6qWuCUjQj+PTi48amCjZOzF7UJthDU6Q8IBjUM/wTo1Jmj&#10;IFvb2ERdcuX+awT4pl1oP6VNFCsv0foPLkKAhtUJ9SVUejxbeCCOOFL7KQS4ElToBU0fjKCFlKQk&#10;fI3ZP7Wx+j2Zv7//17WuLphdGzGU9nOnYjnL0fTwhFTYKUj7+fbT/eXrbedrdwA2oC0ybHVjMByA&#10;+eJ1MMOwjNXZM9q+C1iHGYm/EHTv4ycHBgE4RBtAIB0fAYOWshKGzG0kIiGHcPrnWr97wFiASh5o&#10;dJl4eOZiYH19ffksurrF9m5P1wYa+cUS/VGQFtzQVLp7e+HnHXBK788ooYTcIVkg3i9fFeUFzE2w&#10;rW0Pwl9CQpoMOl9yC/8ODFR3poGoPnyg0FficwqaZmpIAvleH3B/WagdTKED6TWNTE9zsrKeACSg&#10;ChkOztQV7pCeYsaDS3fImywB95C7YAC92JqS7losNgtClbqvq6w07UeTocfGSQ5dqXtKSUzLzspC&#10;+hZIY/RyOS6KZWeGho5OLuS1vrkZcslFq5T5ldfsI2A3HR0dCYkQQEnVHsBWSAyMDe2pgMJhIr6z&#10;MxAQHACSvpHRURNpNLs290PEFU6+tN4Y6q4hoCaP2iUDPbpk5nAGQvHu3Zs8WJoYm9LS0qPVDsEY&#10;4bPNw729Lloq6dggLlZ7hEoibtsZoOlWefwkxq9R29j4qzEDwRZQOpFZWQsBUzCqqN8dzD4ENP3x&#10;42x4GCAQlpVNTzV+ejQZjSedbXYQfhi+qysslFJWTrDkZ2Qz6mUgAsYhQC7Gd5lFp5y9HkcMW6M1&#10;EE/6q68PDw9vZnY2zyLtGRhC2O9dgP58gqW7FtYPE42EDyv9l2It3DJiDXose5PDChE5OWZcWETE&#10;P0GhgDGwjICYmFiFYIf9LSErFw9PRPM0IHftEgZGoQivf4orCwsaamqATFsqkMFUVVVdgCQlYfsI&#10;YwEtehgq3yXpopkM2+LiYimW4dP51oAk3D0OPg+iVrcWXy9qKQzL+qcUMUU++kyb33UWO/6PBxP2&#10;JSW8hDWff+Ks4tdS6v6687w700kNPs8CbZDAGhAq+jGyoYZp41nNzHQpx/n/4aKSiQ+bT3M1AtCn&#10;AmDM5ML+MwXAEYDU5fmTkVKOCGl59wL81ERHsNTZkDhRCGUfBCs2NZVgjAuF69cYJDnZR0IiWiU4&#10;4mviRK3z1pnzj8uiCju+4a67FcjJyQkAyPIVFCOC5BT8UUSwCAl3lyHjOaKvrB/0uj7BwsKKTkOw&#10;ODVCxZFjY/Pqw7i4MLax0F6vILq60hISVDYlpyLGKtjYcRbDZ3dhWSCAU4NYGPvtKrwrDprAYjId&#10;TecGhKKWo3H+QJtt1+5M5bAGZaGjQwpVAGZHS3/v48VGUkGPrkSMyl6uBke0WGaT9pzU1J3tbW7X&#10;nU9748a/TYyNYaCTAEhN2r2E0o58yr4X2ZUEkBBYMO1CZxe9rOBv30xAQNIDuOVgSeOLbQBGta75&#10;wDmhDIgCenGAfFBfi3Jhgdt1shAH2mAJY8KWtKKk5NtY//MOvpNdoE6dbtR+SS2gyBvzCoGrUxV2&#10;0jlaWkkJIwUEYI7nAN/OfgjII/PW4Oy7CoDkkQoGk3BZJwJADJ/Z2Xr3hGh3LNIIrKtr2tX6KHK+&#10;4u6Wk1TsM80/h7cVQCwVm/FrLywU4vEgB9dmJPROTPd8oODkJGZ8lYeOjIzMzMyEOX0P0mG8s1xt&#10;9+ZTzsizMjdfH00vMAgI+Ak0ueunYZGR/8IbVoIcbdUCSSOoHql6hVql3sboQy41La3z441ZUxMx&#10;MzPcpJHX3Ymg51noA1bnwi4EyJaS5NlUXXI3NzdOOx9HvnMioW60e58s87fDIp19A23MoCAhbyml&#10;WRT8QVMw7i32v78M7i2rdjh7dPOAUndG/kV+OadprzFOcAOEdMgFau3VlLUbABQPOuONxCSPKOBz&#10;3UEbmw7C2QtyjhAeHBwEEucvyLrEAhVp2kAXNUrN4xvKGtct1ADBhF5qAyWl+O1t+06Cf2WiGdpg&#10;3Zn2/Xtw0N6ShoAKXIFVpg2/ExwwPjVBC1Xoaw/rbhQsLWmRAaXVV6AgIPTH800zpllq90k81D33&#10;jvplav+bxv6VgCmIfZ/yGc31TzVp3eJVQTsbzKhyelav2/23uuGlFcwutZ8tbX7aFoX/qhOFfAdx&#10;Nxta2Nf3jznMDq0Jen7vmAGI4u5nV1mjJkmAWBPvf8Mi9fmz12y5ZgsKBj2IYTELq9F5eg0pGZP6&#10;VJlHhZhjZXn3LDiU8gX2B6BB+bLy/eYBt3oxcfGinbNkPEukfb57buPu16uTjeS/I3ZBAGfM0Pv6&#10;9atsjB+Kii2TpNan6YxdFeW8p7ICLOerAPEdTsWP3nY5fZsuQkwhNhYOSh5AvvXQ4rkGCQreXi6d&#10;h9IsU3kQ4uNvi/Hsqte2PUPfomdvyDzUdZyfb8kAcKEK2t5MWYqUq9vpKqnmDpaXuzHIG/TaqPPT&#10;Nm6WyJWTs4q9VYuAAN73iiPTwjSXN2Do6meT3Zw14+/rfZDvTaf2TNr68tjZZUjrEJy9zmBYKKFz&#10;Nj4wQLMAJR8fF7c3i9LXzc0t4PGYt12xopRxUK+YyXG/jv12VLj+59upVe53OjyI9xz7EzSZVm/2&#10;hz0UMh7roND2wrOrMdnrJF1to01Bb8iuVTrRnqwc5orzmcbD0m04mmgVQrRr/dT0tJFIWwUrf+JV&#10;UZCpiclkJ2Xn64sgfRQnWktr66Y9387ptWExQTymIY9XLgGVzXw8a6MbY6k5VMHeQDPqss5b60TV&#10;QlHEKOaqCAablBRdfhMtUPJBLai2uRmJRl1dXUFe3gm785+3pIDBCLiufFXACoRbAJgDOKabs7O9&#10;hR9U4HWiJyTgsjGu4gEMytFvfBMIZgAoAArullCO+IOaGADRZgJYEcChjF2+LwS9wd5jBvR0QF2+&#10;3vz1Vr/PKhGKR9HX1/dwewpiYRF2P5jJEvS82CiI2Pv3hZh0tihJKOAIqFiFID34fYWTYPVLQPq0&#10;VgtrDjCVAmNcIb2P2Lzi9u4Wzs7s4T1+b3+XR9fl4/jZAduLp54dUWEa/z+rMFXtHR3nkDWSUIee&#10;0Azr+NaD5IW44BhCZo5sfrvk6lUsucG110SisnwT6JDNVv/vAgj5vH+zpcUq7vGPBxmPXx77T766&#10;Dm/AXxI+M7GbKn1kqYaxLKpt/cYAgHbSeo84mW4ejiNETHYgTEeAsL/j5M4s5JgWYO4in1olM4RC&#10;X7rzVE9t5itERUhWDa6ai97uepxMoOzoiVRj6FJJ6747HPrNyM+as1KSsIAnnBXAsahThF5dhAS4&#10;P+/iIuRr/u0rBg7k5XAi/AoC0ocQHTJjAgqSx79r9bZDVKcivzwLy5nH9H7+Plpr9lYeP96bKnsc&#10;g0f6dCxpJNzK6VJ7lNo7P4LWr9SI9rnNdENFuIJosQb0DsgSq+v9EAGSdUBP5csw2E5Fx3o5fm53&#10;utZxXcv1vp7raHpgpHncoZyhrMMrNFBEPE/F1s7OrnzIrKNSEMU93XE/4HHx/iNn8bLX3c3ij06k&#10;oT1wKr4eiIPE8X3oASfgNB3dcSBn3FFYD1/PrQlbpFfPHKjGN0i1XqP1DNxaXXT5eMI4iMMQqwnX&#10;6KtSWZVIo+N89/Q8WeafyY8tGY7We0aRYxBtzRPkOi2197cHZgEfxVN/NOUvxfuWilAB4UVsf6yQ&#10;5tbLdL2z8niUqX/Aie9SJwQhTtAhObtXEDE3EXnZ28y+L2YS3SbYQIf6t6XUfSyULGnLGWIlWxCZ&#10;tz5ZBXO28Qx4t3j/rPyBRU7xyJjzq35R7r8WF3NWtSkYD0kLmhW1NS9cWYU+yj48JjQ23hHTpoWX&#10;rEB9di6qLmznxqH/jGh9k4esqKKjE6W3wf2/I1pyPQmJUOoNGVmj5DPg8v834Ot/2W3tvs5uvvr5&#10;8RYCSEi1tQEp4ybQTk9u1csZoeK1X20DUlMBt70JIDgB0UJMTAzAoDEyMMSR8KsBUsCuLuOLv4Pr&#10;CkAFLkUMr0VlFOMuZQaWdCn9qkpskPE6GgbomeHBwe4o34OZMkDXy8PDA8hVfW+O+D1PloE4xiTh&#10;qwUUsb9/y9IDqwHCUVXQGYEVeknQL2tnC5CJSwYmJuU0NhOg5gJpF6B81nuAS+0IfH0B+n1gfloH&#10;ju4pkQeBEGoE2QJc/NTUFPD0eNtviwC4/DM6rQBA3NycnwNA1D+SB+gDAZ4HuNG8reU2TxCeBAQF&#10;PzcdChXxeaF0CC8U7jEziv769d+qVGLesd+/fy8vL//6RcPFdQUgPQDjGT6G8+l7ZiZAfFvSu7m7&#10;A9eqCOCnQDsOgLsRA1ApTL+PBjuAvrjLW0lJ6cePHxMyJ0AOY2BAGVsHJMgqyBW5cBrqmprHAAMK&#10;RDa6SQ0AkbF6vRFoqk3FwsYOPpGc+sBjv9gQ8Oyz3FeD0k6ctzWwmMQVYmwEoGmmp4lcKGhJckY8&#10;sPsKq2IPdTalUCmj0sSz1KAgmKvkRBgNIyJiYoCGIu5MkvOCvZsaH8fsoKaG2VeABl3R4ErMzs4C&#10;9AawQIVKbpHsLCc4uDtTeiSD9xRokO+4KSkfh3PQ7i4Ay8j6JNMaHw8X9nlZIQ3stSAEGhkZkTsi&#10;CQrq6T1OXO/V9xfm5orpEQuSGxkR22V01TrpbuyE3fF5as8rZpj6C821wtqt6GeSCD1LGM8WL7zL&#10;cQ9GOUcRfwnIo8wzoaSM9/Awwc6YiIB7s6+AYTMFYc9oN8h6egoNCQmdv/du865SkP+E9vamuVmn&#10;fm7a0cw6N6UgNKtA4YufqZpacnMK0H6eeMzNnZBlOyjdOJyQvZApGcIS5zam/XYCrQX19SGMN45l&#10;k5EBSzih4gujIYjASUz2h6nHG1k9eDwAVszQLotqEweuXViyYNP4V/HX9UYyw2qPpjkuQCe+tXFy&#10;sE+YmYZ1CJ0bneweHB4enh2dXlsZ/DM6PdiN4fcdjGVndbi+fXx8sLmxv29idvj3eB8bl+lrFo3Y&#10;Q7Lk51sIJWxAE8/NS4CICXHprkMryIb6558lL+/HnqfJFfvjB/QNE5PDPC52ytXRwTGQeUFCyXxx&#10;y91eKbKopxXo9RoFBWXmsiUB060L9uUwU78jT8cXCfL73YWQUg9B02V2IXWEo0Py2WsVHQMDZfAT&#10;49crmpLaaxo5vX8nlzV60ZA1ckGehQAtnwf+F0BsOgfMG4Ao4dNGejA8krys7MKfPxvFxJsnJ4Yq&#10;KkGFdDZw5SA5QOu8CChrgby7XOUcnJa2AEh57WzTyEsVpz7IGqkxsLJGcDLHWtX+1FWwtrYGfAse&#10;Ht65jboq/IpGGlDWjG3pG4oebG4CTuVytae6TC9nR+kfdX52lgiBJCQkDBDY/eOw2Mi8APzXAVzY&#10;mAjtywSYGEDolMHjfG3zCsxrERik0XrUG3BTkDSggr8z7e/rM45pRAXIprSoLQK5FsB1i+vq/olR&#10;/6lfmj5X7E2XjAN35hRDrS/2gKOup2dnagqIp0JY5lx4HJYXGu3mMzNJlj+gEAInA1aG986UAOPX&#10;ggWLFTCFA+MtENo9LMlOsPvD5E/Pt2uAtBEIzAVrFgREiOvOSPA5jEN82FvAmhQsLIoKCkw0NNv+&#10;FRPT0zFxcb/sk5yQACLhZWup+RUedLLw8x2NXhLwrwFg5D4qSVVLGIf8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uUYAAFtDb250ZW50&#10;X1R5cGVzXS54bWxQSwECFAAKAAAAAACHTuJAAAAAAAAAAAAAAAAABgAAAAAAAAAAABAAAACGRAAA&#10;X3JlbHMvUEsBAhQAFAAAAAgAh07iQIoUZjzRAAAAlAEAAAsAAAAAAAAAAQAgAAAAqkQAAF9yZWxz&#10;Ly5yZWxzUEsBAhQACgAAAAAAh07iQAAAAAAAAAAAAAAAAAQAAAAAAAAAAAAQAAAAAAAAAGRycy9Q&#10;SwECFAAKAAAAAACHTuJAAAAAAAAAAAAAAAAACgAAAAAAAAAAABAAAACkRQAAZHJzL19yZWxzL1BL&#10;AQIUABQAAAAIAIdO4kCqJg6+tgAAACEBAAAZAAAAAAAAAAEAIAAAAMxFAABkcnMvX3JlbHMvZTJv&#10;RG9jLnhtbC5yZWxzUEsBAhQAFAAAAAgAh07iQFsXI1TbAAAACgEAAA8AAAAAAAAAAQAgAAAAIgAA&#10;AGRycy9kb3ducmV2LnhtbFBLAQIUABQAAAAIAIdO4kCOJXoHjQMAAAYIAAAOAAAAAAAAAAEAIAAA&#10;ACoBAABkcnMvZTJvRG9jLnhtbFBLAQIUAAoAAAAAAIdO4kAAAAAAAAAAAAAAAAAKAAAAAAAAAAAA&#10;EAAAAOMEAABkcnMvbWVkaWEvUEsBAhQAFAAAAAgAh07iQNQif6NJPwAAZUAAABQAAAAAAAAAAQAg&#10;AAAACwUAAGRycy9tZWRpYS9pbWFnZTEucG5nUEsFBgAAAAAKAAoAUgIAAO5HAAAAAA==&#10;">
                <o:lock v:ext="edit" aspectratio="f"/>
                <v:shape id="图片 509" o:spid="_x0000_s1026" o:spt="75" type="#_x0000_t75" style="position:absolute;left:7115;top:6997;height:2325;width:1815;" filled="f" o:preferrelative="t" stroked="f" coordsize="21600,21600" o:gfxdata="UEsDBAoAAAAAAIdO4kAAAAAAAAAAAAAAAAAEAAAAZHJzL1BLAwQUAAAACACHTuJAmUEcIrsAAADc&#10;AAAADwAAAGRycy9kb3ducmV2LnhtbEVPS4vCMBC+L/gfwgje1tQVulKNHhRBRA9aL96GZmyKzaQk&#10;WV+/3iws7G0+vufMFg/bihv50DhWMBpmIIgrpxuuFZzK9ecERIjIGlvHpOBJARbz3scMC+3ufKDb&#10;MdYihXAoUIGJsSukDJUhi2HoOuLEXZy3GBP0tdQe7ynctvIry3JpseHUYLCjpaHqevyxCrZmhXue&#10;bPL9+Fw+l6/m+2B3XqlBf5RNQUR6xH/xn3uj0/w8h99n0gV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EcI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6" o:title=""/>
                  <o:lock v:ext="edit" aspectratio="t"/>
                </v:shape>
                <v:shape id="Text Box 1599" o:spid="_x0000_s1026" o:spt="202" type="#_x0000_t202" style="position:absolute;left:7685;top:9381;height:337;width:806;" filled="f" stroked="f" coordsize="21600,21600" o:gfxdata="UEsDBAoAAAAAAIdO4kAAAAAAAAAAAAAAAAAEAAAAZHJzL1BLAwQUAAAACACHTuJA9bYrtr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s1d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2K7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4</w:t>
      </w:r>
      <w:r>
        <w:rPr>
          <w:rFonts w:hint="eastAsia"/>
          <w:color w:val="000000"/>
          <w:szCs w:val="21"/>
        </w:rPr>
        <w:t xml:space="preserve">. </w:t>
      </w:r>
      <w:r>
        <w:rPr>
          <w:color w:val="000000"/>
          <w:szCs w:val="21"/>
        </w:rPr>
        <w:t>利用图15所示的装置可以验证机械能守恒定律. 让重锤拖着纸带从静止开始下落，打点计时器在纸带上打出一系列清晰的点</w:t>
      </w:r>
      <w:r>
        <w:rPr>
          <w:rFonts w:hint="eastAsia"/>
          <w:color w:val="000000"/>
          <w:szCs w:val="21"/>
        </w:rPr>
        <w:t xml:space="preserve">. </w:t>
      </w:r>
      <w:r>
        <w:rPr>
          <w:color w:val="000000"/>
          <w:szCs w:val="21"/>
        </w:rPr>
        <w:t>要验证机械能是否守恒，就要研究重</w:t>
      </w:r>
      <w:r>
        <w:rPr>
          <w:rFonts w:hint="eastAsia"/>
          <w:color w:val="000000"/>
          <w:szCs w:val="21"/>
        </w:rPr>
        <w:t>垂</w:t>
      </w:r>
      <w:r>
        <w:rPr>
          <w:color w:val="000000"/>
          <w:szCs w:val="21"/>
        </w:rPr>
        <w:t>自由下落过程中</w:t>
      </w:r>
      <w:r>
        <w:rPr>
          <w:rFonts w:hint="eastAsia"/>
          <w:color w:val="000000"/>
          <w:szCs w:val="21"/>
        </w:rPr>
        <w:t>动能的增加量</w:t>
      </w:r>
      <w:r>
        <w:rPr>
          <w:color w:val="000000"/>
          <w:szCs w:val="21"/>
        </w:rPr>
        <w:t>与_______________</w:t>
      </w:r>
      <w:r>
        <w:rPr>
          <w:rFonts w:hint="eastAsia"/>
          <w:color w:val="000000"/>
          <w:szCs w:val="21"/>
        </w:rPr>
        <w:t>(选填“重力势能的减少量”或“高度的减少量”</w:t>
      </w:r>
      <w:r>
        <w:rPr>
          <w:color w:val="000000"/>
          <w:szCs w:val="21"/>
        </w:rPr>
        <w:t>)的关系.</w:t>
      </w:r>
    </w:p>
    <w:p>
      <w:pPr>
        <w:spacing w:line="324" w:lineRule="auto"/>
        <w:ind w:firstLine="420" w:firstLineChars="200"/>
        <w:rPr>
          <w:rFonts w:hint="default" w:ascii="宋体" w:hAnsi="宋体" w:cs="Calibri"/>
          <w:lang w:val="en-US" w:eastAsia="zh-CN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1195070</wp:posOffset>
                </wp:positionV>
                <wp:extent cx="3416300" cy="999490"/>
                <wp:effectExtent l="3810" t="0" r="8890" b="0"/>
                <wp:wrapTopAndBottom/>
                <wp:docPr id="170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0" cy="999490"/>
                          <a:chOff x="3550" y="1730"/>
                          <a:chExt cx="5380" cy="1574"/>
                        </a:xfrm>
                        <a:effectLst/>
                      </wpg:grpSpPr>
                      <wpg:grpSp>
                        <wpg:cNvPr id="171" name="Group 15"/>
                        <wpg:cNvGrpSpPr/>
                        <wpg:grpSpPr>
                          <a:xfrm>
                            <a:off x="3550" y="1730"/>
                            <a:ext cx="5380" cy="1102"/>
                            <a:chOff x="3550" y="1730"/>
                            <a:chExt cx="5380" cy="1102"/>
                          </a:xfrm>
                          <a:effectLst/>
                        </wpg:grpSpPr>
                        <wpg:grpSp>
                          <wpg:cNvPr id="172" name="Group 16"/>
                          <wpg:cNvGrpSpPr/>
                          <wpg:grpSpPr>
                            <a:xfrm>
                              <a:off x="3550" y="1810"/>
                              <a:ext cx="5380" cy="624"/>
                              <a:chOff x="3640" y="2220"/>
                              <a:chExt cx="6209" cy="780"/>
                            </a:xfrm>
                            <a:effectLst/>
                          </wpg:grpSpPr>
                          <wps:wsp>
                            <wps:cNvPr id="173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4" y="2220"/>
                                <a:ext cx="58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4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4" y="3000"/>
                                <a:ext cx="58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5" name="Freeform 19"/>
                            <wps:cNvSpPr/>
                            <wps:spPr bwMode="auto">
                              <a:xfrm>
                                <a:off x="9660" y="2220"/>
                                <a:ext cx="189" cy="780"/>
                              </a:xfrm>
                              <a:custGeom>
                                <a:avLst/>
                                <a:gdLst>
                                  <a:gd name="T0" fmla="*/ 20 w 189"/>
                                  <a:gd name="T1" fmla="*/ 780 h 780"/>
                                  <a:gd name="T2" fmla="*/ 47 w 189"/>
                                  <a:gd name="T3" fmla="*/ 673 h 780"/>
                                  <a:gd name="T4" fmla="*/ 11 w 189"/>
                                  <a:gd name="T5" fmla="*/ 587 h 780"/>
                                  <a:gd name="T6" fmla="*/ 117 w 189"/>
                                  <a:gd name="T7" fmla="*/ 448 h 780"/>
                                  <a:gd name="T8" fmla="*/ 20 w 189"/>
                                  <a:gd name="T9" fmla="*/ 334 h 780"/>
                                  <a:gd name="T10" fmla="*/ 187 w 189"/>
                                  <a:gd name="T11" fmla="*/ 244 h 780"/>
                                  <a:gd name="T12" fmla="*/ 35 w 189"/>
                                  <a:gd name="T13" fmla="*/ 75 h 780"/>
                                  <a:gd name="T14" fmla="*/ 20 w 189"/>
                                  <a:gd name="T15" fmla="*/ 0 h 7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89" h="780">
                                    <a:moveTo>
                                      <a:pt x="20" y="780"/>
                                    </a:moveTo>
                                    <a:cubicBezTo>
                                      <a:pt x="24" y="762"/>
                                      <a:pt x="48" y="705"/>
                                      <a:pt x="47" y="673"/>
                                    </a:cubicBezTo>
                                    <a:cubicBezTo>
                                      <a:pt x="45" y="641"/>
                                      <a:pt x="0" y="624"/>
                                      <a:pt x="11" y="587"/>
                                    </a:cubicBezTo>
                                    <a:cubicBezTo>
                                      <a:pt x="23" y="550"/>
                                      <a:pt x="116" y="490"/>
                                      <a:pt x="117" y="448"/>
                                    </a:cubicBezTo>
                                    <a:cubicBezTo>
                                      <a:pt x="118" y="406"/>
                                      <a:pt x="8" y="368"/>
                                      <a:pt x="20" y="334"/>
                                    </a:cubicBezTo>
                                    <a:cubicBezTo>
                                      <a:pt x="31" y="301"/>
                                      <a:pt x="185" y="287"/>
                                      <a:pt x="187" y="244"/>
                                    </a:cubicBezTo>
                                    <a:cubicBezTo>
                                      <a:pt x="189" y="201"/>
                                      <a:pt x="63" y="116"/>
                                      <a:pt x="35" y="75"/>
                                    </a:cubicBezTo>
                                    <a:cubicBezTo>
                                      <a:pt x="7" y="34"/>
                                      <a:pt x="23" y="16"/>
                                      <a:pt x="2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Freeform 20"/>
                            <wps:cNvSpPr/>
                            <wps:spPr bwMode="auto">
                              <a:xfrm flipH="1" flipV="1">
                                <a:off x="3640" y="2220"/>
                                <a:ext cx="189" cy="780"/>
                              </a:xfrm>
                              <a:custGeom>
                                <a:avLst/>
                                <a:gdLst>
                                  <a:gd name="T0" fmla="*/ 20 w 189"/>
                                  <a:gd name="T1" fmla="*/ 780 h 780"/>
                                  <a:gd name="T2" fmla="*/ 47 w 189"/>
                                  <a:gd name="T3" fmla="*/ 673 h 780"/>
                                  <a:gd name="T4" fmla="*/ 11 w 189"/>
                                  <a:gd name="T5" fmla="*/ 587 h 780"/>
                                  <a:gd name="T6" fmla="*/ 117 w 189"/>
                                  <a:gd name="T7" fmla="*/ 448 h 780"/>
                                  <a:gd name="T8" fmla="*/ 20 w 189"/>
                                  <a:gd name="T9" fmla="*/ 334 h 780"/>
                                  <a:gd name="T10" fmla="*/ 187 w 189"/>
                                  <a:gd name="T11" fmla="*/ 244 h 780"/>
                                  <a:gd name="T12" fmla="*/ 35 w 189"/>
                                  <a:gd name="T13" fmla="*/ 75 h 780"/>
                                  <a:gd name="T14" fmla="*/ 20 w 189"/>
                                  <a:gd name="T15" fmla="*/ 0 h 7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89" h="780">
                                    <a:moveTo>
                                      <a:pt x="20" y="780"/>
                                    </a:moveTo>
                                    <a:cubicBezTo>
                                      <a:pt x="24" y="762"/>
                                      <a:pt x="48" y="705"/>
                                      <a:pt x="47" y="673"/>
                                    </a:cubicBezTo>
                                    <a:cubicBezTo>
                                      <a:pt x="45" y="641"/>
                                      <a:pt x="0" y="624"/>
                                      <a:pt x="11" y="587"/>
                                    </a:cubicBezTo>
                                    <a:cubicBezTo>
                                      <a:pt x="23" y="550"/>
                                      <a:pt x="116" y="490"/>
                                      <a:pt x="117" y="448"/>
                                    </a:cubicBezTo>
                                    <a:cubicBezTo>
                                      <a:pt x="118" y="406"/>
                                      <a:pt x="8" y="368"/>
                                      <a:pt x="20" y="334"/>
                                    </a:cubicBezTo>
                                    <a:cubicBezTo>
                                      <a:pt x="31" y="301"/>
                                      <a:pt x="185" y="287"/>
                                      <a:pt x="187" y="244"/>
                                    </a:cubicBezTo>
                                    <a:cubicBezTo>
                                      <a:pt x="189" y="201"/>
                                      <a:pt x="63" y="116"/>
                                      <a:pt x="35" y="75"/>
                                    </a:cubicBezTo>
                                    <a:cubicBezTo>
                                      <a:pt x="7" y="34"/>
                                      <a:pt x="23" y="16"/>
                                      <a:pt x="2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7" name="Oval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90" y="2100"/>
                              <a:ext cx="51" cy="5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Oval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03" y="2100"/>
                              <a:ext cx="50" cy="5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Oval 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520" y="2100"/>
                              <a:ext cx="51" cy="5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Oval 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442" y="2100"/>
                              <a:ext cx="51" cy="5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7" y="1730"/>
                              <a:ext cx="47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7" y="1740"/>
                              <a:ext cx="47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7" y="1740"/>
                              <a:ext cx="47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19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0" y="2220"/>
                              <a:ext cx="0" cy="5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D0D0D">
                                  <a:lumMod val="95000"/>
                                  <a:lumOff val="5000"/>
                                </a:srgbClr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48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2220"/>
                              <a:ext cx="0" cy="5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D0D0D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49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70" y="2220"/>
                              <a:ext cx="0" cy="5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D0D0D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5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0" y="2620"/>
                              <a:ext cx="5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451" name="AutoShape 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30" y="2610"/>
                              <a:ext cx="5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4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97" y="2366"/>
                              <a:ext cx="73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h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53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0" y="263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454" name="AutoShap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30" y="262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4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7" y="2376"/>
                              <a:ext cx="732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4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84" y="2848"/>
                            <a:ext cx="858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94.1pt;height:78.7pt;width:269pt;mso-position-horizontal:center;mso-position-horizontal-relative:margin;mso-wrap-distance-bottom:0pt;mso-wrap-distance-top:0pt;z-index:251724800;mso-width-relative:page;mso-height-relative:page;" coordorigin="3550,1730" coordsize="5380,1574" o:gfxdata="UEsDBAoAAAAAAIdO4kAAAAAAAAAAAAAAAAAEAAAAZHJzL1BLAwQUAAAACACHTuJABTnqfNgAAAAI&#10;AQAADwAAAGRycy9kb3ducmV2LnhtbE2PQUvDQBCF74L/YRnBm92kMSXEbIoU9VQEW0G8TZNpEpqd&#10;Ddlt0v57x5Me573Hm+8V64vt1USj7xwbiBcRKOLK1R03Bj73rw8ZKB+Qa+wdk4EreViXtzcF5rWb&#10;+YOmXWiUlLDP0UAbwpBr7auWLPqFG4jFO7rRYpBzbHQ94izlttfLKFppix3LhxYH2rRUnXZna+Bt&#10;xvk5iV+m7em4uX7v0/evbUzG3N/F0ROoQJfwF4ZffEGHUpgO7sy1V70BGRJEzbIlKLHTJBPlYCB5&#10;TFegy0L/H1D+AFBLAwQUAAAACACHTuJA4DhbKpQIAABzRAAADgAAAGRycy9lMm9Eb2MueG1s7VzN&#10;jtvIEb4HyDs0eAwQS/yXBMsL73jtLOBkDXiSO4eiJCIUyTQ5I3nPQbLHPeWUS+55gzxPnNfIV9Xd&#10;FPXn4dqekQxzFxhTzWKpu/qr3y7q6TebVSbuElmlRT617CdDSyR5XMzSfDG1/nj98rcjS1R1lM+i&#10;rMiTqfUuqaxvnv36V0/X5SRximWRzRIpwCSvJutyai3rupwMBlW8TFZR9aQokxw354VcRTU+ysVg&#10;JqM1uK+ygTMcBoN1IWelLOKkqjD6Qt20njH/+TyJ6x/m8yqpRTa1MLea/0r+e0N/B8+eRpOFjMpl&#10;GutpRB8xi1WU5vjShtWLqI7ErUwPWK3SWBZVMa+fxMVqUMznaZzwGrAae7i3mleyuC15LYvJelE2&#10;YoJo9+T00WzjP9y9kSKdYe9CyCePVtik//3nr//9+SdBI5DPulxMQPZKlm/LN1IPLNQnWvJmLlf0&#10;LxYjNizZd41kk00tYgy6nh24Q3xBjHvj8dgba9HHS+wPPeb6Pm7jrh26zb3v9OO+O9LP2n7o0aQG&#10;2+9NeJtfVzUN02SbuTUfHlpytpEc75iw/Y+Q2xEBGOm1lm8PHeIdTX6x4PSTlyU4Z09wwScJbmRr&#10;5BwKLnAYNm25BZ4CnOM4B4ALnOFYgTUE8rrjDUas2upp9Wl6+nYZlQmrf0UK2Oipa4T2Os0TaKmS&#10;GdNc5W8ko2OTvy1fF/GfK5EXV8soXyTM7fpdCf22eUXrsvUIfaig3uJm/ftiBproti7You2ptzuy&#10;PdbTrdgaaY/GsPak4fsiK2VVv0qKlaCLqZVh3sw7utNqG00MCc0+L16mWcYwz3KxhsXwHZ8fqIos&#10;ndFNIqvk4uYqk+IuIuPO/+mt2iGDEc1naguznJ7bMxhq4WTnqslNMXvHNg6GhPdSDT/CpkKoyviq&#10;TR2dZ1Nho/dVqN/U+x31KU31zaa+lElCQYywx62NbfxpR90bB8G+yTK6Z49O2qv4VikfQd8oHAKV&#10;GVSPhhYzDbxr8J6vMoQ/vxkIZyjWgpiyFm5p4OkaGphGsRTaQLYZwao3RF54nBGMWEMThO5xRlCK&#10;hsi2jzOCjBsafxQeZxS0iGz7xJTCFpHnjY5zgoVrvu6UkLAVDY3rescZwVdtqWxM/Li82wJ3vFO8&#10;2hJ3/ROs2iIP/ROzaov81PoQ32yn3sIAYosGVtFSmXZ43E2uoYYrAVdE/oGQVxYVRX6EO/iMa+WV&#10;mJ7uniDGSonY1ZYeVB8gVp7qmsMxTO7DxMAIcWZ3ei8xYEDErB/3EtNW8wq7LdHWa7S7LVL742sV&#10;dZrJqH+14CXyoP0MSFoCGdCNUvAyqmm/eFdwST6XLcpyapF+0/iquEuuC6aoadsQNNGitvHRliC+&#10;vUnjb5Mfd8jVXoSBjl9LZuIpOYZD3iJAQo1CE8EaZsHs8g7DY+w9QJIe8VjEhpGaYhP7Ke42VAqk&#10;sBWduTtQHXoEKQrbQ8NIQaZJZsywmj5MSOcvsG0lCG/IEbCZvxp0A2ZkBrXgYVg6s3fVkt3hjnTs&#10;kRKaoyRh+MMW8WphbTp/AYMFEkIS25ZQoORm2zurctXXho1a3ru7akJqwWaaek92WWvZmPizjRQo&#10;BKGcU8cG7qQlLfd47sBTyEJVKFBRwcWykD9aYo3qxNSq/nIbycQS2fc50oqx7VH2UvMHzw9p3bJ9&#10;56Z9J8pjsJpatQXzS5dXtSqB3JYyXSzxTTareF48R9Q/T3UmbcJhTqsfNxqGYqlouAmcsEKons5Z&#10;OgVOYp6l5e9obXz1J7NKXadwD/O/PpiCZjaRSx9MIQ7ug6kmTOuDKRUg9cHUTgzUB1Mcs/bBFNXk&#10;+2DqlwRT29OKRyszIpJWgdUPqJoKh6P1VlBF6V21Vzh+XpVIHzmOMrXk51IW62USzRCKMgsul6JG&#10;TYGZWkvHYjLOgSizcuyDuiPCNiol+4r/9rjHFIp1LTnJEOVVHywn71SDOxaNz1J37sN/fRKJvLeN&#10;Ui4ZnA+l/nCo8tgjKAV8e5R+pUkqyrxtlHKx6nwoDXxd/DiC0t6Wfq2lFJdq9W2Uck3vfCgdeZ6q&#10;bvcopZPm3uOzx3dRxdUoff+Pv7//57/f/+tvYt/ri3rzbYGDB1WrPIhSP1NI6o08VW3e9iGZsqAX&#10;Arrk7T2f69nId0xzxF5QSiUCrqia81YqPuseCAqxd+rMOwMgvLdJod7cbHQtVPUrnBlFVUll45dn&#10;Lxu7aIW5EBQFboMi1Om5XtKj6MOHD5eDoib7OLctGjm+sUU9irodYV0OiprsgIwjNwgJ53G7uvwh&#10;Omm5utJ0OBojZNJW1eF72pFVtYzohPCqyHP4tEIq59vFrXXt23sxxP/sLLPbFXoPVTvfGEm3NpwY&#10;ph5h7vIzo5ixLuTwee5Ohcf0+0UTqlB9l89EzV2PORrQcZo6tVbJDOeoCfrV6YqNcx2lWRfKLu75&#10;XD2E1G+g3V8Lcu1+s4fvDg18Opamgt7lQw4bTzBqd5R+vdA5Yq1UG75OFR8eOoi7e+gct08XbXXo&#10;tQ1VYNhaHfQb6QQFZwIPD52gcXTo29+Ntn3qvevQkv45HJ2IqVFnnkXos4lX5QxNO/mCPduOkel4&#10;AkH54ouoWirHxxzU0j7dSNUyRRtmprxhtdLOMFsQ/8vGGgqZB1hr1wkeCGvbViJK1nUD0Ta8Cg7e&#10;O+lRR4Lajaq+XNSh7KNQd+6E0PfHKiF03EC3VJqIPnT74hQ1lou9nsZLSQg9H2eIB7arXY1/INvV&#10;slhhaI7b8TLmrp8MzAuWPA4ncKKy2ftJ60vwk+jVO8Cafim19dIfvxHxOd8TPOonA9+UIQ6isx51&#10;R6oPX66fbI4az+0nQ3qlgcsQbtj7yU69/x385KO3q9E526VEXuFI9T87I/VaD14j1j9OMPJRd+uP&#10;BT8m8mJE4ZctOO3Uv8JBP53R/ozr9m+FPP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QsAAFtDb250ZW50X1R5cGVzXS54bWxQSwECFAAKAAAA&#10;AACHTuJAAAAAAAAAAAAAAAAABgAAAAAAAAAAABAAAADnCQAAX3JlbHMvUEsBAhQAFAAAAAgAh07i&#10;QIoUZjzRAAAAlAEAAAsAAAAAAAAAAQAgAAAACwoAAF9yZWxzLy5yZWxzUEsBAhQACgAAAAAAh07i&#10;QAAAAAAAAAAAAAAAAAQAAAAAAAAAAAAQAAAAAAAAAGRycy9QSwECFAAUAAAACACHTuJABTnqfNgA&#10;AAAIAQAADwAAAAAAAAABACAAAAAiAAAAZHJzL2Rvd25yZXYueG1sUEsBAhQAFAAAAAgAh07iQOA4&#10;WyqUCAAAc0QAAA4AAAAAAAAAAQAgAAAAJwEAAGRycy9lMm9Eb2MueG1sUEsFBgAAAAAGAAYAWQEA&#10;AC0MAAAAAA==&#10;">
                <o:lock v:ext="edit" aspectratio="f"/>
                <v:group id="Group 15" o:spid="_x0000_s1026" o:spt="203" style="position:absolute;left:3550;top:1730;height:1102;width:5380;" coordorigin="3550,1730" coordsize="5380,1102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16" o:spid="_x0000_s1026" o:spt="203" style="position:absolute;left:3550;top:1810;height:624;width:5380;" coordorigin="3640,2220" coordsize="6209,780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  <o:lock v:ext="edit" aspectratio="f"/>
                    <v:line id="Line 17" o:spid="_x0000_s1026" o:spt="20" style="position:absolute;left:3814;top:2220;height:0;width:5898;" filled="f" stroked="t" coordsize="21600,21600" o:gfxdata="UEsDBAoAAAAAAIdO4kAAAAAAAAAAAAAAAAAEAAAAZHJzL1BLAwQUAAAACACHTuJATCl0Lb0AAADc&#10;AAAADwAAAGRycy9kb3ducmV2LnhtbEVPTWvCQBC9C/6HZYRexOyagC3R1YM20IOX2pZeh+w0Cc3O&#10;xuw2pv31bkHwNo/3OZvdaFsxUO8bxxqWiQJBXDrTcKXh/a1YPIHwAdlg65g0/JKH3XY62WBu3IVf&#10;aTiFSsQQ9jlqqEPocil9WZNFn7iOOHJfrrcYIuwraXq8xHDbylSplbTYcGyosaN9TeX36cdq8MUH&#10;nYu/eTlXn1nlKD0fjs+o9cNsqdYgAo3hLr65X0yc/5jB/zPxAr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KXQt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18" o:spid="_x0000_s1026" o:spt="20" style="position:absolute;left:3814;top:3000;height:0;width:5898;" filled="f" stroked="t" coordsize="21600,21600" o:gfxdata="UEsDBAoAAAAAAIdO4kAAAAAAAAAAAAAAAAAEAAAAZHJzL1BLAwQUAAAACACHTuJAw8DsWb0AAADc&#10;AAAADwAAAGRycy9kb3ducmV2LnhtbEVPyWrDMBC9F/IPYgK9hESyW9LiRvGhjaGHXrKUXAdrapta&#10;I9tSlubro0Igt3m8dRb52bbiSINvHGtIZgoEcelMw5WG3baYvoLwAdlg65g0/JGHfDl6WGBm3InX&#10;dNyESsQQ9hlqqEPoMil9WZNFP3MdceR+3GAxRDhU0gx4iuG2lalSc2mx4dhQY0fvNZW/m4PV4Itv&#10;6ovLpJyo/VPlKO0/vlao9eM4UW8gAp3DXXxzf5o4/+U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wOxZ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Freeform 19" o:spid="_x0000_s1026" o:spt="100" style="position:absolute;left:9660;top:2220;height:780;width:189;" filled="f" stroked="t" coordsize="189,780" o:gfxdata="UEsDBAoAAAAAAIdO4kAAAAAAAAAAAAAAAAAEAAAAZHJzL1BLAwQUAAAACACHTuJA32orHbwAAADc&#10;AAAADwAAAGRycy9kb3ducmV2LnhtbEVPTWsCMRC9C/0PYYTeNNmCtmyNIoJQCj1obfE4bMbN6may&#10;JKlu/70RBG/zeJ8zW/SuFWcKsfGsoRgrEMSVNw3XGnbf69EbiJiQDbaeScM/RVjMnwYzLI2/8IbO&#10;21SLHMKxRA02pa6UMlaWHMax74gzd/DBYcow1NIEvORw18oXpabSYcO5wWJHK0vVafvnNCyLfn+c&#10;rE5u/WWP4Vcdiv3u80fr52Gh3kEk6tNDfHd/mDz/dQK3Z/IF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qKx28AAAA&#10;3AAAAA8AAAAAAAAAAQAgAAAAIgAAAGRycy9kb3ducmV2LnhtbFBLAQIUABQAAAAIAIdO4kAzLwWe&#10;OwAAADkAAAAQAAAAAAAAAAEAIAAAAAsBAABkcnMvc2hhcGV4bWwueG1sUEsFBgAAAAAGAAYAWwEA&#10;ALUDAAAAAA==&#10;" path="m20,780c24,762,48,705,47,673c45,641,0,624,11,587c23,550,116,490,117,448c118,406,8,368,20,334c31,301,185,287,187,244c189,201,63,116,35,75c7,34,23,16,20,0e">
                      <v:path o:connectlocs="20,780;47,673;11,587;117,448;20,334;187,244;35,75;20,0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Freeform 20" o:spid="_x0000_s1026" o:spt="100" style="position:absolute;left:3640;top:2220;flip:x y;height:780;width:189;" filled="f" stroked="t" coordsize="189,780" o:gfxdata="UEsDBAoAAAAAAIdO4kAAAAAAAAAAAAAAAAAEAAAAZHJzL1BLAwQUAAAACACHTuJAU7+LvroAAADc&#10;AAAADwAAAGRycy9kb3ducmV2LnhtbEWPywrCMBBF94L/EEZwI5pWfFGNLoov3Pn4gKEZ22IzKU18&#10;/b0RBHcz3HvP3FmsXqYSD2pcaVlBPIhAEGdWl5wruJw3/RkI55E1VpZJwZscrJbt1gITbZ98pMfJ&#10;5yJA2CWooPC+TqR0WUEG3cDWxEG72sagD2uTS93gM8BNJYdRNJEGSw4XCqwpLSi7ne4mUHrxth7T&#10;Okvfh5GfHnWaXnelUt1OHM1BeHr5v/mX3utQfzqB7zNhArn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v4u+ugAAANwA&#10;AAAPAAAAAAAAAAEAIAAAACIAAABkcnMvZG93bnJldi54bWxQSwECFAAUAAAACACHTuJAMy8FnjsA&#10;AAA5AAAAEAAAAAAAAAABACAAAAAJAQAAZHJzL3NoYXBleG1sLnhtbFBLBQYAAAAABgAGAFsBAACz&#10;AwAAAAA=&#10;" path="m20,780c24,762,48,705,47,673c45,641,0,624,11,587c23,550,116,490,117,448c118,406,8,368,20,334c31,301,185,287,187,244c189,201,63,116,35,75c7,34,23,16,20,0e">
                      <v:path o:connectlocs="20,780;47,673;11,587;117,448;20,334;187,244;35,75;20,0" o:connectangles="0,0,0,0,0,0,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Oval 21" o:spid="_x0000_s1026" o:spt="3" type="#_x0000_t3" style="position:absolute;left:3890;top:2100;height:51;width:51;" fillcolor="#000000" filled="t" stroked="t" coordsize="21600,21600" o:gfxdata="UEsDBAoAAAAAAIdO4kAAAAAAAAAAAAAAAAAEAAAAZHJzL1BLAwQUAAAACACHTuJAzmgfbroAAADc&#10;AAAADwAAAGRycy9kb3ducmV2LnhtbEVPTYvCMBC9C/sfwix4kTWtoJWu0UNB8Wr14HG2mW3LNpOS&#10;ZK3990YQvM3jfc5mdzeduJHzrWUF6TwBQVxZ3XKt4HLef61B+ICssbNMCkbysNt+TDaYazvwiW5l&#10;qEUMYZ+jgiaEPpfSVw0Z9HPbE0fu1zqDIUJXS+1wiOGmk4skWUmDLceGBnsqGqr+yn+jwM36sRiP&#10;xT794UO5HNb6urpopaafafINItA9vMUv91HH+VkGz2fiBX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aB9uugAAANw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t"/>
                  </v:shape>
                  <v:shape id="Oval 22" o:spid="_x0000_s1026" o:spt="3" type="#_x0000_t3" style="position:absolute;left:5003;top:2100;height:51;width:50;" fillcolor="#000000" filled="t" stroked="t" coordsize="21600,21600" o:gfxdata="UEsDBAoAAAAAAIdO4kAAAAAAAAAAAAAAAAAEAAAAZHJzL1BLAwQUAAAACACHTuJAv/eLHL0AAADc&#10;AAAADwAAAGRycy9kb3ducmV2LnhtbEWPQW/CMAyF70j7D5En7YIg7SQYKgQOlZi4rnDg6DWmrWic&#10;Ksko/ffzYdJutt7ze593h6fr1YNC7DwbyJcZKOLa244bA5fzcbEBFROyxd4zGZgowmH/MtthYf3I&#10;X/SoUqMkhGOBBtqUhkLrWLfkMC79QCzazQeHSdbQaBtwlHDX6/csW2uHHUtDiwOVLdX36scZCPNh&#10;KqdTecy/+bNajRt7XV+sMW+vebYFleiZ/s1/1ycr+B9CK8/IBHr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94sc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t"/>
                  </v:shape>
                  <v:shape id="Oval 23" o:spid="_x0000_s1026" o:spt="3" type="#_x0000_t3" style="position:absolute;left:6520;top:2100;height:51;width:51;" fillcolor="#000000" filled="t" stroked="t" coordsize="21600,21600" o:gfxdata="UEsDBAoAAAAAAIdO4kAAAAAAAAAAAAAAAAAEAAAAZHJzL1BLAwQUAAAACACHTuJA0Lsuh7oAAADc&#10;AAAADwAAAGRycy9kb3ducmV2LnhtbEVPS4vCMBC+L/gfwgheFk27sD6q0UPBxatdDx7HZmyLzaQk&#10;0dp/b4SFvc3H95zN7mla8SDnG8sK0lkCgri0uuFKwel3P12C8AFZY2uZFAzkYbcdfWww07bnIz2K&#10;UIkYwj5DBXUIXSalL2sy6Ge2I47c1TqDIUJXSe2wj+GmlV9JMpcGG44NNXaU11TeirtR4D67IR8O&#10;+T698E/x3S/1eX7SSk3GabIGEegZ/sV/7oOO8xcreD8TL5D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uy6HugAAANw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t"/>
                  </v:shape>
                  <v:shape id="Oval 24" o:spid="_x0000_s1026" o:spt="3" type="#_x0000_t3" style="position:absolute;left:8442;top:2100;height:51;width:51;" fillcolor="#000000" filled="t" stroked="t" coordsize="21600,21600" o:gfxdata="UEsDBAoAAAAAAIdO4kAAAAAAAAAAAAAAAAAEAAAAZHJzL1BLAwQUAAAACACHTuJAIe2vw7wAAADc&#10;AAAADwAAAGRycy9kb3ducmV2LnhtbEWPQYvCMBSE78L+h/AWvMiaVrFI1+ihoHi1evD4tnnblm1e&#10;SpK19t8bQfA4zMw3zGZ3N524kfOtZQXpPAFBXFndcq3gct5/rUH4gKyxs0wKRvKw235MNphrO/CJ&#10;bmWoRYSwz1FBE0KfS+mrhgz6ue2Jo/drncEQpauldjhEuOnkIkkyabDluNBgT0VD1V/5bxS4WT8W&#10;47HYpz98KFfDWl+zi1Zq+pkm3yAC3cM7/GoftYJluoLnmXgE5P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tr8O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t"/>
                  </v:shape>
                  <v:shape id="文本框 2" o:spid="_x0000_s1026" o:spt="202" type="#_x0000_t202" style="position:absolute;left:4847;top:1730;height:456;width:472;" filled="f" stroked="f" coordsize="21600,21600" o:gfxdata="UEsDBAoAAAAAAIdO4kAAAAAAAAAAAAAAAAAEAAAAZHJzL1BLAwQUAAAACACHTuJAkDJwp7wAAADc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nYgG3M/kI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ycK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6347;top:1740;height:456;width:472;" filled="f" stroked="f" coordsize="21600,21600" o:gfxdata="UEsDBAoAAAAAAIdO4kAAAAAAAAAAAAAAAAAEAAAAZHJzL1BLAwQUAAAACACHTuJA/37VPLwAAADc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xTOcz+QjoFc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+1T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8257;top:1740;height:456;width:472;" filled="f" stroked="f" coordsize="21600,21600" o:gfxdata="UEsDBAoAAAAAAIdO4kAAAAAAAAAAAAAAAAAEAAAAZHJzL1BLAwQUAAAACACHTuJAjuFBTrkAAADc&#10;AAAADwAAAGRycy9kb3ducmV2LnhtbEVPTWvCQBC9F/oflin0VnejVErqKqUqeOilNr0P2TEbzM6G&#10;7Gjiv+8ehB4f73u1mUKnrjSkNrKFYmZAEdfRtdxYqH72L2+gkiA77CKThRsl2KwfH1ZYujjyN12P&#10;0qgcwqlEC16kL7VOtaeAaRZ74syd4hBQMhwa7QYcc3jo9NyYpQ7Ycm7w2NOnp/p8vAQLIu6juFW7&#10;kA6/09d29KZ+xcra56fCvIMSmuRffHcfnIVFkdfmM/kI6P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7hQU6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28" o:spid="_x0000_s1026" o:spt="32" type="#_x0000_t32" style="position:absolute;left:5030;top:2220;height:570;width:0;" filled="f" stroked="t" coordsize="21600,21600" o:gfxdata="UEsDBAoAAAAAAIdO4kAAAAAAAAAAAAAAAAAEAAAAZHJzL1BLAwQUAAAACACHTuJAqi2s0b0AAADc&#10;AAAADwAAAGRycy9kb3ducmV2LnhtbEWPS4sCMRCE7wv+h9CCtzWZFWQdjR4EZQU9+Dp4ayftzOCk&#10;M0zi89cbYcFjUVVfUaPJ3VbiSo0vHWtIugoEceZMybmG3Xb2/QvCB2SDlWPS8CAPk3Hra4SpcTde&#10;03UTchEh7FPUUIRQp1L6rCCLvutq4uidXGMxRNnk0jR4i3BbyR+l+tJiyXGhwJqmBWXnzcVqkCum&#10;S33kcvvM+4uw3M/mB1Vp3Wknaggi0D18wv/tP6OhlwzgfSYeAT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LazR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191919" joinstyle="round"/>
                    <v:imagedata o:title=""/>
                    <o:lock v:ext="edit" aspectratio="f"/>
                  </v:shape>
                  <v:shape id="AutoShape 29" o:spid="_x0000_s1026" o:spt="32" type="#_x0000_t32" style="position:absolute;left:6540;top:2220;height:570;width:0;" filled="f" stroked="t" coordsize="21600,21600" o:gfxdata="UEsDBAoAAAAAAIdO4kAAAAAAAAAAAAAAAAAEAAAAZHJzL1BLAwQUAAAACACHTuJAFLfSjbkAAADc&#10;AAAADwAAAGRycy9kb3ducmV2LnhtbEVPy4rCMBTdC/MP4Q7MzqaVoqUauxgYdKAbHzNuL821LTY3&#10;pYlW/94sBJeH814Vd9OJGw2utawgiWIQxJXVLdcKjoefaQbCeWSNnWVS8CAHxfpjssJc25F3dNv7&#10;WoQQdjkqaLzvcyld1ZBBF9meOHBnOxj0AQ611AOOIdx0chbHc2mw5dDQYE/fDVWX/dUosONG68xg&#10;/f+rS/OXyvJULjKlvj6TeAnC092/xS/3VitI07A2nAlHQK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30o25AAAA3AAA&#10;AA8AAAAAAAAAAQAgAAAAIgAAAGRycy9kb3ducmV2LnhtbFBLAQIUABQAAAAIAIdO4kAzLwWeOwAA&#10;ADkAAAAQAAAAAAAAAAEAIAAAAAgBAABkcnMvc2hhcGV4bWwueG1sUEsFBgAAAAAGAAYAWwEAALID&#10;AAAAAA==&#10;">
                    <v:fill on="f" focussize="0,0"/>
                    <v:stroke color="#0D0D0D" joinstyle="round"/>
                    <v:imagedata o:title=""/>
                    <o:lock v:ext="edit" aspectratio="f"/>
                  </v:shape>
                  <v:shape id="AutoShape 30" o:spid="_x0000_s1026" o:spt="32" type="#_x0000_t32" style="position:absolute;left:8470;top:2220;height:570;width:0;" filled="f" stroked="t" coordsize="21600,21600" o:gfxdata="UEsDBAoAAAAAAIdO4kAAAAAAAAAAAAAAAAAEAAAAZHJzL1BLAwQUAAAACACHTuJAe/t3Fr4AAADc&#10;AAAADwAAAGRycy9kb3ducmV2LnhtbEWPzWrDMBCE74G8g9hAbomcYFrXsZxDoaQBX5qf5rpYW9vU&#10;WhlJjZO3jwqFHoeZ+YYptjfTiys531lWsFomIIhrqztuFJyOb4sMhA/IGnvLpOBOHrbldFJgru3I&#10;H3Q9hEZECPscFbQhDLmUvm7JoF/agTh6X9YZDFG6RmqHY4SbXq6T5Eka7DgutDjQa0v19+HHKLDj&#10;TuvMYPO515U5p7K6VM+ZUvPZKtmACHQL/+G/9rtWkKYv8HsmHgFZ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/t3F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D0D0D" joinstyle="round"/>
                    <v:imagedata o:title=""/>
                    <o:lock v:ext="edit" aspectratio="f"/>
                  </v:shape>
                  <v:shape id="AutoShape 31" o:spid="_x0000_s1026" o:spt="32" type="#_x0000_t32" style="position:absolute;left:6030;top:2620;height:0;width:510;" filled="f" stroked="t" coordsize="21600,21600" o:gfxdata="UEsDBAoAAAAAAIdO4kAAAAAAAAAAAAAAAAAEAAAAZHJzL1BLAwQUAAAACACHTuJAxfvU57kAAADc&#10;AAAADwAAAGRycy9kb3ducmV2LnhtbEVPzYrCMBC+L/gOYQRva2pRkWoUFJb1IsuqDzA2Y1NtJjWJ&#10;Vd9+cxD2+PH9L1ZP24iOfKgdKxgNMxDEpdM1VwqOh6/PGYgQkTU2jknBiwKslr2PBRbaPfiXun2s&#10;RArhUKACE2NbSBlKQxbD0LXEiTs7bzEm6CupPT5SuG1knmVTabHm1GCwpY2h8rq/WwX5d7i5fEc/&#10;p+PNSO+69cVO10oN+qNsDiLSM/6L3+6tVjCepPnpTDoCcv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71Oe5AAAA3A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shape>
                  <v:shape id="AutoShape 32" o:spid="_x0000_s1026" o:spt="32" type="#_x0000_t32" style="position:absolute;left:5030;top:2610;flip:x;height:0;width:510;" filled="f" stroked="t" coordsize="21600,21600" o:gfxdata="UEsDBAoAAAAAAIdO4kAAAAAAAAAAAAAAAAAEAAAAZHJzL1BLAwQUAAAACACHTuJA61LZvL8AAADc&#10;AAAADwAAAGRycy9kb3ducmV2LnhtbEWPzWsCMRTE74X+D+EVvGl2RaXdGj0IaqkHP/oBvT02r5ul&#10;ycuyiav+90YQehxm5jfMdH52VnTUhtqzgnyQgSAuva65UvD5sew/gwgRWaP1TAouFGA+e3yYYqH9&#10;iffUHWIlEoRDgQpMjE0hZSgNOQwD3xAn79e3DmOSbSV1i6cEd1YOs2wiHdacFgw2tDBU/h2OTkGX&#10;f1n6/rG7zWpttvyymhzlOyrVe8qzVxCRzvE/fG+/aQWjcQ6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S2by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shape>
                  <v:shape id="文本框 2" o:spid="_x0000_s1026" o:spt="202" type="#_x0000_t202" style="position:absolute;left:5597;top:2366;height:456;width:732;" filled="f" stroked="f" coordsize="21600,21600" o:gfxdata="UEsDBAoAAAAAAIdO4kAAAAAAAAAAAAAAAAAEAAAAZHJzL1BLAwQUAAAACACHTuJAuckCAb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Wn5Q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JAg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34" o:spid="_x0000_s1026" o:spt="32" type="#_x0000_t32" style="position:absolute;left:7790;top:2630;height:0;width:680;" filled="f" stroked="t" coordsize="21600,21600" o:gfxdata="UEsDBAoAAAAAAIdO4kAAAAAAAAAAAAAAAAAEAAAAZHJzL1BLAwQUAAAACACHTuJANSlKkL4AAADc&#10;AAAADwAAAGRycy9kb3ducmV2LnhtbEWPzWrDMBCE74W+g9hCbo1spwnBiRxIobSXUvLzABtrY7m1&#10;Vo6kOunbV4FAjsPMfMMsVxfbiYF8aB0ryMcZCOLa6ZYbBfvd2/McRIjIGjvHpOCPAqyqx4clltqd&#10;eUPDNjYiQTiUqMDE2JdShtqQxTB2PXHyjs5bjEn6RmqP5wS3nSyybCYttpwWDPb0aqj+2f5aBcV7&#10;OLnik74O+5OR3g3rbztbKzV6yrMFiEiXeA/f2h9awct0Atcz6QjI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lKkL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shape>
                  <v:shape id="AutoShape 35" o:spid="_x0000_s1026" o:spt="32" type="#_x0000_t32" style="position:absolute;left:6530;top:2620;flip:x;height:0;width:680;" filled="f" stroked="t" coordsize="21600,21600" o:gfxdata="UEsDBAoAAAAAAIdO4kAAAAAAAAAAAAAAAAAEAAAAZHJzL1BLAwQUAAAACACHTuJA+yV6JL8AAADc&#10;AAAADwAAAGRycy9kb3ducmV2LnhtbEWPT2sCMRTE7wW/Q3iCt5rdYqWuRg+FqthDrf/A22Pz3CxN&#10;XpZNXO23bwqFHoeZ+Q0zW9ydFR21ofasIB9mIIhLr2uuFBz2b48vIEJE1mg9k4JvCrCY9x5mWGh/&#10;40/qdrESCcKhQAUmxqaQMpSGHIahb4iTd/Gtw5hkW0nd4i3BnZVPWTaWDmtOCwYbejVUfu2uTkGX&#10;Hy2dznb7vlyZD54sx1e5QaUG/Tybgoh0j//hv/ZaKxg9j+D3TDoCc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leiS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shape>
                  <v:shape id="文本框 2" o:spid="_x0000_s1026" o:spt="202" type="#_x0000_t202" style="position:absolute;left:7287;top:2376;height:456;width:732;" filled="f" stroked="f" coordsize="21600,21600" o:gfxdata="UEsDBAoAAAAAAIdO4kAAAAAAAAAAAAAAAAAEAAAAZHJzL1BLAwQUAAAACACHTuJANiCadbwAAADc&#10;AAAADwAAAGRycy9kb3ducmV2LnhtbEWPQUvDQBSE70L/w/KE3uxuxIjEbotUhR68WOP9kX3Nhmbf&#10;huyzSf99VxA8DjPzDbPezqFXZxpTF9lCsTKgiJvoOm4t1F/vd0+gkiA77COThQsl2G4WN2usXJz4&#10;k84HaVWGcKrQghcZKq1T4ylgWsWBOHvHOAaULMdWuxGnDA+9vjfmUQfsOC94HGjnqTkdfoIFEfdS&#10;XOq3kPbf88fr5E1TYm3t8rYwz6CEZvkP/7X3zsJDWcLvmXwE9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gmn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h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文本框 2" o:spid="_x0000_s1026" o:spt="202" type="#_x0000_t202" style="position:absolute;left:5784;top:2848;height:456;width:858;" filled="f" stroked="f" coordsize="21600,21600" o:gfxdata="UEsDBAoAAAAAAIdO4kAAAAAAAAAAAAAAAAAEAAAAZHJzL1BLAwQUAAAACACHTuJAxvIEArwAAADc&#10;AAAADwAAAGRycy9kb3ducmV2LnhtbEWPzWrDMBCE74W+g9hCb43k0oTgRgmhP5BDL0mc+2JtLRNr&#10;Zaxt7Lx9VSjkOMzMN8xqM4VOXWhIbWQLxcyAIq6ja7mxUB0/n5agkiA77CKThSsl2Kzv71ZYujjy&#10;ni4HaVSGcCrRghfpS61T7SlgmsWeOHvfcQgoWQ6NdgOOGR46/WzMQgdsOS947OnNU30+/AQLIm5b&#10;XKuPkHan6et99KaeY2Xt40NhXkEJTXIL/7d3zsLLfAF/Z/IR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yBA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图16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color w:val="000000"/>
          <w:szCs w:val="21"/>
        </w:rPr>
        <w:t>图16是某次实验得到的一条纸带，</w:t>
      </w:r>
      <w:r>
        <w:rPr>
          <w:i/>
          <w:color w:val="000000"/>
          <w:szCs w:val="21"/>
        </w:rPr>
        <w:t>A、B、C</w:t>
      </w:r>
      <w:r>
        <w:rPr>
          <w:color w:val="000000"/>
          <w:szCs w:val="21"/>
        </w:rPr>
        <w:t>是按打点先后顺序选取的三个计数点. 通过测量得到</w:t>
      </w:r>
      <w:r>
        <w:rPr>
          <w:i/>
          <w:color w:val="000000"/>
          <w:szCs w:val="21"/>
        </w:rPr>
        <w:t>A、B</w:t>
      </w:r>
      <w:r>
        <w:rPr>
          <w:color w:val="000000"/>
          <w:szCs w:val="21"/>
        </w:rPr>
        <w:t>间距离为</w:t>
      </w:r>
      <w:r>
        <w:rPr>
          <w:i/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，</w:t>
      </w:r>
      <w:r>
        <w:rPr>
          <w:i/>
          <w:color w:val="000000"/>
          <w:szCs w:val="21"/>
        </w:rPr>
        <w:t>B、C</w:t>
      </w:r>
      <w:r>
        <w:rPr>
          <w:color w:val="000000"/>
          <w:szCs w:val="21"/>
        </w:rPr>
        <w:t>间距离为</w:t>
      </w:r>
      <w:r>
        <w:rPr>
          <w:i/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. 已知计数点</w:t>
      </w:r>
      <w:r>
        <w:rPr>
          <w:i/>
          <w:color w:val="000000"/>
          <w:szCs w:val="21"/>
        </w:rPr>
        <w:t>A、B</w:t>
      </w:r>
      <w:r>
        <w:rPr>
          <w:color w:val="000000"/>
          <w:szCs w:val="21"/>
        </w:rPr>
        <w:t>间和</w:t>
      </w:r>
      <w:r>
        <w:rPr>
          <w:i/>
          <w:color w:val="000000"/>
          <w:szCs w:val="21"/>
        </w:rPr>
        <w:t>B、C</w:t>
      </w:r>
      <w:r>
        <w:rPr>
          <w:color w:val="000000"/>
          <w:szCs w:val="21"/>
        </w:rPr>
        <w:t>间的时间间隔均为</w:t>
      </w:r>
      <w:r>
        <w:rPr>
          <w:i/>
          <w:color w:val="000000"/>
          <w:szCs w:val="21"/>
        </w:rPr>
        <w:t>T</w:t>
      </w:r>
      <w:r>
        <w:rPr>
          <w:color w:val="000000"/>
          <w:szCs w:val="21"/>
        </w:rPr>
        <w:t>，重锤的质量为</w:t>
      </w:r>
      <w:r>
        <w:rPr>
          <w:i/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. 由此可以确定</w:t>
      </w:r>
      <w:r>
        <w:rPr>
          <w:color w:val="000000"/>
          <w:szCs w:val="21"/>
        </w:rPr>
        <w:t>，在打点计时器打</w:t>
      </w:r>
      <w:r>
        <w:rPr>
          <w:rFonts w:hint="eastAsia"/>
          <w:color w:val="000000"/>
          <w:szCs w:val="21"/>
        </w:rPr>
        <w:t>下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点</w:t>
      </w:r>
      <w:r>
        <w:rPr>
          <w:rFonts w:hint="eastAsia"/>
          <w:color w:val="000000"/>
          <w:szCs w:val="21"/>
        </w:rPr>
        <w:t>时</w:t>
      </w:r>
      <w:r>
        <w:rPr>
          <w:color w:val="000000"/>
          <w:szCs w:val="21"/>
        </w:rPr>
        <w:t>，重锤的动能</w:t>
      </w:r>
      <w:r>
        <w:rPr>
          <w:rFonts w:hint="eastAsia"/>
          <w:color w:val="000000"/>
          <w:szCs w:val="21"/>
        </w:rPr>
        <w:t>为________</w:t>
      </w:r>
      <w:r>
        <w:rPr>
          <w:color w:val="000000"/>
          <w:szCs w:val="21"/>
        </w:rPr>
        <w:t>____</w:t>
      </w:r>
      <w:r>
        <w:rPr>
          <w:rFonts w:hint="eastAsia"/>
          <w:color w:val="000000"/>
          <w:szCs w:val="21"/>
        </w:rPr>
        <w:t>_______</w:t>
      </w:r>
      <w:r>
        <w:rPr>
          <w:color w:val="000000"/>
          <w:szCs w:val="21"/>
        </w:rPr>
        <w:t>.</w:t>
      </w:r>
      <w:r>
        <w:rPr>
          <w:rFonts w:hint="eastAsia" w:ascii="宋体" w:hAnsi="宋体" w:cs="Calibri"/>
          <w:b/>
          <w:bCs/>
          <w:lang w:val="en-US" w:eastAsia="zh-CN"/>
        </w:rPr>
        <w:t xml:space="preserve">    </w:t>
      </w:r>
      <w:r>
        <w:rPr>
          <w:rFonts w:hint="eastAsia" w:ascii="宋体" w:hAnsi="宋体" w:cs="Calibri"/>
          <w:lang w:val="en-US" w:eastAsia="zh-CN"/>
        </w:rPr>
        <w:t xml:space="preserve">  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Calibri"/>
        </w:rPr>
      </w:pPr>
      <w:r>
        <w:rPr>
          <w:rFonts w:hint="eastAsia"/>
          <w:b/>
        </w:rPr>
        <w:t>三、计算题</w:t>
      </w:r>
    </w:p>
    <w:p>
      <w:pPr>
        <w:pStyle w:val="10"/>
        <w:spacing w:line="360" w:lineRule="auto"/>
        <w:jc w:val="left"/>
        <w:textAlignment w:val="center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Calibri"/>
          <w:lang w:val="en-US" w:eastAsia="zh-CN"/>
        </w:rPr>
        <w:t>25</w:t>
      </w:r>
      <w:r>
        <w:rPr>
          <w:rFonts w:ascii="宋体" w:hAnsi="宋体" w:cs="Calibri"/>
        </w:rPr>
        <w:t xml:space="preserve">. </w:t>
      </w:r>
      <w:r>
        <w:rPr>
          <w:rFonts w:ascii="宋体" w:hAnsi="宋体" w:cs="宋体"/>
        </w:rPr>
        <w:t>质量</w:t>
      </w:r>
      <w:r>
        <w:rPr>
          <w:rFonts w:ascii="宋体" w:hAnsi="宋体" w:cs="Calibri"/>
        </w:rPr>
        <w:t xml:space="preserve"> </w:t>
      </w:r>
      <w:r>
        <w:rPr>
          <w:rFonts w:ascii="宋体" w:hAnsi="宋体" w:cs="Calibri"/>
          <w:i/>
        </w:rPr>
        <w:t>m</w:t>
      </w:r>
      <w:r>
        <w:rPr>
          <w:rFonts w:ascii="宋体" w:hAnsi="宋体" w:cs="Calibri"/>
        </w:rPr>
        <w:t xml:space="preserve">=2kg  </w:t>
      </w:r>
      <w:r>
        <w:rPr>
          <w:rFonts w:ascii="宋体" w:hAnsi="宋体" w:cs="宋体"/>
        </w:rPr>
        <w:t>的物体从距地面</w:t>
      </w:r>
      <w:r>
        <w:rPr>
          <w:rFonts w:ascii="宋体" w:hAnsi="宋体" w:cs="Calibri"/>
        </w:rPr>
        <w:t xml:space="preserve"> 45m </w:t>
      </w:r>
      <w:r>
        <w:rPr>
          <w:rFonts w:ascii="宋体" w:hAnsi="宋体" w:cs="宋体"/>
        </w:rPr>
        <w:t>的高处自由下落，在</w:t>
      </w:r>
      <w:r>
        <w:rPr>
          <w:rFonts w:ascii="宋体" w:hAnsi="宋体" w:cs="Calibri"/>
        </w:rPr>
        <w:t xml:space="preserve"> </w:t>
      </w:r>
      <w:r>
        <w:rPr>
          <w:rFonts w:ascii="宋体" w:hAnsi="宋体" w:cs="Calibri"/>
          <w:i/>
        </w:rPr>
        <w:t>t</w:t>
      </w:r>
      <w:r>
        <w:rPr>
          <w:rFonts w:ascii="宋体" w:hAnsi="宋体" w:cs="Calibri"/>
        </w:rPr>
        <w:t xml:space="preserve">=2s  </w:t>
      </w:r>
      <w:r>
        <w:rPr>
          <w:rFonts w:ascii="宋体" w:hAnsi="宋体" w:cs="宋体"/>
        </w:rPr>
        <w:t>的时间内物体运动</w:t>
      </w:r>
      <w:r>
        <w:rPr>
          <w:rFonts w:hint="eastAsia" w:ascii="宋体" w:hAnsi="宋体" w:cs="宋体"/>
          <w:lang w:eastAsia="zh-CN"/>
        </w:rPr>
        <w:t>，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Calibri"/>
        </w:rPr>
      </w:pPr>
      <w:r>
        <w:rPr>
          <w:rFonts w:hint="eastAsia" w:ascii="宋体" w:hAnsi="宋体" w:cs="宋体"/>
          <w:lang w:eastAsia="zh-CN"/>
        </w:rPr>
        <w:t>求</w:t>
      </w:r>
      <w:r>
        <w:rPr>
          <w:rFonts w:hint="eastAsia" w:ascii="宋体" w:hAnsi="宋体" w:cs="宋体"/>
          <w:lang w:val="en-US" w:eastAsia="zh-CN"/>
        </w:rPr>
        <w:t>(1)</w:t>
      </w:r>
      <w:r>
        <w:rPr>
          <w:rFonts w:ascii="宋体" w:hAnsi="宋体" w:cs="宋体"/>
        </w:rPr>
        <w:t>位移大小，</w:t>
      </w:r>
      <w:r>
        <w:rPr>
          <w:rFonts w:hint="eastAsia" w:ascii="宋体" w:hAnsi="宋体" w:cs="宋体"/>
          <w:lang w:val="en-US" w:eastAsia="zh-CN"/>
        </w:rPr>
        <w:t>(2)</w:t>
      </w:r>
      <w:r>
        <w:rPr>
          <w:rFonts w:ascii="宋体" w:hAnsi="宋体" w:cs="宋体"/>
        </w:rPr>
        <w:t>重力所做的功，</w:t>
      </w:r>
      <w:r>
        <w:rPr>
          <w:rFonts w:hint="eastAsia" w:ascii="宋体" w:hAnsi="宋体" w:cs="宋体"/>
          <w:lang w:val="en-US" w:eastAsia="zh-CN"/>
        </w:rPr>
        <w:t>(3)</w:t>
      </w:r>
      <w:r>
        <w:rPr>
          <w:rFonts w:ascii="宋体" w:hAnsi="宋体" w:cs="宋体"/>
        </w:rPr>
        <w:t>在这段时间内重力做功的平均功率</w:t>
      </w:r>
      <w:r>
        <w:rPr>
          <w:rFonts w:hint="eastAsia" w:ascii="宋体" w:hAnsi="宋体" w:cs="宋体"/>
          <w:lang w:eastAsia="zh-CN"/>
        </w:rPr>
        <w:t>。</w:t>
      </w:r>
      <w:r>
        <w:rPr>
          <w:rFonts w:ascii="宋体" w:hAnsi="宋体" w:cs="Calibri"/>
        </w:rPr>
        <w:t>（</w:t>
      </w:r>
      <w:r>
        <w:rPr>
          <w:rFonts w:ascii="宋体" w:hAnsi="宋体" w:cs="Calibri"/>
          <w:i/>
        </w:rPr>
        <w:t xml:space="preserve">g </w:t>
      </w:r>
      <w:r>
        <w:rPr>
          <w:rFonts w:ascii="宋体" w:hAnsi="宋体" w:cs="宋体"/>
        </w:rPr>
        <w:t>取</w:t>
      </w:r>
      <w:r>
        <w:rPr>
          <w:rFonts w:ascii="宋体" w:hAnsi="宋体" w:cs="Calibri"/>
        </w:rPr>
        <w:t xml:space="preserve"> 10m/s</w:t>
      </w:r>
      <w:r>
        <w:rPr>
          <w:rFonts w:ascii="宋体" w:hAnsi="宋体" w:cs="Calibri"/>
          <w:vertAlign w:val="superscript"/>
        </w:rPr>
        <w:t>2</w:t>
      </w:r>
      <w:r>
        <w:rPr>
          <w:rFonts w:ascii="宋体" w:hAnsi="宋体" w:cs="Calibri"/>
        </w:rPr>
        <w:t>）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Calibri"/>
        </w:rPr>
      </w:pPr>
      <w:bookmarkStart w:id="0" w:name="_GoBack"/>
      <w:bookmarkEnd w:id="0"/>
    </w:p>
    <w:p>
      <w:pPr>
        <w:pStyle w:val="10"/>
        <w:spacing w:line="360" w:lineRule="auto"/>
        <w:jc w:val="left"/>
        <w:textAlignment w:val="center"/>
        <w:rPr>
          <w:rFonts w:ascii="宋体" w:hAnsi="宋体" w:cs="Calibri"/>
        </w:rPr>
      </w:pPr>
      <w:r>
        <w:rPr>
          <w:rFonts w:hint="eastAsia" w:ascii="宋体" w:hAnsi="宋体" w:cs="Calibri"/>
          <w:lang w:val="en-US" w:eastAsia="zh-CN"/>
        </w:rPr>
        <w:t>26</w:t>
      </w:r>
      <w:r>
        <w:rPr>
          <w:rFonts w:ascii="宋体" w:hAnsi="宋体" w:cs="Calibri"/>
        </w:rPr>
        <w:t xml:space="preserve">. </w:t>
      </w:r>
      <w:r>
        <w:rPr>
          <w:rFonts w:ascii="宋体" w:hAnsi="宋体" w:cs="宋体"/>
        </w:rPr>
        <w:t>一架装载抗洪救灾物资的飞机，在距地面</w:t>
      </w:r>
      <w:r>
        <w:rPr>
          <w:rFonts w:ascii="宋体" w:hAnsi="宋体" w:cs="Calibri"/>
        </w:rPr>
        <w:t xml:space="preserve"> 500m </w:t>
      </w:r>
      <w:r>
        <w:rPr>
          <w:rFonts w:ascii="宋体" w:hAnsi="宋体" w:cs="宋体"/>
        </w:rPr>
        <w:t>的高处，以</w:t>
      </w:r>
      <w:r>
        <w:rPr>
          <w:rFonts w:ascii="宋体" w:hAnsi="宋体" w:cs="Calibri"/>
        </w:rPr>
        <w:t xml:space="preserve"> 80m/s </w:t>
      </w:r>
      <w:r>
        <w:rPr>
          <w:rFonts w:ascii="宋体" w:hAnsi="宋体" w:cs="宋体"/>
        </w:rPr>
        <w:t>的水平速度飞行，使救援物资准确投中了地面目标</w:t>
      </w:r>
      <w:r>
        <w:rPr>
          <w:rFonts w:ascii="宋体" w:hAnsi="宋体" w:cs="Calibri"/>
        </w:rPr>
        <w:t xml:space="preserve">. 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Calibri"/>
        </w:rPr>
        <w:t>(1)</w:t>
      </w:r>
      <w:r>
        <w:rPr>
          <w:rFonts w:ascii="宋体" w:hAnsi="宋体" w:cs="宋体"/>
        </w:rPr>
        <w:t>飞行员应该在距目标水平距离多少米的地方投出物资？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Calibri"/>
        </w:rPr>
        <w:t xml:space="preserve">(2) </w:t>
      </w:r>
      <w:r>
        <w:rPr>
          <w:rFonts w:ascii="宋体" w:hAnsi="宋体" w:cs="宋体"/>
        </w:rPr>
        <w:t>若救援物资质量为</w:t>
      </w:r>
      <w:r>
        <w:rPr>
          <w:rFonts w:ascii="宋体" w:hAnsi="宋体" w:cs="Calibri"/>
        </w:rPr>
        <w:t xml:space="preserve"> 50 </w:t>
      </w:r>
      <w:r>
        <w:rPr>
          <w:rFonts w:ascii="宋体" w:hAnsi="宋体" w:cs="宋体"/>
        </w:rPr>
        <w:t>千克，救灾物资重力势能减少多少？</w:t>
      </w:r>
    </w:p>
    <w:p>
      <w:pPr>
        <w:pStyle w:val="10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Calibri"/>
        </w:rPr>
        <w:t>(3)</w:t>
      </w:r>
      <w:r>
        <w:rPr>
          <w:rFonts w:ascii="宋体" w:hAnsi="宋体" w:cs="宋体"/>
        </w:rPr>
        <w:t>该救援物资落地时它的动能大小为多少焦耳？（</w:t>
      </w:r>
      <w:r>
        <w:rPr>
          <w:rFonts w:ascii="宋体" w:hAnsi="宋体" w:cs="Calibri"/>
          <w:i/>
        </w:rPr>
        <w:t>g</w:t>
      </w:r>
      <w:r>
        <w:rPr>
          <w:rFonts w:ascii="宋体" w:hAnsi="宋体" w:cs="Calibri"/>
        </w:rPr>
        <w:t>=10m/s</w:t>
      </w:r>
      <w:r>
        <w:rPr>
          <w:rFonts w:ascii="宋体" w:hAnsi="宋体" w:cs="Calibri"/>
          <w:vertAlign w:val="superscript"/>
        </w:rPr>
        <w:t>2</w:t>
      </w:r>
      <w:r>
        <w:rPr>
          <w:rFonts w:ascii="宋体" w:hAnsi="宋体" w:cs="宋体"/>
        </w:rPr>
        <w:t>，不计空气阻力）</w:t>
      </w:r>
    </w:p>
    <w:p>
      <w:pPr>
        <w:pStyle w:val="11"/>
        <w:spacing w:line="360" w:lineRule="auto"/>
        <w:rPr>
          <w:rFonts w:ascii="宋体" w:hAnsi="宋体"/>
          <w:color w:val="0000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A68"/>
    <w:multiLevelType w:val="multilevel"/>
    <w:tmpl w:val="02912A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DB"/>
    <w:rsid w:val="006A68DB"/>
    <w:rsid w:val="039B47EB"/>
    <w:rsid w:val="4E2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jpe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2019-04-22T01:52:00Z</dcterms:created>
  <dc:creator>Administrator</dc:creator>
  <cp:lastModifiedBy>女子鞋汇</cp:lastModifiedBy>
  <dcterms:modified xsi:type="dcterms:W3CDTF">2019-12-15T07:58:27Z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