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C814" w14:textId="7FA6615A" w:rsidR="0084435D" w:rsidRPr="0042701D" w:rsidRDefault="00810DF5" w:rsidP="0042701D">
      <w:pPr>
        <w:spacing w:line="400" w:lineRule="exact"/>
        <w:rPr>
          <w:rFonts w:ascii="楷体_GB2312" w:eastAsia="楷体_GB2312" w:hAnsi="宋体" w:hint="eastAsia"/>
          <w:sz w:val="24"/>
          <w:szCs w:val="24"/>
        </w:rPr>
      </w:pPr>
      <w:r w:rsidRPr="0042701D">
        <w:rPr>
          <w:rFonts w:ascii="楷体_GB2312" w:eastAsia="楷体_GB2312" w:hAnsi="宋体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7EC40B" wp14:editId="10708523">
            <wp:simplePos x="0" y="0"/>
            <wp:positionH relativeFrom="column">
              <wp:posOffset>4328160</wp:posOffset>
            </wp:positionH>
            <wp:positionV relativeFrom="paragraph">
              <wp:posOffset>-83820</wp:posOffset>
            </wp:positionV>
            <wp:extent cx="757555" cy="982980"/>
            <wp:effectExtent l="171450" t="0" r="8064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EFDFB"/>
                        </a:clrFrom>
                        <a:clrTo>
                          <a:srgbClr val="FEFD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" t="10454" r="4977" b="5898"/>
                    <a:stretch/>
                  </pic:blipFill>
                  <pic:spPr bwMode="auto">
                    <a:xfrm rot="1631413">
                      <a:off x="0" y="0"/>
                      <a:ext cx="757555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4E" w:rsidRPr="0042701D">
        <w:rPr>
          <w:rFonts w:ascii="楷体_GB2312" w:eastAsia="楷体_GB2312" w:hAnsi="宋体" w:hint="eastAsia"/>
          <w:sz w:val="24"/>
          <w:szCs w:val="24"/>
        </w:rPr>
        <w:t>基于STEAM的创意木工</w:t>
      </w:r>
    </w:p>
    <w:p w14:paraId="6DB4F5D2" w14:textId="46839EB8" w:rsidR="00DE014E" w:rsidRPr="0042701D" w:rsidRDefault="00DE014E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108BCBC2" w14:textId="109EBE6B" w:rsidR="00DE014E" w:rsidRPr="0042701D" w:rsidRDefault="00DE014E" w:rsidP="0042701D">
      <w:pPr>
        <w:spacing w:line="4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42701D">
        <w:rPr>
          <w:rFonts w:ascii="宋体" w:eastAsia="宋体" w:hAnsi="宋体" w:hint="eastAsia"/>
          <w:b/>
          <w:bCs/>
          <w:sz w:val="32"/>
          <w:szCs w:val="32"/>
        </w:rPr>
        <w:t>创意原木小勺制作</w:t>
      </w:r>
    </w:p>
    <w:p w14:paraId="1594D2B1" w14:textId="77777777" w:rsidR="0042701D" w:rsidRDefault="0042701D" w:rsidP="0042701D">
      <w:pPr>
        <w:spacing w:line="400" w:lineRule="exact"/>
        <w:rPr>
          <w:rFonts w:ascii="黑体" w:eastAsia="黑体" w:hAnsi="黑体"/>
          <w:b/>
          <w:bCs/>
          <w:sz w:val="28"/>
          <w:szCs w:val="28"/>
        </w:rPr>
      </w:pPr>
    </w:p>
    <w:p w14:paraId="6A754398" w14:textId="1CA58966" w:rsidR="00DE014E" w:rsidRPr="0042701D" w:rsidRDefault="00DE014E" w:rsidP="0042701D">
      <w:pPr>
        <w:spacing w:line="400" w:lineRule="exact"/>
        <w:rPr>
          <w:rFonts w:ascii="黑体" w:eastAsia="黑体" w:hAnsi="黑体"/>
          <w:b/>
          <w:bCs/>
          <w:sz w:val="28"/>
          <w:szCs w:val="28"/>
        </w:rPr>
      </w:pPr>
      <w:r w:rsidRPr="0042701D">
        <w:rPr>
          <w:rFonts w:ascii="黑体" w:eastAsia="黑体" w:hAnsi="黑体" w:hint="eastAsia"/>
          <w:b/>
          <w:bCs/>
          <w:sz w:val="28"/>
          <w:szCs w:val="28"/>
        </w:rPr>
        <w:t>【</w:t>
      </w:r>
      <w:r w:rsidR="00810DF5" w:rsidRPr="0042701D">
        <w:rPr>
          <w:rFonts w:ascii="黑体" w:eastAsia="黑体" w:hAnsi="黑体" w:hint="eastAsia"/>
          <w:b/>
          <w:bCs/>
          <w:sz w:val="28"/>
          <w:szCs w:val="28"/>
        </w:rPr>
        <w:t>探文化之源</w:t>
      </w:r>
      <w:r w:rsidRPr="0042701D">
        <w:rPr>
          <w:rFonts w:ascii="黑体" w:eastAsia="黑体" w:hAnsi="黑体" w:hint="eastAsia"/>
          <w:b/>
          <w:bCs/>
          <w:sz w:val="28"/>
          <w:szCs w:val="28"/>
        </w:rPr>
        <w:t>】</w:t>
      </w:r>
    </w:p>
    <w:p w14:paraId="4B75B057" w14:textId="43CFDB29" w:rsidR="00810DF5" w:rsidRPr="0042701D" w:rsidRDefault="00810DF5" w:rsidP="0042701D">
      <w:pPr>
        <w:spacing w:line="4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42701D">
        <w:rPr>
          <w:rFonts w:ascii="宋体" w:eastAsia="宋体" w:hAnsi="宋体" w:hint="eastAsia"/>
          <w:b/>
          <w:bCs/>
          <w:sz w:val="28"/>
          <w:szCs w:val="28"/>
        </w:rPr>
        <w:t>带你了解中国的勺文化</w:t>
      </w:r>
    </w:p>
    <w:p w14:paraId="35659BC6" w14:textId="4C519703" w:rsidR="007C21A0" w:rsidRPr="0042701D" w:rsidRDefault="00B05422" w:rsidP="0042701D">
      <w:pPr>
        <w:spacing w:line="36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2701D">
        <w:rPr>
          <w:rFonts w:ascii="宋体" w:eastAsia="宋体" w:hAnsi="宋体" w:hint="eastAsia"/>
          <w:sz w:val="24"/>
          <w:szCs w:val="24"/>
        </w:rPr>
        <w:t>我国最早的勺子出现在距今约</w:t>
      </w:r>
      <w:r w:rsidRPr="0042701D">
        <w:rPr>
          <w:rFonts w:ascii="宋体" w:eastAsia="宋体" w:hAnsi="宋体"/>
          <w:sz w:val="24"/>
          <w:szCs w:val="24"/>
        </w:rPr>
        <w:t>7000-8000年的新石器时代，最初的勺子也很少有手工加工的痕迹，出土于龙山文化中的勺子就是人骨或者兽骨做成的，仅仅是一个长柄上面有一处凹陷而已。甚至更早的时候，因为中国境内的主食为稻谷和粟，这种粒状和糊状的食物都需要一个带有凹槽的工具来食用，于是从大自然中直接采集来的蚌壳就成为最早的“纯天然”勺子。一直到了商代，人类才制造出金属青铜器制作的勺子</w:t>
      </w:r>
      <w:r w:rsidRPr="0042701D">
        <w:rPr>
          <w:rFonts w:ascii="宋体" w:eastAsia="宋体" w:hAnsi="宋体" w:hint="eastAsia"/>
          <w:sz w:val="24"/>
          <w:szCs w:val="24"/>
        </w:rPr>
        <w:t>。</w:t>
      </w:r>
      <w:r w:rsidR="007C21A0" w:rsidRPr="0042701D">
        <w:rPr>
          <w:rFonts w:ascii="宋体" w:eastAsia="宋体" w:hAnsi="宋体" w:hint="eastAsia"/>
          <w:sz w:val="24"/>
          <w:szCs w:val="24"/>
        </w:rPr>
        <w:t>进入青铜时代以后，中原地区仍然承续着新石器时代使用勺子进餐的传统，不仅继续使用骨质勺子，而且出现了铜质勺子。自冶铜技术出现以后，作为进餐用的勺子也开始用铜打造。中原在青铜时代骨质勺子仍然是一种受到普遍重视的进食器具，到了西周时期，骨质勺子的使用已不如过去那样普遍了。</w:t>
      </w:r>
    </w:p>
    <w:p w14:paraId="21F7C5A4" w14:textId="2719BA95" w:rsidR="00B05422" w:rsidRPr="0042701D" w:rsidRDefault="007C21A0" w:rsidP="0042701D">
      <w:pPr>
        <w:spacing w:line="36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2701D">
        <w:rPr>
          <w:rFonts w:ascii="宋体" w:eastAsia="宋体" w:hAnsi="宋体" w:hint="eastAsia"/>
          <w:sz w:val="24"/>
          <w:szCs w:val="24"/>
        </w:rPr>
        <w:t>最先出现的铜质勺子，形制多仿照长条形骨质勺子。中原地区从西周时代开始，开始流行使用一种青铜勺形餐勺。这种勺子呈尖叶状，柄部扁平而且比较宽大。在陕西扶风一座窖藏中出土了两件勺形青铜勺子，它们的年代在同类勺子中是比较早的。这两件餐勺柄部有几何形纹饰，在勺体上还镌有所有者的名字，有铭文自名为“匕。</w:t>
      </w:r>
    </w:p>
    <w:p w14:paraId="666B6DC7" w14:textId="475B71C7" w:rsidR="007C21A0" w:rsidRPr="0042701D" w:rsidRDefault="007C21A0" w:rsidP="0042701D">
      <w:pPr>
        <w:spacing w:line="36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2701D">
        <w:rPr>
          <w:rFonts w:ascii="宋体" w:eastAsia="宋体" w:hAnsi="宋体" w:hint="eastAsia"/>
          <w:sz w:val="24"/>
          <w:szCs w:val="24"/>
        </w:rPr>
        <w:t>到战国时出现一种长柄舌形勺的勺子，在陕西宝鸡市福临堡属于春秋早期的一座秦墓中，就出土了一件这样的勺子，它的柄部较细，勺体已改为椭圆状的舌形。窄柄舌形餐勺，大约在春秋时代晚期就已经定型生产出来，云南祥云县大波那铜棺墓中发现</w:t>
      </w:r>
      <w:r w:rsidRPr="0042701D">
        <w:rPr>
          <w:rFonts w:ascii="宋体" w:eastAsia="宋体" w:hAnsi="宋体"/>
          <w:sz w:val="24"/>
          <w:szCs w:val="24"/>
        </w:rPr>
        <w:t>5件这样的勺子，都是用铜片打制而成，规格大小不等。从战国时代开始，窄柄舌形勺子成为了中国古代餐勺的主流形态，一直沿用了两千多年。战国勺子还采用了漆木工艺，出现了秀美的漆木餐勺。漆木餐勺同青铜勺子一样，造型亦取窄柄舌形勺的样式，整体髹漆，通常还描绘有精美的几何纹饰。</w:t>
      </w:r>
    </w:p>
    <w:p w14:paraId="425F5AA4" w14:textId="5DF54241" w:rsidR="007C21A0" w:rsidRPr="0042701D" w:rsidRDefault="007C21A0" w:rsidP="0042701D">
      <w:pPr>
        <w:spacing w:line="36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2701D">
        <w:rPr>
          <w:rFonts w:ascii="宋体" w:eastAsia="宋体" w:hAnsi="宋体" w:hint="eastAsia"/>
          <w:sz w:val="24"/>
          <w:szCs w:val="24"/>
        </w:rPr>
        <w:t>在辽宋金元各代，除了大量制作铜质勺子以外，也有不少白银打造的勺子。在这一大段时期，勺子的造型基本上承继了唐代细柄舌形勺餐勺的传统，区别仅在柄尾略为加宽而已。以后随着时代和餐饮的多样化发展，工艺水平逐渐提高，勺子也就变得更加实用、更加精致，形状也越来越多样化。</w:t>
      </w:r>
    </w:p>
    <w:p w14:paraId="14110BE5" w14:textId="3F682838" w:rsidR="007C21A0" w:rsidRPr="0042701D" w:rsidRDefault="007C21A0" w:rsidP="0042701D">
      <w:pPr>
        <w:spacing w:line="36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2701D">
        <w:rPr>
          <w:rFonts w:ascii="宋体" w:eastAsia="宋体" w:hAnsi="宋体" w:hint="eastAsia"/>
          <w:sz w:val="24"/>
          <w:szCs w:val="24"/>
        </w:rPr>
        <w:t>时至今日，大部分的勺子主要是不锈钢的了。</w:t>
      </w:r>
    </w:p>
    <w:p w14:paraId="2B76F470" w14:textId="19DBB46D" w:rsidR="00F40340" w:rsidRPr="0042701D" w:rsidRDefault="0042701D" w:rsidP="0042701D">
      <w:pPr>
        <w:spacing w:line="400" w:lineRule="exact"/>
        <w:rPr>
          <w:rFonts w:ascii="宋体" w:eastAsia="宋体" w:hAnsi="宋体"/>
          <w:noProof/>
          <w:sz w:val="24"/>
          <w:szCs w:val="24"/>
        </w:rPr>
      </w:pPr>
      <w:r w:rsidRPr="0042701D"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8652D2F" wp14:editId="72E7E85D">
            <wp:simplePos x="0" y="0"/>
            <wp:positionH relativeFrom="column">
              <wp:posOffset>4442460</wp:posOffset>
            </wp:positionH>
            <wp:positionV relativeFrom="paragraph">
              <wp:posOffset>152400</wp:posOffset>
            </wp:positionV>
            <wp:extent cx="927100" cy="2475230"/>
            <wp:effectExtent l="0" t="0" r="6350" b="1270"/>
            <wp:wrapTight wrapText="bothSides">
              <wp:wrapPolygon edited="0">
                <wp:start x="0" y="0"/>
                <wp:lineTo x="0" y="21445"/>
                <wp:lineTo x="21304" y="21445"/>
                <wp:lineTo x="21304" y="0"/>
                <wp:lineTo x="0" y="0"/>
              </wp:wrapPolygon>
            </wp:wrapTight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B0A498"/>
                        </a:clrFrom>
                        <a:clrTo>
                          <a:srgbClr val="B0A49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6" t="13219" r="29271" b="4143"/>
                    <a:stretch/>
                  </pic:blipFill>
                  <pic:spPr>
                    <a:xfrm>
                      <a:off x="0" y="0"/>
                      <a:ext cx="92710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3C0E5" w14:textId="200D9DA8" w:rsidR="00810DF5" w:rsidRPr="0042701D" w:rsidRDefault="0042701D" w:rsidP="0042701D">
      <w:pPr>
        <w:spacing w:line="400" w:lineRule="exact"/>
        <w:rPr>
          <w:rFonts w:ascii="黑体" w:eastAsia="黑体" w:hAnsi="黑体"/>
          <w:b/>
          <w:bCs/>
          <w:noProof/>
          <w:sz w:val="28"/>
          <w:szCs w:val="28"/>
        </w:rPr>
      </w:pPr>
      <w:r w:rsidRPr="0042701D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699ED1" wp14:editId="5DF8525A">
            <wp:simplePos x="0" y="0"/>
            <wp:positionH relativeFrom="column">
              <wp:posOffset>1950720</wp:posOffset>
            </wp:positionH>
            <wp:positionV relativeFrom="paragraph">
              <wp:posOffset>12700</wp:posOffset>
            </wp:positionV>
            <wp:extent cx="2317115" cy="2317115"/>
            <wp:effectExtent l="0" t="0" r="6985" b="698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31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90A" w:rsidRPr="0042701D">
        <w:rPr>
          <w:rFonts w:ascii="黑体" w:eastAsia="黑体" w:hAnsi="黑体" w:hint="eastAsia"/>
          <w:b/>
          <w:bCs/>
          <w:noProof/>
          <w:sz w:val="28"/>
          <w:szCs w:val="28"/>
        </w:rPr>
        <w:t>【</w:t>
      </w:r>
      <w:r w:rsidR="00F40340" w:rsidRPr="0042701D">
        <w:rPr>
          <w:rFonts w:ascii="黑体" w:eastAsia="黑体" w:hAnsi="黑体" w:hint="eastAsia"/>
          <w:b/>
          <w:bCs/>
          <w:noProof/>
          <w:sz w:val="28"/>
          <w:szCs w:val="28"/>
        </w:rPr>
        <w:t>创意原木小勺制作</w:t>
      </w:r>
      <w:r w:rsidR="0091190A" w:rsidRPr="0042701D">
        <w:rPr>
          <w:rFonts w:ascii="黑体" w:eastAsia="黑体" w:hAnsi="黑体" w:hint="eastAsia"/>
          <w:b/>
          <w:bCs/>
          <w:noProof/>
          <w:sz w:val="28"/>
          <w:szCs w:val="28"/>
        </w:rPr>
        <w:t>】</w:t>
      </w:r>
    </w:p>
    <w:p w14:paraId="0DC5364A" w14:textId="77777777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7F134DAF" w14:textId="61C07253" w:rsidR="0091190A" w:rsidRPr="0042701D" w:rsidRDefault="008447CD" w:rsidP="0042701D">
      <w:pPr>
        <w:spacing w:line="400" w:lineRule="exact"/>
        <w:rPr>
          <w:rFonts w:ascii="宋体" w:eastAsia="宋体" w:hAnsi="宋体"/>
          <w:b/>
          <w:bCs/>
          <w:sz w:val="24"/>
          <w:szCs w:val="24"/>
        </w:rPr>
      </w:pPr>
      <w:r w:rsidRPr="0042701D">
        <w:rPr>
          <w:rFonts w:ascii="宋体" w:eastAsia="宋体" w:hAnsi="宋体" w:hint="eastAsia"/>
          <w:b/>
          <w:bCs/>
          <w:sz w:val="24"/>
          <w:szCs w:val="24"/>
        </w:rPr>
        <w:t>一、我准备的材料和工具</w:t>
      </w:r>
    </w:p>
    <w:p w14:paraId="2EEEB1E5" w14:textId="162B6C92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1AF0D05E" w14:textId="237669E3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10C8E4BD" w14:textId="05FBCDC7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2811F7BA" w14:textId="54596965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052D24D5" w14:textId="2FEAAA64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58977BD8" w14:textId="4676EC2E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5B4F6AF7" w14:textId="10C75FCC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4BB2D553" w14:textId="26AE9E2E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13F71A10" w14:textId="09AF9901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308D6FE4" w14:textId="7313B617" w:rsidR="008447CD" w:rsidRPr="0042701D" w:rsidRDefault="008447CD" w:rsidP="0042701D">
      <w:pPr>
        <w:spacing w:line="400" w:lineRule="exact"/>
        <w:rPr>
          <w:rFonts w:ascii="宋体" w:eastAsia="宋体" w:hAnsi="宋体"/>
          <w:b/>
          <w:bCs/>
          <w:sz w:val="24"/>
          <w:szCs w:val="24"/>
        </w:rPr>
      </w:pPr>
      <w:r w:rsidRPr="0042701D">
        <w:rPr>
          <w:rFonts w:ascii="宋体" w:eastAsia="宋体" w:hAnsi="宋体" w:hint="eastAsia"/>
          <w:b/>
          <w:bCs/>
          <w:sz w:val="24"/>
          <w:szCs w:val="24"/>
        </w:rPr>
        <w:t>二、我的设计</w:t>
      </w:r>
      <w:r w:rsidR="0042701D">
        <w:rPr>
          <w:rFonts w:ascii="宋体" w:eastAsia="宋体" w:hAnsi="宋体" w:hint="eastAsia"/>
          <w:b/>
          <w:bCs/>
          <w:sz w:val="24"/>
          <w:szCs w:val="24"/>
        </w:rPr>
        <w:t>构思</w:t>
      </w:r>
    </w:p>
    <w:p w14:paraId="423802F1" w14:textId="79D5B848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170B8F1B" w14:textId="317DB67B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3ECE64F3" w14:textId="0F039712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17C74A62" w14:textId="537D57F5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0AA4415A" w14:textId="5A6BCA06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74322816" w14:textId="4338C103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73517504" w14:textId="17030DFF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6B3CA6B5" w14:textId="10D45B01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2DD4E06F" w14:textId="5AB2D1E6" w:rsidR="008447CD" w:rsidRPr="0042701D" w:rsidRDefault="008447CD" w:rsidP="0042701D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14:paraId="192B3AA6" w14:textId="5208D4B0" w:rsidR="008447CD" w:rsidRPr="0042701D" w:rsidRDefault="008447CD" w:rsidP="0042701D">
      <w:pPr>
        <w:spacing w:line="400" w:lineRule="exact"/>
        <w:rPr>
          <w:rFonts w:ascii="宋体" w:eastAsia="宋体" w:hAnsi="宋体"/>
          <w:b/>
          <w:bCs/>
          <w:sz w:val="24"/>
          <w:szCs w:val="24"/>
        </w:rPr>
      </w:pPr>
      <w:r w:rsidRPr="0042701D">
        <w:rPr>
          <w:rFonts w:ascii="宋体" w:eastAsia="宋体" w:hAnsi="宋体" w:hint="eastAsia"/>
          <w:b/>
          <w:bCs/>
          <w:sz w:val="24"/>
          <w:szCs w:val="24"/>
        </w:rPr>
        <w:t>三、我的加工步骤</w:t>
      </w:r>
    </w:p>
    <w:p w14:paraId="37D433E3" w14:textId="62D75E09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42EE6701" w14:textId="5676EE1B" w:rsidR="008447CD" w:rsidRPr="0042701D" w:rsidRDefault="008447CD" w:rsidP="0042701D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14:paraId="2B996517" w14:textId="36C7F0AF" w:rsidR="0042701D" w:rsidRPr="0042701D" w:rsidRDefault="0042701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2F692E6F" w14:textId="77777777" w:rsidR="0042701D" w:rsidRPr="0042701D" w:rsidRDefault="0042701D" w:rsidP="0042701D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14:paraId="464F2CD2" w14:textId="6677443C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0881AABC" w14:textId="717FA837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49652F7B" w14:textId="49DB51EE" w:rsidR="008447CD" w:rsidRPr="0042701D" w:rsidRDefault="008447CD" w:rsidP="0042701D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7DE305E7" w14:textId="29D051E6" w:rsidR="008447CD" w:rsidRPr="0042701D" w:rsidRDefault="008447CD" w:rsidP="0042701D">
      <w:pPr>
        <w:spacing w:line="400" w:lineRule="exact"/>
        <w:rPr>
          <w:rFonts w:ascii="宋体" w:eastAsia="宋体" w:hAnsi="宋体" w:hint="eastAsia"/>
          <w:b/>
          <w:bCs/>
          <w:sz w:val="24"/>
          <w:szCs w:val="24"/>
        </w:rPr>
      </w:pPr>
      <w:r w:rsidRPr="0042701D">
        <w:rPr>
          <w:rFonts w:ascii="宋体" w:eastAsia="宋体" w:hAnsi="宋体" w:hint="eastAsia"/>
          <w:b/>
          <w:bCs/>
          <w:sz w:val="24"/>
          <w:szCs w:val="24"/>
        </w:rPr>
        <w:t>四、</w:t>
      </w:r>
      <w:r w:rsidR="0042701D" w:rsidRPr="0042701D">
        <w:rPr>
          <w:rFonts w:ascii="宋体" w:eastAsia="宋体" w:hAnsi="宋体" w:hint="eastAsia"/>
          <w:b/>
          <w:bCs/>
          <w:sz w:val="24"/>
          <w:szCs w:val="24"/>
        </w:rPr>
        <w:t>我的</w:t>
      </w:r>
      <w:r w:rsidRPr="0042701D">
        <w:rPr>
          <w:rFonts w:ascii="宋体" w:eastAsia="宋体" w:hAnsi="宋体" w:hint="eastAsia"/>
          <w:b/>
          <w:bCs/>
          <w:sz w:val="24"/>
          <w:szCs w:val="24"/>
        </w:rPr>
        <w:t>收获与体会</w:t>
      </w:r>
    </w:p>
    <w:sectPr w:rsidR="008447CD" w:rsidRPr="00427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A1"/>
    <w:rsid w:val="00054FA1"/>
    <w:rsid w:val="0042701D"/>
    <w:rsid w:val="005C6771"/>
    <w:rsid w:val="007C21A0"/>
    <w:rsid w:val="00810DF5"/>
    <w:rsid w:val="0084435D"/>
    <w:rsid w:val="008447CD"/>
    <w:rsid w:val="0091190A"/>
    <w:rsid w:val="00973CCE"/>
    <w:rsid w:val="00B05422"/>
    <w:rsid w:val="00D13070"/>
    <w:rsid w:val="00DB758A"/>
    <w:rsid w:val="00DE014E"/>
    <w:rsid w:val="00F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5D8F"/>
  <w15:chartTrackingRefBased/>
  <w15:docId w15:val="{4CB710F0-5713-4B23-8968-AF177F8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2021-10-21T15:32:00Z</dcterms:created>
  <dcterms:modified xsi:type="dcterms:W3CDTF">2021-10-21T16:05:00Z</dcterms:modified>
</cp:coreProperties>
</file>