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center"/>
        <w:rPr>
          <w:rFonts w:hint="eastAsia"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6329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-294640</wp:posOffset>
                </wp:positionV>
                <wp:extent cx="1038860" cy="281940"/>
                <wp:effectExtent l="6350" t="6350" r="21590" b="16510"/>
                <wp:wrapNone/>
                <wp:docPr id="90" name="矩形: 圆角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28194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t>保密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</w:rPr>
                              <w:t>启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71" o:spid="_x0000_s1026" o:spt="2" style="position:absolute;left:0pt;margin-left:-2.25pt;margin-top:-23.2pt;height:22.2pt;width:81.8pt;z-index:256329728;v-text-anchor:middle;mso-width-relative:page;mso-height-relative:page;" fillcolor="#FFFFFF [3201]" filled="t" stroked="t" coordsize="21600,21600" arcsize="0.166666666666667" o:gfxdata="UEsDBAoAAAAAAIdO4kAAAAAAAAAAAAAAAAAEAAAAZHJzL1BLAwQUAAAACACHTuJAUsuu3dYAAAAJ&#10;AQAADwAAAGRycy9kb3ducmV2LnhtbE2PwU7DMAyG70i8Q2QkblvSsY6tNN1hEhJIuzCQuGaNaSoS&#10;pyTZVt6e9MROlu1Pvz/X29FZdsYQe08SirkAhtR63VMn4eP9ebYGFpMirawnlPCLEbbN7U2tKu0v&#10;9IbnQ+pYDqFYKQkmpaHiPLYGnYpzPyDl3ZcPTqXcho7roC453Fm+EGLFneopXzBqwJ3B9vtwchJC&#10;GovH0ZofKtOL2722+0/+sJfy/q4QT8ASjukfhkk/q0OTnY7+RDoyK2G2LDM51dUS2ASUmwLYMU8W&#10;AnhT8+sPmj9QSwMEFAAAAAgAh07iQEbmxxOKAgAADgUAAA4AAABkcnMvZTJvRG9jLnhtbK1UzW4T&#10;MRC+I/EOlu90s6G0adRNFTUKQqqgoiDOjtebteQ/bOenPAAPwBkJiQviIXicCh6Dz95tm5YeemAP&#10;3hnPeGa+zzM+PtlqRdbCB2lNRcu9ASXCcFtLs6zo+3fzZyNKQmSmZsoaUdFLEejJ5OmT440bi6Ft&#10;raqFJwhiwnjjKtrG6MZFEXgrNAt71gkDY2O9ZhGqXxa1ZxtE16oYDgYHxcb62nnLRQjYnXVG2kf0&#10;jwlom0ZyMbN8pYWJXVQvFIuAFFrpAp3kaptG8PimaYKIRFUUSGNekQTyIq3F5JiNl565VvK+BPaY&#10;Eu5h0kwaJL0JNWORkZWX/4TSknsbbBP3uNVFByQzAhTl4B43Fy1zImMB1cHdkB7+X1j+en3uiawr&#10;egRKDNO48d/ffl79+j4mV18///nxhRyWiaWNC2M4X7hz32sBYoK8bbxOf4Ah28zs5Q2zYhsJx2Y5&#10;eD4aHSADh204Ko/2M/XF7WnnQ3wprCZJqKi3K1O/xfVlVtn6LESkhf+1X8oYrJL1XCqVFb9cnCpP&#10;1gxXPc9fqhtH7rgpQzaoZ3g4SNUwNHCDxoGoHUgIZkkJU0tMBo8+575zOuwmGeTvoSSpyBkLbVdM&#10;jpDc2FjLiOFRUld0tHtaGVSaKO5ITVLcLrY90wtbX+KWvO3aNzg+l8hwxkI8Zx79CiiY6PgGS6Ms&#10;8NleoqS1/tND+8kfbQQrJRv0P7B/XDEvKFGvDBrsqNzHHZGYlf0Xh0Moftey2LWYlT614L3E2+F4&#10;FpN/VNdi463+gMGfpqwwMcORu2O5V05jN5d4OriYTrMbhsSxeGYuHE/BE4XGTlfRNjL3QyKqY6fn&#10;D2OS77wf6TSHu3r2un3G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uu3dYAAAAJAQAADwAA&#10;AAAAAAABACAAAAAiAAAAZHJzL2Rvd25yZXYueG1sUEsBAhQAFAAAAAgAh07iQEbmxxOKAgAADgUA&#10;AA4AAAAAAAAAAQAgAAAAJ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t>保密</w:t>
                      </w:r>
                      <w:r>
                        <w:rPr>
                          <w:rFonts w:hint="eastAsia" w:ascii="宋体" w:hAnsi="宋体"/>
                        </w:rPr>
                        <w:t>★</w:t>
                      </w:r>
                      <w:r>
                        <w:rPr>
                          <w:rFonts w:hint="eastAsia"/>
                        </w:rPr>
                        <w:t>启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泉州市2021届高中毕业班质量监测（三）</w:t>
      </w:r>
    </w:p>
    <w:p>
      <w:pPr>
        <w:spacing w:line="240" w:lineRule="exact"/>
        <w:ind w:left="5880" w:leftChars="0" w:right="360" w:firstLine="420" w:firstLineChars="0"/>
        <w:rPr>
          <w:rFonts w:hint="eastAsia" w:asciiTheme="majorEastAsia" w:hAnsiTheme="majorEastAsia" w:eastAsia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021.0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324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化 学</w:t>
      </w:r>
    </w:p>
    <w:p>
      <w:pPr>
        <w:spacing w:line="324" w:lineRule="auto"/>
        <w:ind w:firstLine="414" w:firstLineChars="200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14:textFill>
            <w14:solidFill>
              <w14:schemeClr w14:val="tx1"/>
            </w14:solidFill>
          </w14:textFill>
        </w:rPr>
        <w:t>本试卷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2"/>
          <w14:textFill>
            <w14:solidFill>
              <w14:schemeClr w14:val="tx1"/>
            </w14:solidFill>
          </w14:textFill>
        </w:rPr>
        <w:t>页，满分100分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14:textFill>
            <w14:solidFill>
              <w14:schemeClr w14:val="tx1"/>
            </w14:solidFill>
          </w14:textFill>
        </w:rPr>
        <w:t>。</w:t>
      </w:r>
    </w:p>
    <w:p>
      <w:pPr>
        <w:spacing w:line="324" w:lineRule="auto"/>
        <w:ind w:left="1365" w:hanging="1370" w:hangingChars="650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注意事项：</w:t>
      </w:r>
    </w:p>
    <w:p>
      <w:pPr>
        <w:spacing w:line="324" w:lineRule="auto"/>
        <w:ind w:left="218" w:hanging="218" w:hangingChars="104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①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答题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前，考生将姓名、准考证号码填写清楚，将条形码准确黏贴在条形码区域内。</w:t>
      </w:r>
    </w:p>
    <w:p>
      <w:pPr>
        <w:spacing w:line="324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②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选择题必须使用2B铅笔填涂；非选择题必须使用0.5毫米黑色字迹的签字笔书写。</w:t>
      </w:r>
    </w:p>
    <w:p>
      <w:pPr>
        <w:spacing w:line="324" w:lineRule="auto"/>
        <w:ind w:left="321" w:hanging="321" w:hangingChars="153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③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请按照题号顺序在各题目的答题区域内作答，超出答题区域书写的答案无效；在草稿纸、试题卷上答题无效。</w:t>
      </w:r>
    </w:p>
    <w:p>
      <w:pPr>
        <w:spacing w:line="324" w:lineRule="auto"/>
        <w:ind w:firstLine="336" w:firstLineChars="16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可能用到的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相对原子质量：H 1  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 12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N 14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O 16 </w:t>
      </w:r>
    </w:p>
    <w:p>
      <w:pPr>
        <w:spacing w:line="324" w:lineRule="auto"/>
        <w:ind w:left="420" w:hanging="420" w:hangingChars="200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选择题：本题共10小题，每小题4分，共40分。在每小题给出的四个选项中，只有一项是符合题目要求的。</w:t>
      </w:r>
    </w:p>
    <w:p>
      <w:pPr>
        <w:spacing w:line="324" w:lineRule="auto"/>
        <w:jc w:val="left"/>
        <w:textAlignment w:val="center"/>
        <w:rPr>
          <w:rFonts w:ascii="Times New Roman" w:hAnsi="Times New Roman" w:eastAsia="瀹嬩綋" w:cs="Times New Roman"/>
          <w:bCs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1．化学与生产、生活、社会可持续发展密切相关。下列说法错误的是</w:t>
      </w:r>
    </w:p>
    <w:p>
      <w:pPr>
        <w:spacing w:line="324" w:lineRule="auto"/>
        <w:ind w:firstLine="315" w:firstLineChars="150"/>
        <w:jc w:val="left"/>
        <w:textAlignment w:val="center"/>
        <w:rPr>
          <w:rFonts w:ascii="Times New Roman" w:hAnsi="Times New Roman" w:eastAsia="瀹嬩綋" w:cs="Times New Roman"/>
          <w:bCs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A．漂白粉的有效成分为次氯酸钙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ascii="Times New Roman" w:hAnsi="Times New Roman" w:eastAsia="瀹嬩綋" w:cs="Times New Roman"/>
          <w:bCs/>
          <w:color w:val="000000"/>
          <w:szCs w:val="21"/>
        </w:rPr>
        <w:t>B．误食重金属离子可喝生牛奶解毒</w:t>
      </w:r>
    </w:p>
    <w:p>
      <w:pPr>
        <w:spacing w:line="324" w:lineRule="auto"/>
        <w:ind w:firstLine="315" w:firstLineChars="150"/>
        <w:jc w:val="left"/>
        <w:textAlignment w:val="center"/>
        <w:rPr>
          <w:rFonts w:ascii="Times New Roman" w:hAnsi="Times New Roman" w:eastAsia="瀹嬩綋" w:cs="Times New Roman"/>
          <w:bCs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C．SO</w:t>
      </w:r>
      <w:r>
        <w:rPr>
          <w:rFonts w:ascii="Times New Roman" w:hAnsi="Times New Roman" w:eastAsia="瀹嬩綋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可用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 xml:space="preserve">作漂白剂和抗氧化剂    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ab/>
      </w:r>
      <w:r>
        <w:rPr>
          <w:rFonts w:ascii="Times New Roman" w:hAnsi="Times New Roman" w:eastAsia="瀹嬩綋" w:cs="Times New Roman"/>
          <w:bCs/>
          <w:color w:val="000000"/>
          <w:szCs w:val="21"/>
        </w:rPr>
        <w:t>D．工业上常电解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>熔融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MgO冶炼Mg</w:t>
      </w:r>
    </w:p>
    <w:p>
      <w:pPr>
        <w:spacing w:line="324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侯氏制碱</w:t>
      </w:r>
      <w:r>
        <w:rPr>
          <w:rFonts w:hint="eastAsia" w:ascii="Times New Roman" w:hAnsi="Times New Roman" w:cs="Times New Roman"/>
          <w:szCs w:val="21"/>
        </w:rPr>
        <w:t>主要</w:t>
      </w:r>
      <w:r>
        <w:rPr>
          <w:rFonts w:ascii="Times New Roman" w:hAnsi="Times New Roman" w:cs="Times New Roman"/>
          <w:szCs w:val="21"/>
        </w:rPr>
        <w:t>反应为NaCl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szCs w:val="21"/>
        </w:rPr>
        <w:t>NH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w w:val="250"/>
          <w:szCs w:val="21"/>
        </w:rPr>
        <w:t>=</w:t>
      </w:r>
      <w:r>
        <w:rPr>
          <w:rFonts w:ascii="Times New Roman" w:hAnsi="Times New Roman" w:cs="Times New Roman"/>
          <w:szCs w:val="21"/>
        </w:rPr>
        <w:t>NaHCO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Cs w:val="21"/>
        </w:rPr>
        <w:t>↓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szCs w:val="21"/>
        </w:rPr>
        <w:t>NH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Cl</w:t>
      </w:r>
      <w:r>
        <w:rPr>
          <w:rFonts w:hint="eastAsia"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下列说法错误的是</w:t>
      </w:r>
    </w:p>
    <w:p>
      <w:pPr>
        <w:spacing w:line="324" w:lineRule="auto"/>
        <w:ind w:firstLine="315" w:firstLineChars="15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的电子式：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454025" cy="186690"/>
            <wp:effectExtent l="0" t="0" r="3175" b="3810"/>
            <wp:docPr id="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的结构示意图：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351155" cy="282575"/>
            <wp:effectExtent l="0" t="0" r="10795" b="3175"/>
            <wp:docPr id="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>上述反应的</w:t>
      </w:r>
      <w:r>
        <w:rPr>
          <w:rFonts w:ascii="Times New Roman" w:hAnsi="Times New Roman" w:cs="Times New Roman"/>
          <w:szCs w:val="21"/>
        </w:rPr>
        <w:t>产物均为离子化合物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hint="eastAsia" w:ascii="Times New Roman" w:hAnsi="Times New Roman" w:cs="Times New Roman"/>
          <w:sz w:val="20"/>
          <w:szCs w:val="20"/>
        </w:rPr>
        <w:tab/>
      </w:r>
      <w:r>
        <w:rPr>
          <w:rFonts w:hint="eastAsia" w:ascii="Times New Roman" w:hAnsi="Times New Roman" w:cs="Times New Roman"/>
          <w:sz w:val="20"/>
          <w:szCs w:val="20"/>
        </w:rPr>
        <w:tab/>
      </w:r>
      <w:r>
        <w:rPr>
          <w:rFonts w:hint="eastAsia"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溶解度：NH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HCO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＞</w:t>
      </w:r>
      <w:r>
        <w:rPr>
          <w:rFonts w:ascii="Times New Roman" w:hAnsi="Times New Roman" w:cs="Times New Roman"/>
          <w:szCs w:val="21"/>
        </w:rPr>
        <w:t>NaHCO</w:t>
      </w:r>
      <w:r>
        <w:rPr>
          <w:rFonts w:ascii="Times New Roman" w:hAnsi="Times New Roman" w:cs="Times New Roman"/>
          <w:szCs w:val="21"/>
          <w:vertAlign w:val="subscript"/>
        </w:rPr>
        <w:t>3</w:t>
      </w:r>
    </w:p>
    <w:p>
      <w:pPr>
        <w:spacing w:line="324" w:lineRule="auto"/>
        <w:ind w:left="315" w:hanging="315" w:hangingChars="1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  <w:lang w:val="en-US" w:eastAsia="zh-CN"/>
        </w:rPr>
        <w:t>从</w:t>
      </w:r>
      <w:r>
        <w:rPr>
          <w:rFonts w:ascii="Times New Roman" w:hAnsi="Times New Roman" w:cs="Times New Roman"/>
          <w:szCs w:val="21"/>
        </w:rPr>
        <w:t>松节油中提取的β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cs="Times New Roman"/>
          <w:szCs w:val="21"/>
        </w:rPr>
        <w:t>蒎烯可</w:t>
      </w:r>
      <w:r>
        <w:rPr>
          <w:rFonts w:hint="eastAsia" w:ascii="Times New Roman" w:hAnsi="Times New Roman" w:cs="Times New Roman"/>
          <w:szCs w:val="21"/>
          <w:lang w:val="en-US" w:eastAsia="zh-CN"/>
        </w:rPr>
        <w:t>制</w:t>
      </w:r>
      <w:r>
        <w:rPr>
          <w:rFonts w:ascii="Times New Roman" w:hAnsi="Times New Roman" w:cs="Times New Roman"/>
          <w:szCs w:val="21"/>
        </w:rPr>
        <w:t>取诺派酮</w:t>
      </w:r>
      <w:r>
        <w:rPr>
          <w:rFonts w:hint="eastAsia" w:ascii="Times New Roman" w:hAnsi="Times New Roman" w:cs="Times New Roman"/>
          <w:szCs w:val="21"/>
          <w:lang w:eastAsia="zh-CN"/>
        </w:rPr>
        <w:t>、</w:t>
      </w:r>
      <w:r>
        <w:rPr>
          <w:rFonts w:ascii="Times New Roman" w:hAnsi="Times New Roman" w:cs="Times New Roman"/>
          <w:sz w:val="21"/>
          <w:szCs w:val="21"/>
        </w:rPr>
        <w:t>诺蒎酸</w:t>
      </w:r>
      <w:r>
        <w:rPr>
          <w:rFonts w:ascii="Times New Roman" w:hAnsi="Times New Roman" w:cs="Times New Roman"/>
          <w:szCs w:val="21"/>
        </w:rPr>
        <w:t>等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ascii="Times New Roman" w:hAnsi="Times New Roman" w:cs="Times New Roman"/>
          <w:szCs w:val="21"/>
        </w:rPr>
        <w:t>反应原理如下：</w:t>
      </w:r>
    </w:p>
    <w:p>
      <w:pPr>
        <w:spacing w:line="324" w:lineRule="auto"/>
        <w:ind w:left="315" w:hanging="315" w:hanging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   </w:t>
      </w:r>
      <w:r>
        <mc:AlternateContent>
          <mc:Choice Requires="wpg">
            <w:drawing>
              <wp:inline distT="0" distB="0" distL="114300" distR="114300">
                <wp:extent cx="3768090" cy="1000760"/>
                <wp:effectExtent l="0" t="0" r="0" b="0"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1000760"/>
                          <a:chOff x="2503" y="10109"/>
                          <a:chExt cx="5934" cy="1576"/>
                        </a:xfrm>
                      </wpg:grpSpPr>
                      <wps:wsp>
                        <wps:cNvPr id="110" name="文本框 110"/>
                        <wps:cNvSpPr txBox="1"/>
                        <wps:spPr>
                          <a:xfrm>
                            <a:off x="2579" y="11227"/>
                            <a:ext cx="5858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β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</w:rPr>
                                <w:t>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蒎烯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诺派酮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诺蒎酸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蒎二醇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图片 85" descr="4d11c13e8b676b44d25d7ddaac370f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8414"/>
                          <a:stretch>
                            <a:fillRect/>
                          </a:stretch>
                        </pic:blipFill>
                        <pic:spPr>
                          <a:xfrm>
                            <a:off x="2503" y="10109"/>
                            <a:ext cx="5873" cy="1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8pt;width:296.7pt;" coordorigin="2503,10109" coordsize="5934,1576" o:gfxdata="UEsDBAoAAAAAAIdO4kAAAAAAAAAAAAAAAAAEAAAAZHJzL1BLAwQUAAAACACHTuJA66awFtYAAAAF&#10;AQAADwAAAGRycy9kb3ducmV2LnhtbE2PQUvDQBCF74L/YRnBm93EmlpjNkWKeioFW6F4mybTJDQ7&#10;G7LbpP33jl708mB4j/e+yRZn26qBet84NhBPIlDEhSsbrgx8bt/u5qB8QC6xdUwGLuRhkV9fZZiW&#10;buQPGjahUlLCPkUDdQhdqrUvarLoJ64jFu/geotBzr7SZY+jlNtW30fRTFtsWBZq7GhZU3HcnKyB&#10;9xHHl2n8OqyOh+Xla5usd6uYjLm9iaNnUIHO4S8MP/iCDrkw7d2JS69aA/JI+FXxkqfpA6i9hJLH&#10;Geg80//p829QSwMEFAAAAAgAh07iQAZVOFmFAwAA5wcAAA4AAABkcnMvZTJvRG9jLnhtbK1VTY/T&#10;PBC+I/EfLN/ZfDRp2mhT1HeXXSGtYMWCOLuO00QktrHdTZcz4uPGiQtcuPMPkPg3LH+DsZ12v0Av&#10;Ly+HpuOZycw8j2cmu3fXXYtOmdKN4AWOdkKMGKeibPiywE8eH9yZYKQN4SVpBWcFPmMa353dvrXb&#10;y5zFohZtyRSCIFznvSxwbYzMg0DTmnVE7wjJOBgroTpi4KiWQalID9G7NojDcBz0QpVSCcq0Bu2+&#10;N+IhovqdgKKqGsr2BV11jBsfVbGWGICk60ZqPHPVVhWj5mFVaWZQW2BAatwTkoC8sM9gtkvypSKy&#10;buhQAvmdEq5h6kjDIek21D4xBK1UcyNU11AltKjMDhVd4IE4RgBFFF7j5lCJlXRYlnm/lFvS4aKu&#10;sf7HYemD02OFmhI6IYow4qSDK//+5eW3d2+Q1QA/vVzm4Hao5Ik8VoNi6U8W8rpSnf0HMGjtmD3b&#10;MsvWBlFQjrLxJJwC6RRsURiG2XjgntZwQfa9OA1HGDlzFE79xdD63hAgnY6S4e00G1trsMkc2AK3&#10;9fQS2lJfcKX/H1cnNZHMXYG2JGy5Aiieq/P3r88/fj7/9ArocpBsAeBpuUJm/Y8AaAONOteg/All&#10;cZpNPfQojjMPfcNcOklhIC1tSepY2eImuVTaHDLRISsUWEG3uyYkp0faeIo2LjYrFwdN24Ke5C1H&#10;fYHHozR0L2wtELzlwK0F4Yu1klkv1u7edb4Q5RkAU8JPkpb0oIHkR0SbY6JgdIAYWC7mITyqVkAS&#10;MUgY1UK9+Jne+sMtgRWjHkaxwPr5iiiGUXufw/1NoySBsMYdkjSL4aAuWxaXLXzV7QmYduhmqM6J&#10;1t+0G7FSonsKO2hus4KJcAq5C2w24p7xCwJ2GGXzuXOCaZXEHPETSW1oT+d8ZUTVOKYtTZ6bgT3o&#10;wdmubGgOv2FwQbrRjP++LuEtswIyfDR+etxQ20SgvtSQk3TTj98+fP3+9jWyipJpCkiSMopoNGKT&#10;xTgbL5KkjNMyK0tC6CgLK9ezm2A+NDRWQ48EfaYRF3s14Us21xKaa+jk4Kq7O16pa9E20raaZcnK&#10;f3e3I5WzbsFKaPj7pRstkmtFH0GBdqdHkyRK/Axpo5ihtS2jgnKsh5+KrcHVflGuBfbLGb25ni5m&#10;NIPV5VZbnKRXltN/HFJXj6/AiVCQ6ye3/93OG75V9gNz+ey8Lr7Psx9QSwMECgAAAAAAh07iQAAA&#10;AAAAAAAAAAAAAAoAAABkcnMvbWVkaWEvUEsDBBQAAAAIAIdO4kC0LNYsGawAALjLAAAUAAAAZHJz&#10;L21lZGlhL2ltYWdlMS5wbmdk/Xdcz//7/o+HEEJlz5KErLIyoykJlRRJWih7b6UoRSFJZihFkmRH&#10;KVLZJCmzkmwqGUXqez09X+/P74+fy2s8n+TxuI/b7TyP8ziO87wFWk0Y07Rx+8YKCgpNx5qb2Cgo&#10;1PPhnz8oNeB/95X0n8X/NVpkPnWpgkKXXPlvHcUD5w4qKGgojDUxtF114PPLlVNs837ql5W2dD5u&#10;08rE9LNz1oLTeVMeHlays1WpE3a8zdi791L2zdqpn6hvZWjde0ri1j52Vi1bjVec16NHwMH7586+&#10;GqVc0cT+dBPlkw8qKhsO+HP3ZLt3dz8v/+m0dmtAQFpbtyC9zLZuJy1Uwlcq/PtH/uf2tnPJ9Zz/&#10;92/zo+ziFv/5Of9GVlZx4bWNVnG5Gprn5j9vnbL2l1nKmh/O7u5HPSea3Lx5M604a7v1lCkBkY32&#10;qgUq/v79+/jkuNaW48cfsdUJ2bdvy8mTvXu0bHyvfNiwYbqDB/sfPNjp+/fvBj1WTKjb7r9r+Nzp&#10;zdu3rrU1fyvf7l9olbJmeeWfP1Fmwe35xinJq/RqCmr/eL9/eUX/7YND29sPmuOx7c7t20br1o14&#10;kjBje2j3iUb29m3SNzffvH9/h7v37rnMmdP4vEPwmO2diyrLi5WaNjW1sGg85/HxOv369fv+5Xmb&#10;CxcuqB9Q3HJJe4fcPrf6aoKhYZ2aHwneXUaM6HjIu2bo9evXnefNUw4xV9Q04o9a93UM4LfbfXl+&#10;cYyJieK8efM01AIVFHw1Ch8eMW47ZJHGyZMnVdq0aTh8+PB7f9PuWBtr+iYk9LNLcAqu+fvHreDq&#10;epWtGRnPUvqdauT+34NNvKihVPd6erpq+/ZbGjRt71z+OkNXTy9ba5ZmiFKDBg32GKwf1qB556BR&#10;NZX1Crxr1yd6HnRNbOuaeCm/oHZ/fqBJpOvFrSaa5lo7t+9UqHtAsb/chedIbjk5ecSIdZVWFf30&#10;9dvMOX/58U+dsBM3vE1DbwQcfzy4dl7WlMk7Dx4M/vEpz/iIVVpGRv0nT550uzBAVzdtU6MWCgpr&#10;f301tbGxmepfZebY4qY8mZiMbxUViavKXW/cuKHRrVt9MzOzmw8ebI6P7/Ps4sLmEydOfBw/7WL+&#10;zfREt6xFX54NepG8etLS/ZbaxhVv7+mtKnO2TXDqpBPWeP/g+df5ubLKcrfxw+fOnTvQ85GivC3b&#10;29PH2p0/MGRx3cTExIc5OcYHhy3XCDG3mNddLdDq7Kzxe/bs0Rg5spOqqqrH0zMz242ZNqzzfw8w&#10;x8hkU37+FOV2/RXvhPfbHBfXq5m6QVDUmO2vy4rS245cM/BJ/LTNBut/F37/kJNh9vXyii9bitI3&#10;G/du7ZZ7YnLAtm1m4X2nF3792qxJkyYKG2x1MvhbesveWzleXdeuS5cul9b+6uvo6Fj4+rXNnHfh&#10;ibdPnD6tkp2draAwbdq0ZR8elZz/8uXz54enpg9XGG1pqdy/f3+D1UELt/Yr0P33Go5cujSk8vdv&#10;TZ5WUVFR24EeKsuWLVNQ4MmVlZVt8POrn7mtUxN1dfWTDucbv7y8vF7ZkscP7t9v1sfhnIJC2w4d&#10;0p8+Tcpf8pN14O/v75ETEzxrefqw5R8Pz7yz+4DCGZ2x0TZFr1LWKjg9KU/x1HLs3Xru/bCgIOU3&#10;JSUpj8z6hhe/z446feaMTrnelohSt2Ktfws8rIGqYazt659fngcEB+c+vnF+YUHn8fsG+pw69XXM&#10;tClHRvQMs+g942rHvFPT0wNUu+q639zhmjPSJ7zrana5PzvKLt7BL3pceOT85xd0Bw7sfex4O7fa&#10;cUesCvmu6Ijw/y2/FH+L6Ovsj0FRbrKB2Ppdwu/oLXw1Ys/evS6/v3+Qmz91asHqzX8M+zolB/DR&#10;Rr1bR9knOCVobTDlCRV+/hx0+rRux+ErlPX09N7nHJvYbsydtr2CExP1vKpK2jyOnXTsxp/uEyOq&#10;x7YOK9o3+v+t+LBe9pEzUr1u3ruX8fXllUT3W2p39+s3T62tGf6ztKB5hw4dCCTF4TO8fBz79ivd&#10;UdBBtcuwYe2nTp2qO2iQKevS6fmrW7caxcTErCp/XX9bx6E2Ztb97aref/hwxC1rm4LThOJ1bM1p&#10;6s8jTZtMcXDwOvHwVbvuPrKHc+aYbDp+vMfdg8Pb8K7mPjlpeGd3nyNRUVFP597JzlZt0qbvpo0b&#10;63n9/WF/cvqV1r4au1a+LzWNtumio9PYRNHNzW3IsGFXL6Rs3Lgx5km//v3P3BhsopjkuI24o1Yb&#10;diFX0W1y4LZtzYat/Kq819KfWGnf2vH3jOadR6Sdn5vHFpHVt2ffvt0u5xKycgwlhsbkvlky1O7k&#10;FJ/ZDyKuPX/e4d5+/X6J0//+/qG34MUQRUVFDSJb3759j089O6vdmD+LibZej4sfPXqkoqKiMHJk&#10;ilpp6pKS22tHqrs9CwoYbXLz/n3/wMBGN1z1Dhw8mB01pnnHEatkD5SVl/dMjNgeIJvd3d39sEu6&#10;f9uhS9yHJvs+Wqz2L2LEr/j+3vrA0KUNFB4eHRtq86lYS61R+8HzlBQuLfugtuLLM7+ek2J2TT3Q&#10;am9YWCvtiRHKS5dWqJUSSMasWbOm3ZiMKVVdNF8kLW3o4uIyZF2lroT7vtMvj9YOdckMajdk/e+B&#10;ampqiyrejj83J/djWLH6yDWbqireGWupuXx7c+v0xYv9NttbD4todltiV/xk8hFRgsQzcF6+1aSE&#10;SfsGz392eHKcnVWPlgFbtxobGhq2M/1dHmCiSaBJzkuM7nQsIaF59+7dl71/eOSG96xZs9TV+rs5&#10;GKsocqvOGVtaLVq+PMO3fpOy1xlbXeMa//r8tMXWNv0aKAR1Htm+TT+nx4/btVBVa9FCb/lH2xdX&#10;Vjb38fHZM2L1ksR3Gppv3rxRWDX1QTUB8LjtCXtX67hcwmhDhZYtWxZ+yDmWcNDrd99V/21Wh179&#10;+jU/NvFQg7Il2f76870Pc0nr169XSOM+Qw4ejK+aNs1cS02507CW9qccDVesGHxq+pWYpzsua1VV&#10;Ve3bZ7By5a8zjUP14o1MZEewaVQ6dgwiNxtrh17LzW3l5eXlUXA1RVt1l7mWxMmgoCB+QJlw9J27&#10;4Y5VFOus/fm5jmoXLS1FolPO4zeNfTcQ0RxTvTpJeri3b1CXEPOy4u2jIhcWXGWbNm8/0GNDdfW6&#10;jiPXtPxVWpDF5g/cN2iuJnG7wOtPnzXf3/t4/f19xOH8HPXva4b+F77jChUNN1hEP+q9Iidhxqje&#10;DueU2JBDlr5VfnZh/rSPNZv//CodM2uW9t27dx9eXFjQf9uBxC0T2Tp6eqoV7x5kRYxcu2P//q2E&#10;s+JPCalm2zuPdHZ2LrtdFX3sWEN9fX3ljkNUVn59cS2wRffDtjp1FFL//uxw4MAB0rnj5yEh5pta&#10;93E4bB1l1nbYMo/ErBaBJrq6ugoKN937Lyt9Jbmqc+fOGc8CM1zH21R1GfLf5abfibU3bTKadPut&#10;WcO0O9mBd+9azntxSZUXcO3z07NF798rsWgkGX16Em+8atWQunXrWgRNJeTeDOnKWlu0ePHq4mVT&#10;M0+oGaos+vSkz8kZqZ0JGNeIcdnnPCeRLEAC9chMvX68blzWf/GAgQNNzs669/Dk1LP2X3vFprCQ&#10;tJ/2Cp7S26u0Z8HCraH/Bb8+nTp1ys/PV6hMzT5zcXKUWdN7MeUmm87OfuB6/8DQ969ShoOe/C4v&#10;/2Q0Zsy70Bt/tU2OPs1byJcMWfm1Y+8+ffQ8H2kp9Jvxi8C6+MfHyS8uLa73/OJCUuncxFWTdVo1&#10;6zwigGgeNTZUW0lJaZXbu9DEE6NVFEes/qY4fOXXG7zhHXv2KPXq1Uuxfn2Xu3v0PB4ernPU5sPc&#10;Fmnea56vaNWon3L6vz04c968oC7G/qO11LoMGtSKcL9+vkRxWfUqgSbvC1K9E9dfAWMISFT3rlb9&#10;+vWrUrNmZmvWDFM0rPTYqpfcSPXI4cMKpIQ9g+e3X7dunUqLFhtZ8q5V30pkJcfEh4a2sDvlGMid&#10;uhIiBOzNmaNz5uzZ8sJr9U5Ou9gsJ2a8Me8lcda99su+vkjKn7v+9/eeCwquNlW4efv2dYDLDnZV&#10;rHpvh/a1JNZV1ZV6CoX3Dw6/tKio7pIlS25/Huny2a2nw44S3mXbUV4jZt0/ELhrV0vl9gOV9usv&#10;zCTSFRYWHt67YvrewIAHzv/SUuL378vOzc1r9uHDhz39ZzZu3c/J8fVjc83rPvUa6no81Hh8cmoL&#10;a2vrjNa21j1aVlY8GKXnXbPu88srbRr71QUlZYJZ9BYVjm7bvr3Xo21HNJTMx469djusV+LiYrMR&#10;a74rsQPTd/WcVPj2bYNJk3LsIw4FlHGnJmZmr1mL5paWm3x86jRu0sQ61Wv9so+PG3H7a6P9e5D0&#10;fn19aWxhsWXWD8ORI0cOXPCi7caGzc1+fMwFoid65mi7z5xZRAbd9+bh7duNm7YfmAYo6hL27Wj/&#10;mE6KhpJ2Tntka/IVDZ8+fVr5+ewDXbdM5e8fcz9FPX7q2eIfjl/f0tPT8+adO/UUzKNtAIbhwwNO&#10;Wqqo7u47fYv3308zCM9j5s3rzS8nz/CwsPrNmzfvOGyZEis2s/moaoXEKcrnHZpG2zTaa9mgsORC&#10;i9n3Dxiamytt6zyysZ+RD1fm9ujoWCkBiFkGc/oft4srLysynpd/us6RI0curSzt/PnzZ93Fr01W&#10;rVkTydIHcSesn2Coctiqx8B3Ggpt27YdPXFiwo31LWboX5763dFE0VDFYv19/YwbU0wP/1fjmJiY&#10;aBD1CEUej442Wrd+fRGPeMCAsza/Wsff/RcKfr4KUNJf8CJtS6teZXkzvA0nTmxO7h86dOiiZctu&#10;bKhT7yEoyXXS17Z/8gOUJh4yyAhqN0ClVSs/ok3RrwLvPK25JpuIlNW/PyVITUNmVVVT8yUyGqoo&#10;mpiaCjCp17CZCe/JhdpD8zp1zaI3N1U3bdqkYWDQGTgoYDI5JSX78vK5N93PNLfw3fKxJjIqSoqI&#10;PXvaksScWQplP3+aCRSJi7sT2Nqt1Ceg7H1218+vUjqQUi8tKWl8Mj5eb8kb86D2gxo3a9Zs8m+j&#10;bv8AzautRkdGU9uwWpXJN3f3DmjYafiKTSaahkuW9Pf680W/49Aliun+TdMjTbcaVNkOy+xM7k24&#10;+rtxw2YdR//5+UW1bVsl4HTL1q1fvzvkbebo2FF7/D5FCi5Z7jwlQmvB+l+dWveeogCiAZtr9OjB&#10;Tm+245a7hiY1i8q0C/MMPTx6LHiVHEiB5/zmZkjZt29GABjyzasPZ8ebEEkvravqL7XY+/ce9zzc&#10;Ro9WuLzsw7fMv83auXXrdfn90vLXptVl6c0lwh216bnmx0e/w4c1QApb+p3a8C9qln4ACV5jtW2g&#10;QHBjaxyfdGxC4p8Zyat8np6d3ZW330LbMu26X5NRVTvzghr5bti0SfGAwfr23tXlm2O23Xv6tN39&#10;+/ff5ye6JcbOMI1aDH404pKBJM4LFmyjwki/c6cJW9jfRNOHfTtuXDpRSaV1a38SWtSEg8N4Nf7H&#10;jnWf8+Rkld2k24qGo3m0Aq6px7oOH95hwoQJZRUVG0Hc3b2D1itQzlHcuBHo8s/PbdO4cWOByJ45&#10;MUe8a2v29SwI+u+OpBrwyDvViS2vyjcByMJWTR7Us2ej9X9+ZlBkJc7N60tKPN0xcubkEItoX6Mj&#10;D6vj4+L+PIudYRGtJojywvznp9f8mPMi1Vvdzs5u0cqVm8PD23zMjWsYays7780b95NOKe0l6rNV&#10;H5KwLA8MUT116tRxp5Q1gbcOO8RT2jQggyW6pDd4kbK2zYoVK3hz14mXLm5uFfe7bglKDLfVaQXW&#10;PE0MvhdpYRr3thnhMzfOPkF3rbddy38VxNruS5I6UuuOfHtv/2aWjlTWp8+e7ZU4n/qbwL7x4PCV&#10;kdx5/qXFXSnx7wxxzXwVQclBYFJRVfWZfmVFEbW2bERejxRzBKA2FM3AIsF6Ekk6Dq0LxCa2p+fl&#10;tQHcbExKSorpXE4qGrLkjZLvxo2qlPBLly4VBFFTU+Px7Jxn0hfTm3su9Np3KsW71ot83CC83wwz&#10;IrDeuspFBJrr2dmJFn1/fxs8pNG6ibXrnm859exv6bRb9hVt3cKyeVq6XIesnwULFkw5P2dybJPU&#10;HtRaU04rzPD+O2hO3qlgXtIR062tZ3bUcys9RZkpmG7RIl1eSQNDlYfJq5daHhzWime9z3M/YVcQ&#10;sURTNjuVYhRPY8+w5TrPzs/dXFm5qrfjJZXNzdXNFizou+bX12DuaulLdTf1DQGHbWJVOnTYurri&#10;bRdt7QYkGcqAym93+hW9eaO4fv3fb83OGhVrlY0sefdOqkeJfYLXQ8yP7t1MiAom8laENcycEr2s&#10;unIxAb+Jgu7Kr47Eh3fnv4C9trCVFRRqKg7VFv4pTa19o9f/Z6KS7wbBIaxcebBO7C4eutvtXT3f&#10;P7/YD1QHebLj0KHtvDOXWzu7mZubb6DW4Wlv5DZA6+c8cxrUqVMHtO0nFWNq78xzu42OpFHpnXbN&#10;aEymq7sh5uvCtA11Jq/JeLDyWumjtRT47aurq3XXfPeorize/jA315TH4FVTNdsxZU0rin3fxMTF&#10;qzffauvWqvGMle7PzHq3ps5ut23bNkGdvPnFv797UijKbwKR91mPJDnJAiJEpJfcCZc/HjJkiDMo&#10;adHSpUJTVNbljcV6LI6hnHB5fmG+JKD2+guUR40apdx5RGV8m9mu/RarVUawbcEXwe8eHJo7bNCc&#10;81J5CsSw1Zk8dIzUS4nbDbXUrl2/XleS8bv7B1XJFw8fWnUc5dURTgSQ2iNzu/p29oQbsdfcwsL3&#10;/PlBwgzxeqMMNzYY8Tsrv+Ft6LcbgS1UQUZs2/QHD5pfvXpVANn2mpSGXlmCwzJf+U7p7U/JJekj&#10;1dv784ukFuPC+5oSvZp1HLKh39XKunz5xoiIzlf/fB3Oyv7m5R60Xmvv3r0B27eP4SmUP1+YWnT2&#10;gUHx1l7qG7IsqThTQrmqKKmSNwCENLt3P/b4gskmX9+6Chugh/yV29losxZ6BppoPj4xuYk8SBC5&#10;7uz7HQE2mkRasCCvt+/HvITm4JEJCu3+3OQBBlGiLapb6fNfvp0QFBxc/nT2oToKrm5uQESHOdPY&#10;waybOquq0qc/s1ML8uwAR5c4JYgs6vLz89P8y8t7Cfqe3jNcL1NH7R8sSWlBwrkV2j39xYuOsbGx&#10;ZAfH2CZXR6wqUwCIkuB8Dh1Sh7+7PcQh02Dk9OnTz817qrb07V2p51d/365nV/Svsv18cNC8fBVS&#10;sr+tjqm7u1b/AQNmeIaGhm7csUPl6NGjaRRXcBp9N5u369WBdEc1O8I0WC+m1X834vRvg+xfeNWQ&#10;xAgBtBXsH8V+JwTnJczIYjdBcvlQrmkOGdJWKoHSHVLUN3DqtEsvM3/to7w8+Zns+Gn6Jx2T1KSw&#10;srS0ZBuVVVctnTJtmhvbiCqjKFsVAHqybpGUkvlrpY6A1Mk+P9ceYq4FAURBgaIB5uHbq/GsiSn1&#10;b6Te5/8Ntvg37bB7pZLQGmub/GP+Pm9UUX08Z5CiYY8VVzSUIGFLWraSZWSRPlaDRdt8JzeekFrT&#10;nqu20glTkFzVZ9qFQuqxTIrNO0ONBAj/bfEPWRiYkx/YYwJg4anqrEoaW50Z3CFxxRcHLW3t3Us3&#10;yff+6f4fhNzhPaHe33cx5b4aGwIsXppH8EduJRv/K3n45zijVcut5LPlUseYbILs6EKug+nNfZxx&#10;EWJaMEt09MzE+J0BUlTevHVr9czdQaz9vXvbKTdtegTU+OZWix4tt7h+MdFUBSVQCsHaVBgmLv2P&#10;v+DDS0dTunF3viyMzgbrAuA/0p89aw/bG5dw1dchPnOPnptKy5aK9erVu7f41q1bQiiyImwmTQKq&#10;POTlBbXVqwtwMRbwEn6HrLKZpSHkttAqwHPosI0URYepoI/bxT9rmPFAniovpJtgNcekJaYVKykA&#10;oUDvLQkKSLw9VkWxuuZPaWVJ+AzJvweGLW98fk7uoxejZt1tu67inr78waJ39zsJi5eZmUlhRWk0&#10;UvICicS1MM0HSvA6/2p9ccH0e+XwywIkGyi3VZgxY4YkNUCNUvPmm6dULz5R9b+aN8eGYMX2r3zg&#10;XbNx2sUF1x4+VOGjQffGEyY0mzd/vh7w/9yCl5fzz527edPc8dKiOmxoU3I1fA8Qv/DNm03lxVnp&#10;T560JuNsbd3HCKwDt0xJDjLd+vvHpygSUtmPH38Le3qyizWvg8jK7/RLTaP6EDbty7PzW8/r6etn&#10;bR9VE/D4se28V8ntuOnrAOnmABN2fYi5be+9oeZa3G5GZyggQ80Qj2et/v5NLLuuK+vDzcE83q4Y&#10;GCK0DVurjKfkCjGdf2ZmkwvznvqmpY3mUdff2KDpdZADK2NQ1jZenKRmylt/Mphmnz5NDQwMRJIY&#10;GLUZ7WLPoLmtfX19NcLvLH57tx01hYaurgoQskRxx+Sxq1evnnJlRR9Kz6LXr30pQcLy7xPYnZyc&#10;rGJt8y/M78DTmpwZcrXzfwSim8N70i0MUX+K0eCyskXC6bD1N5pr+YaEqKIKbBKeHt4GtHJlZemT&#10;jr3UAp09PWM/pLVv3z6SvLPPekvkYGJNcAd9f3hlhbTMzAb8Fe+Zj30TT2iS6yW+8Wnx8fMTVX96&#10;qwWaAKg2TumdCZQ6DZnbf9v3H//3uvuDvoT69q418G/Wacu2TsOv2vTSUguU5XwpKamIdymlNdhu&#10;qOndPT8n9Wg5ZPnHllCOn7980XNO25B3YeGLS3qXV5Y2M1QRtMHGDLM+ujBz0D+y1M3h7ZtboUPW&#10;fO/BphsGKProqmoT2xLAu8NcSz5om/qobUeMN+9efC5ocjMWDCm7btmScZv1xwe23pqxL+T60aNa&#10;I9b+VH779m3Gs+O2OkJHUWH1KdezuPLX+H/UY4xpgJJUjaR+4jloufrZT25Vng0k/SLeGDEmbvSS&#10;pUv1yAFwvGGranl2Brcqlvy392NMwakkIEVNXx8fw8ToknE27Jj3nz7VU3hyavpW0GmKcqR7UErT&#10;SZMmzXt5udXyj497lteQWkRWUP+7+v/ordfyRtngu4alfGGlz+yo6tZqOxAHXBVAnjeKtzPuG576&#10;I5G/75OYWN496OvLRf9dgV3G02fPXF8lr0543KvVXlSgCREjpmZa69klcrlFcAVZMAHCbAjDOn7/&#10;4D7n/5JJQnburEsOBKmJZDaz7ZdP//dEZlrEqa8h/9l9/PLvp0PnuLp+c3qQtWdwV02Qlvvs2el3&#10;7yrzKkTZItwsqvo2Uwq94szgHMuLNQVupS+vbCa9X3/0SI3atPdme6thrzR9ZXdZbqXKBzOhqhTD&#10;TQ7xrqme+3yUV3VbXp+CLgn0jFKIXnx3tsrrG43+w8qqWds61VNAECgqqK3Rd+/f7vXr1zsiIpxe&#10;l1NDV369UqqgwHbzAE7tzagBU/8Ty3I0WeIj1/7cBHqBkFn0OV9PxTpwfqBS1nb1LPKx8/z5wRBC&#10;snQ824RZ+FGvwEldy8kRkkU4ByiOOskjaol3GyC/u/Tq1QR4hGS5QUNJwSli6YNDo7JWFqzfDGOf&#10;du9eU4BnRsTGgC3n7eNyu0Wk187rrlQXtBb77veV1x8O/xdXhAhjMVI8jUYELSwq8pHCn1S7Z+Ta&#10;FYGTHlGLSdkF1gcLthUmfvPNdnH5W3bGA9BdH0SMnJK0pBsp1PrYhE6KDRpcp2pkY+37iWyq1Lix&#10;79WrBoPn5SusXLlSHtu/zOP84VG0+fjxGQ9G1QZJnUmQ5KmYbCIuCNNKgPYjwRF6vSqLGgZ1HKoW&#10;73DelwfWsnH9nTt3/ssqaFvwu5eWvmsmFVadeg0OU0t2iygt9f0vuyY2nkC4hHyacmFeu/uHRm0v&#10;LHSurKzU6Nu3mRCdQARdl+ubXOPWnsidM6/gaqeGzTubEE2LSktnzBmv4TZ5L4nx6vo/p5d9sEEs&#10;VFCAmG0KGqb8PnFj8tLgoKCyH3kz0l++7EQJlUk4gXaqoyCEwuxD6xs0bNgQetV+W5i5FjnBLyEh&#10;4e1g4vvJ4P+C4e4+037eTlSv97/I2WoXXAX5BCp3EwvXONY2cvmnJ7zrzUguFxa83LK4ONPlycmp&#10;MGc+V64MJx1B2TeRHdvL7uSGrVubyBMAMXp2/sWFgBGugfENTVZ9e9NIU1NT1/WGkgiXQDjYcEg8&#10;AexUrwoKopCRKrJhqWFekx8tnmm5XwgPCIMpl5f1/Pn1ZZNY2y1CVfHli1as8N+27f7cUcW8Kdbg&#10;xpSUkVcrX291vRi+7AC3xb8SO2d0CEeG665+/t1/9P9JX1XFOj179gwICBhxr/TY/3kBRoMvSB/1&#10;eU5B6qM689iMecMAQOe5c7fCOGjCHZWXl1d+jEs4DA1O2U4gcLnmW7+tnquie/+piRM8eV6dR6za&#10;MOvevqKLBV7Ijtf2Ln13/wiBep9WGXdAak+X0pkaSiEN4mAxoeDxceviqGALXbvdgEGkDWEYQFiF&#10;LEGkyaYUE8R+Bfmpg30X7dr9fbL7/9TAySq+GhrsNCQjobpOOaU0Bi1VVlW5QOJ5PD6uumz58kFf&#10;TDVVhYnmG5U7DFbu55T88IU9t2XzyZ/Cs6DtVludPoMvX9tzYVJcrrwb8P3GbuN2F4IU4B6GwcQ2&#10;Qrh4fGp6BxvPXPPtJzLj/gWMuEL232JCs0Bl2CkpLhs066jEYlz25dmP4KgF/fcqI3zPbNnH7Vk0&#10;5DI/I5SeJAhivRu3U/br15g4u/gTL44P/t+SKzGPtdUcOrRdas3vXs06Ddt04EDHc8iohEyjiwte&#10;Oru6Ri6fdK9tXA8yosibcpkQGABncnxDIAP/0hC8YHur4n/8fWJ/u3P6+S+vrFRt1y6Q7H80JiYS&#10;opD9f/24dZSzm1u9xD0Xl836vJ5sp9WtWxdNzbrEYTNkEYcL8xotXLjw0qVLLZ//StB5/b+FE9Ry&#10;/vcD4eGbeT/OLDfqts0Ekuq/f0UAHDj/2bkb3T60c1uorVQ3YpT3NqTL3lPPKI4dO1Z3wIB0dn3R&#10;ly9N1679o6P/46zW/15iWAjV3IGRa1sD367zyl2cnTfAYbu+vbsXgazeygnt1k78x2hKxiB8msDu&#10;UrAJu4giUA+aBLBx6kxX79r/u+eJljzFLl3qXLt2Lf/Kyn5nzpx5mLJ2pWXEiHYAZDPg3aWlt/PX&#10;6pz4AxnYjsesGG0TiNwjxP77F0kDYH4rq39j3fhneFivCacI45yfvHqApGdY9/ynT7uAyDACvE35&#10;2ZarUyQhIGu4gcT3XR7F7iGiOd/c0UXWT17ubt/QtO1HPbaN+ldPKKDSObPFYSUz/Zq0cZ4zZwvq&#10;hyzYRYsWFd7v6VYaGCBxRGpnAbSurpqsXlUVlQ382LVXryIeJOgXapXVgzaEtysG8AgK775RgH2r&#10;YzaxiyARhPsVvCOC98ePW4CgQk+2We/yud7NkiUiAkCKZSYtfefs4RFAFOuioaFA/ngX8uPijbGF&#10;DbdQaSxbNpCiRKQXQk/dwhDDzCm5WkqiVVQO3zF5qOmknF0W3eQVA2Rb4cWB6EpHiUVJmwFpFL5y&#10;T5BnfGRBWNcx2wph+BU28Hw1+RZqAMdfv7ZBZI0xvXOf32xNbdquXTsWYwNBhMQKSZ1AhSsrvlxn&#10;ObvMmpWZnh2UqHOEOnb4is9p4KDsMzPHgSnCV5oHrV8iFDvZfRuL2/HKiqa+GpRVrjcCVCtLWRAQ&#10;o9/eK7qVHnlfbYG+QUC2trJS8DOqA/8mKZH0PXjw4APVKQ0n1C0wdHHpgqi1sX6T1oWEKChjIUZm&#10;3d3jQygoJnbtGeVtIA4QKaAR2IFEY0CQh+Pipr0qGpCZ393QREPzRkZGUXVVxY47JQFBQQKL0bcf&#10;z1m+evNN+XMqMzNb25YkGn94ESFkfv78KQzutY0Nra+smC9Rl11VvPV6UMrGyIq5IJl9l1Mjs69C&#10;6Dsmr1IVOpF8OzHRq/lOXt/9PqUaOsOoiiGQ70aM7DDq7/cWC15c8gGouNZUVyGpjeZvdAmzkM8W&#10;LYk0lkUwkLCFFFCEuHl82kWBsZUNN+jZecKojaqtbsG6GgOBEKBEdWQM/U0UXVz6aqTIyBSpkgCD&#10;g5t6NzxjEUVYG7Ot4zVIg8R1VUvQdkT9hdHYiC8JBWAx+v3n5xebE5979OgxmhqIBXczqnVQiqGX&#10;l4FoCm3bBmA5Ee0NSW7KOQ9V3pjw2MU4qvKTlnaH/7COs+uDKeJb0o9mJjf8OnTT1DyeO0cY4P9R&#10;+fxI9mkX41WrV7vw2rv1HT5tmemIrl3rge+Mheknn+GoETaZrxjRZxMeBtIMf0uYgk3+/poohsQE&#10;X+joFy9fupDpsJHJ7kPwEd2MFehPGSqsnEf+6S4U87VTBsQbm/CK4RTTTkyOO72y1ImHcxiWClhh&#10;muCUYhXvMEhhw3/wYXfvqb5///zq2r17Q9HdUGskGgFPy4em5Y9SUQU88b78eQxFeN8Q7Mccm3BQ&#10;d/6zgaSRVtra2qADFO8xpGYjY+OQ3bsbYP+SuwGEC03362xB3e4+3TQ0efoupa9SBPThZVAcMGCA&#10;OAYiIiJgq9fFNQ8HOFG2Jc7J1Zn3/EJTWItFS5YY8XZ///zShEqjpo5zkGdwZOxQ1pzw2BMODKnD&#10;b/8fS517otXRR7Vx/bkaxPJMcNrpBS+HiVIIvYlf49ppl3RnF5drXTdazuX9HI2OdgHdT7m4oBOE&#10;haiEq9auTUd/FiuYVwTbbzEGDjEnSfVIBqEQFRkHT0QdKuAXbZwnO2VXnZ//fLBiw4ZdKZCpoDIv&#10;LS7WXfF5igCBsAoTpHpiPFArDTy4IyzMj7t2FvaXVAhtVfliTSfXDMLdsNXftJp2HrHn+48ft9LS&#10;NkAZGlG+dUlyrLm/HdTdqnXrR1CGA7d7eniYz1hXXv+gwfp9LRtndF/VKkjv52JcS8O8a0YkXbkS&#10;yk7GF/WxIHVUJ4N1e759+/Zq1Ty8gcHtBviTj8ZOnLgdRnw8af4wmbj/mvpBKan4NaxYg9QdIbY6&#10;3caNG9dYWfkopYNNXO7CEU4qimsQif38/EIAlHz0CdLF+h+59ssgSS+uUc7U6Wqo0qN7982oHrHU&#10;VUejooxbt249cO6T3hYTJmiHWfzIzAJORYGiJqV6/TXXCbNhHd98+fIguLrWLst+8gHFmvGxto+A&#10;nZ7kF3cXF0PQ5mN8Ns/YWiVv3uzQUNJSur521FUNpV0HD44nvB5+YPAnCCPQzRcvDiCDv6cS0Iq2&#10;qVKd0dQtaH1Hi+idLFUznALuCxZMkM9KdBsDDIp68eLFxd8Les8JPXRoIpt9IHANMrF7ixYtENla&#10;Zty4kZxnOjjT4Pznz/OenZ3dfHnpq4PUZRA/IQhV05NXhfDAh/9oomiocd5hPMl2II4unJSqY7XU&#10;5P/+Qkvt2rfvt+Ff5cxz4ym8TceM+XfL2qEhSUlDg9vq+VLjvfpQrfM7+Nb9+zHAdOvNzToN/PsZ&#10;6XBLze9P/b7ODj98e2LDVop1pJxiL2GB2rFzpy+etzTqIuwYp8+f/3u8YkvunEEs2MSZd1qLqo9I&#10;mvO4HTG/46C5T4jmr4vmZk5JUlOss119VCbZRLVz521wBiI+iqSHr80qwWkkNcbKmlP8FDeYf3X9&#10;cNm3Bw4EQfe4EkTaDpilnGd5dskY77xu0ymXSMVPHldQpDcK1R5vxIskeJz/VXMwJvVT41ouXeg2&#10;PDF+jn3HYDAgYh6PXfvaSyEu6H3pIP2a6oqJ46d/EY8HXi2Q75GVpa9Onz69KuGBd7ZbQdLSMRXP&#10;w0JC6owZM0ZyS1ezoELT9rWxIwY8/EY2T1lV7kshYwHV3Q12XNZf1Z8/OUggBlVliTaxR0lSIdu3&#10;N586ZcoOS+0oQmk2lE2P4cP3JzTon3nbNDv3MdKSNaXmWN5EdHS34PaDtrANv9+PUo+2jrXdtWuX&#10;iSyWuXPHXb58+TEFjQPU1cj1v3cdy0rsz+Zjd1mMHx+9MPXvbnR1c3v78H0DPY2APZGUsF6PH0Sz&#10;MMPDx1B/xrDJd0Jq7t23bydrhiVlRbr+VX9KdKRd3AfKpXPYR0/MSDX48PGjDTjME3ZjV0RETfb9&#10;foYq5n3Dc6idZWsg6o2dMeOQ7FRWyKO7ZXEfT7irgX57amv7E9XMEMC1Qm+haxh+z1L35ktc9mba&#10;TJlizk9HUs7yHLry61tZ2WFMX50vzwoK68ku5S8T2Y0haLrG2lrAYRzlv8mJX0vX3ypZsiU4uBtK&#10;D+yQ5l5Ls3oNlA+zZStaWtvFAIDMetmf0sLYU3c0oZEsYoL0X3m0TTdFw8OERit8PkOHDds5pbc2&#10;JsPfeak1ppRtL6bOdJioonj73r1o4kI2pa2ZTewuJC8RE5cBICb+bvfg3r1cRw+0WPc5cyxYnIdB&#10;8jreCybv/XD4+y+VxcBKMQ6TkebYfTqAfwTioswwZ7iBVl/N6/jNFpUVGgp0F/2ELWYW1LYOVdC9&#10;JR8Jij15XC8uL28iPqQpU9rCdBUVFm4AFbmCeXE8/j2aMztADAtDvKqHCNbhSUnJA5wXIpKSOKND&#10;nbMTI9+fXQnNIt+yePFi1DQ/HLboayJIvv/40evb1Tqqnrcniff6f5ULCxDpOmfX1rKBg2PGByih&#10;uorXwOv3h+7CVP0PhtrPWO+H3m2oHbr+W8W4/0gUVlDmo+hxsg1hCq5lZTUU7unzr+m5toFaVv+s&#10;dxpAOuEmFxc3EM0Uy47r9/fZrWIamKooIr04A4aE06VEL8SKBacNoDKf1A95Tb3e35RjHyjI/4kN&#10;WlqHMSBiRE2DwH8IsO3/ZVnr9fYLn51rhFP30vJPrfn4pvz9S5cvX79/f9vwa5+jevbufYMFqkI4&#10;Eaahb3gU4G6PrktdSYtdu0YtqboXdqdEvI2U/BuhqQ6DhtEHRTtY8+NjfZyeX5ucbiz2NXSKT3kJ&#10;AhdEVBBm/vWNQFSbnuHBL+sbjua9g2alfANsNPxXXicn62KinjJ16uT4pXHrGmjcMcte90f2NUBm&#10;YFz26jVrrlbcNp45lk0EA+f5OT8Ro6IJ/P7jYxPVoVlVWrVsaXtzTzu3Z1Ee0fcBQdaEzVsPH+6g&#10;kMIeGNzX8ZLV25zXtfoXIluN/fv376BeO1d8fByo2bVr0u6N61XYntE21lix1qMx2MKEPsrOPgKv&#10;AMq/04N7N3oc1Xr8oecpa/UJ6/H5t4/CQLS6UHv9BB+36BAbCLjanZrrUW5uNMJkzsRRf03YI61c&#10;7/iDmtl70XCkO44c6dKuQ4dJqCMfcBdNPnFoumfo6CTHCW36Oh6m6Azlzz98+jQJE/0HsL/DWf1D&#10;jn2PYQDhE9vccu9PNjsG9p2rNgVFyJ48SO0yTpbQY5Nfn/K2YwKeUTSnbMtPbbxGx2d5X6OAFVSx&#10;ytvw5312Mla+8e9se7cOpSXhXsTI/VAkVi7DveAiDrO0WZFh/J12A2Y9pArrZXL99pQQyZSkjuUf&#10;Hvlhj53q4PCISu8DV1PSySGQlOsJRngMjuSuu/H2v5WXH6HobBxy0mtO2JxhPf6OPFYDuldq0sSY&#10;lUDkweY3AAvgHP9D5z2HWWcv+YiZJh2Wd/Hf38vznz27DmPWovsEE4jGVeMaZeZ3iLXVgStwJaDJ&#10;oheMfdiwntTbYrsmJ1t3Se0QqETkTw/pOuY04F/KE3jztoPntRX1FwEpIMO1ppl7dGTqp52i/qJg&#10;UhwZ6oRdh/+U7yLMYzud8cpl95Yap5xCHCZTUr1GwkluoMYeOOexEiwtHzfFb6T31JIxtfk2M2Ga&#10;0N1HWVlZbcAX5Eywe4+xMGl8vFcHdCTKyHzAheBt8uURQoCk2uTkZGiOSV0sMg38LEIVW3/xPL/2&#10;1wIhbQIDA6VAHzFypHAX9yLsnlmwfzDUk5FFaRPrEQqimxARBampT7pdDEo8Y72sy4c0n3pSveMs&#10;kWoBL4xU78dnpF6107KGkAKtCocyZcqeWdnK3t7e7HO7j+pzftZgQBQTpGhhQC2IYeE3oE6y2UfC&#10;2lQ+8FLV9LWJlVAw8E8c2+owYUBYIhwQLCW7mC2tW/U6Uez1/b3qvsHzt7DA5L3x1B3KV/dub2Jh&#10;aWkCco+MjBQqFm/ghIrp1p0HBR1yHBo82gubjS82NwuqME2sV7KieXWPCNs6L8+NZSt0n3BAA2fr&#10;o5ycrsbGxksWLz6CyFqxWy0o0RXBotMorwMGtdVL+w8cqAVWkAQ4YPZ9jy/LeGhjwblaoPd7LbN5&#10;aLjGr+i8WGZn58XKp5bL0S9YZ0xS6hpibkJDQPbjv55nI9dcgxv6iFqYOLM0wTHp+iSTp93tbe07&#10;d+xoCYmUva4BhtppFhYWjz4+cHZy6txp5JpdgtxJcxRcZnhVcFkOjfea3i37o9Zpj67ob2PmzJlG&#10;LDQFf4atCZ1sqHL88OENsDsm0y8v68IN9x88OIY6zsrIqO7KTW3jXm9pHf7t+/fHj1v8+pgrNt8x&#10;S5IcP6V22Dq4rsHan72bdhwi8cscrIARwrGk8Z+pi+ec38dO8sBw4r5w4UQu5eOT+HG1f0u9PxAa&#10;tJSMoivntUzZxs51YB0L5ocSlJ0L79Vz6NAki8cDE89gSTRldUaTykJMNLvgZeMijqbW/N4KSxA9&#10;NBUnhwdh7nHS0tnyIvi1D/PN9JQ15x8pX/YoWWaFuRcNVnTKDoPnpUFoSTbC2X7pyhX7vUl4c2HM&#10;nal9RSSElLei9JI6UKrFlJT1JR0EsZzw2L+3aYfBzgQw6H4/qg+wvjSifPjZrqumuG/JlyzgtlJI&#10;0klzr3Ubqrywjz/OPMou+PO3E37KuXmnRO1kA2+XDSDFsQgqn3/Zd2axfH2VEvfU6eN/VqlNIEje&#10;Xd0OHfZbVF2e+tRGJwzaMAs4LIUzRA5EWmfxE5JvdEps3bnDX1+nC/kvX0I+zL602C2og34zyKRN&#10;8fHxdqmz4i3qksvs7FoLWYuCoKWllXbjhiK5JwPiIJukq5N05DQ7ibJR7GDio0Y49ciOrB8z8dA2&#10;sGQkKOSF6u+bAUpIkr4aHgvwaNMb1OtHirYmjFfk+11ovvzG2rgLppQqtTPOuL4vCWomggxI8Dr2&#10;xEVEzj379xdv7Xc1DacsgHGjRYrqAuvuq+DNUTEzxMd23Lqr8I7gvc3og4f0w2yzV84kB4umAEIc&#10;TaYHwYkcc/bs0rCn9gnkdTF/4c5iSTaEmARwC3EGjxP3cOvS01vGEaPQYiTC8EMEZpfZsxuCJlat&#10;WoWofcLGO/VRwflLMK5TLi3qInH3xQtHsTqBw98/O9+L3RMT9m73Ey0f7hvvz5Qz7o34KQUUBQz0&#10;RUjjN4CTmU3qFpY0HkNESCMLq3Tq1NRQhfXhyxuPNN7cLFq74+eXwPiW6G/X4DYGXdy7Z08h3h1T&#10;lpmT56Hdu/3xWOF0HR1tU0cB/aG86t2hKN4mnFrGs9kzZ3bBlUlxlLGgebNm/ufP/+i+ytRyGsWA&#10;NGmN2937GuAL1UFgieXe/vUBKydt2mTiZKTcxjkaBDjpQv8COOgGe0v8KoTPXSsDPnfV2deqZfv2&#10;J6bqnYVP2TPQU23EiBG4Jp1eddm9FZpZ+n5SadrBKNYQD8668ow24lHL5nVarDcMWD/CZBOPS8gf&#10;4RUytrYB/tdhc0EuHYEnddhbuU4pyfFUVcpIRGbK5H9XiHeORZp31fFo0LFDV9sYqnjAgNlilUcK&#10;f0wefIZbaObs2fb7qv6qb6WgIQJIpY1TMwRn0tP8fCvw1OrNdrEvUr0PSf2ze/fuXTt2jG7UqNF3&#10;/L/WSPuJK4AcK76+GEtsPEJMe8jm6dGliw/QanRtza/UW5mZ/nTxWFIx9P451E4nbNeePeb8/Zbq&#10;6hMJEdoKy4gpZ7xiT/ra9GhJc1m3bz9/asPu7Lzl/ubzZ0skzMlrjH9Emg6g1LXkhXanTqFb6c3X&#10;rxPwlL0bf6GXT+TfGtpkJhI2tHhyJyYda/YXE+yu3bvNaP67XavexHc0RXEMzVX3anxpfWzZtu3N&#10;P03O5KkpGp4dYgExJeQLvIwHJN2yout+FilvM5+jXHzHW7QlIOAwqDQUY9jkBKeDdevVO3+qtf3c&#10;nfIGQiFOFAgSY6TD4mXK2vDUmxZHbGJ79OkT7Dh9OnWn4MTbw49aRPdodO7Chb7nx+MO6eOUvAdO&#10;JpZieF+kZ2T4IU+SVEhIiLubmzFu4GVYY9RSp7RqXD/p8mVU+YD3JbO7DxoU5lVdPmYOHB9qnDXo&#10;xIPL5AbtPBtXjNrlEB+DFJyzs9s4lLxAQgLQaOvV2pq1l9f/GZw6xqH3gAGhiJHjYUWEqIFrbNmh&#10;w7SerUf+3gOtEWZhqr/w1dGFV6v82Q5SLdNQEH306K6Vq076rkH5G3/I4CCM6VhKYJpZDPH8RpJU&#10;y6p+6IOP4+1yKNTeXym9muMYNIcgZmpi4jFe8/jk0FXd1Bp17NSpnId4lx4xISGoQ0IOHaq1+GI7&#10;uXuIuRUCk9ox7TNnpPShzm5tsmno0rctpx01wsqiE+ZaWVYkdYawxocPa/QIu71k277Jy0xE8CzG&#10;YZ3J94rJBrOgtMqCqRwS382Yiu399Llzm6g+pDrrl1qtBotV+eHYISoYp1dFic3FeAkxAv2m0G/u&#10;7kvNy3Sw0gSa+OJTKE6t/dtP/Mgx4/dr0mwjBovSsin1w+jNwOMjJm2svgLdJPH2bOO1egbSJh5b&#10;2MsxVlYqgxe8UGrTpo2oVVRsjf0ik43X9XIIV/z9548boFboP/iv7QCC6zSo0dLhUBFz9nYCFDNg&#10;yhRbkXhe2EO78ifQqQmkxa6SDpl+mj923XpP124nGXx8w8pvJXdEVHxdXDzoYmJt1zALwbTi+xQL&#10;AQYjOvaaTGh/bor1mMe4llDWBXyiAAZ41/4puMSiIKEPHTMlsWUfB3Sj4Y/j7Ccu7eDW7Uhqmw6h&#10;t9xFB8Ul3gh8CHK2PhtT588oBEP8MhnUJy4YcCavH0Ka8wmfgbn0x3V48dNLSizwQrUnz25Eb4Zk&#10;3HHgwMnJtXVOLgEoXecWFJIdFd4u7zWbSke0e5NNfBzc+uGT190dTnrU2cMec0NMF7UWgdaPOrFi&#10;pXMj9Hyog0sV0wKnTJnijJ4m0kkTyEppmQJpTTntXIda8maggZt6GtZV0eAAkSooipL66XaRu63N&#10;3DW6g/e0c30bKTpdzZZKAOZPDFDi3sdygDO5FTShCr0IwPur7W/evkfdNShnPj2wTvsVn+XnHyYT&#10;KmzA5yRm85lqXXMW8N4J9RlQCKLqG9MIASePNTYdHXXH7t2ZBT4nbcjbx6dfGUzMSFz+yS6o0/DW&#10;JJZKCMOir1+3EfteU7MeUO7/szOxR9erepUgJ4DrJgxKNNnpoiKiAbwGwB1QnjM03rKuT21cLOaq&#10;dAgFKO0G4kpiR+0ZulSbsmbQn/rlzRV6zeUr9v2+qj/fqneI+cBxK0aBmIAXcs1ekBCYxTPpLsS1&#10;WAd3BVFdneQrbQZIPzB/FhO1Q49grBIHhPQUkQhEMir7/v0GpcGiouv1sXQYNMd5iAwGYL4mvpGA&#10;AKV1NVXv6LyRlIeMGgznF37pmF5OM4f9ijWhQM1hKz4HUGQJcEJmk0IJz0gdNFza6it8O3yuPbuy&#10;dPHQgtraNPW85cunTz+43eb2zi1Hl7wv3GGxJ90oxE+leEn4s//zAoSZL307wO1n+fNZ+Xd1jd87&#10;thx8O/FIxzPjt7kEbzKxbNhp+dVTvyp+ZT35Mf2Qp/HmuPRPXld+jJle+umvl9P00pyKv2tGzujn&#10;7xn+sXMAUFoFX78JyZt3vYj2CZFHCcFgz5k/fC2vHDt5MqhRC20chPWUGjXyoRSHG9DjXZ2ckliX&#10;pDIrvli5ojWeLiKd2I+pHPKfP+9K7IC3ldUp/a+QCLuVL+h90Wx0Mur4cZhYM2eKeXHqElY//XCb&#10;9cNXOf3cbJYUAMYUDRlqxF8gD4Bxz5DFmtLUCqg6E9Lyuep/DFhtzfrBus8OrRrReeDAgbq0W0rz&#10;IeHU19+/gfiXhVAVRZIX8VTvYR3ITo2uXTd26jB+U1ax4dixjUgB+aneo65Wve0gZmS8E6JxoYiw&#10;vJ5u3D346PRuPsuNL8CFNMIqFLBly3U0xmuLO7Jp6spbu3GDrbuh20bLs+11nRVsJ0+uUzhjrs1H&#10;s9d1FeACQTznzIMs/6QXl7sPyqFUxsshYhS46TQFruUhg05I0mMgy69YXWwhKl3y6go6GnuVWjkE&#10;X45VZTuUZY9RF8X/1atXCJOZ3Q+tq0s4Eow0c+bM3u3mZeGkdF8eaZlTVFEFFE5nTSeC2FH7GoaF&#10;heWfdqknUYS2zafrmw+/6nBxRZhiTZhVj03whZIW+AN2TxekOCKrH7kCzuRORDO9ezg8G5AmFTZg&#10;j/JOLrpPCylpRkGBGPrwyZMFIW33/hzfo+X1x49bikyNYa+Q5Y4Vove0C8pcK6rb6NWrh14xv7iY&#10;61z183O7DpdT6hACZUTCitJXwSSr78xfwHPid/GivhCQ584N/Jk699jtO3fIu+lXC2alFZdrtGws&#10;hbeUBtCPbQ3WDYH4R2dX4BlAfZypXd8rb0Ho6MLaFY9gyrr2769GLSvWHxwqRR8+BKKqo3Ildn9t&#10;GXr29Ok0nkodBUiZdIrmDo4/Mb+ko7QeiYnxJwAZjx0bG33d/VnS5dYhrDkXNDYpgeAay1AY3aCO&#10;pcUCS8fNzgF6X9pvz8KeeR2z/eLKMhcEsCgqRqkoYKYS6U0ADZ3tbMSWaNmqVRHdOjzoTZs3iwlW&#10;XvPa0pTNYgwBOs7MsuuVeyo0bdiIzs1JoHyPGMOv/v7YCzzYFPQvMQfSO1/xrGXo6/JV0vworbRg&#10;YJ7A1SWLIs+c6S/rkKqE5pLTiYmeoUvv6cZPe1lPD8paxFOM5LDtxjY2arRZB+F8+uebiY116bPR&#10;8kpGcfnh2NhAugi6ItXB023euVNtxed8H/xQXQcObAl95KZ/UrnCnz0GLJZm0RuZma7UTzKmgfqT&#10;Dp1NlHCv+YTPBlfCPqiM1Sjz/uEL91hZuLE5dUnwhg0Ktra2Qs6KCIltd/vr164rWtwY2AjxiQu8&#10;Tm6GYT+Z93db8RBRsOEHTYlE2pZ7NkC2GWuo3Bw+L+bgieEN58ydKy8C2f6GbKPWWxOXvpsg20ga&#10;yuC4n47XzVmQO1Llw5P4DgZ/v0/ikRf//VUwhuZoWWIsB2mnYGN8dtrg8moH1Qb8wen/hlpItOuh&#10;o3Md2F747t1mysGoo0c3dZoWb7J5bN1aCxY76VoswchYunMe96CcrkeHiFA/zBTZb+PrOdDg0HZ4&#10;TI3Bg1vj7dyd6xpPt5QUKawhZoJsBq917d1bmUT7rdneDxqKdeswG6GcDV6E/UIeDR5G2e/XULso&#10;YI1MTf2S0933zOrWeque+00VKXnIV7xhQ6pTMp2MODh67NjZfdr+q5tASghIAj5I+CXpd8GjRO/S&#10;ngGzm2G6ur0t3u6wsbZPWm2u0pDhw7sS6YBdCGoZ1HHuFRHyOTFzY7I7duwojYpEWVdIZKlG5Rpv&#10;dT+kMWBAC67Pf8uWLVzUMA2f0RLhRKZGBvIH6wBPRX6QYpDKdp6XYcz0uE+Zb8nwcALO1Dbvn57t&#10;LlwAefwfvvxakPrAIavd2z6QkOKTx1Q7Ela+PqiGbCioT/DIlQe7B9Rf3VBjIftjzpw5NKWNgSAW&#10;Jz1AVBo1IQMJzSJa4OqfmZ4w4O7+4/vvTps0qQUGzm/NNrt8LCpfdea6FzYZefl4VozYCXK1FI2o&#10;ceLw0KSxsGiFOahp3qJFsdzQaywse4av7MuKn5F0F5jJC9jxVjlxfNyVU3M9Pa8VFKij06XBop32&#10;rvWah58QQ8B1EIJ0itJZUVbV6WfV6rizdNOJ0Sdh3Re2R4/evauzUAFeJIGcLZf65x/J7ST8Ga/e&#10;BysipsGt3NO6Xy9XyngDidtMSDgM2PqcP8flc+rf7j6jN8BJuUBu0ciWDhDZgctrokGV4oBZd9NA&#10;auXfSsY92b7XZc+KwAfvjBmEw++Pnjfv5Dyva+IFQ3gXh5RX7d+VPx/bNeNptq8OMdfSiPR29D/v&#10;mhJxubMRvlDJftg+9FDxpTOGPvsxOBAAQH5btjRe0e+hBdKp94jBG7wNvPKrTs58PFI5oZexJFHZ&#10;rhS3Mh5BoBgh+OmLg31Opl9UrOlXv359IFFDaVeBy01cXTGL2qAIqpz3mSWPrbAwrUGZs4KCJC1k&#10;hA2jLo+EEnMYPMrZLa+Duvp2ghzoAf/EoDUHv1yjvWwb+YLO1S3n7+q3MDjUHH593ffsMdKXTQ0e&#10;SLhdV12eJT5zMDgDXu5f1r14mP5s+5qDATjeB39+dr4JUg+jdjyLbj47dtl9EUSvbKC9A2ZLe8Br&#10;4riYRtExpQ8WDvDJki6zofM8ys5TfEubzed8j5kAHkRRSebog1LayJsjR/HRPuSUKOaR8PLqfB71&#10;QuGIVQCvSEYASYcFrhBxtSE5kjGDfrh9LSRE6q7/vezugaEtYMllkBLfYz15cq7Wp3CL6FWVZUfm&#10;pYAZhTIC6+xz/zs/lygjJhSQi2xWwVGkb7HG2NrZ3R6evMJUQ0WaKKQ5lXDKg1/MzAEmgIicDrN+&#10;0nST5y/5WmCc4KaCdRVNX61+14m+OlfUA2ntlobyJ49u6y40nDq1HelF1h2LHpejL48Yn0wDGV8A&#10;hM8v1LsXdF5x8OFTYYZsPSJFJm3Q0o/Jz5Eei3nJsqEg6xvi//x5I3Jj9uPHN5BvX8z7ZD958vwn&#10;Py5ONtl0+7aFJEzS6pDFrxVR/hXHjx9PvErPz28rVleSt3REs5yeOOQrERLYPnhkxOBMESimVBi9&#10;13yJ9J2yQeiSuPWx/t4VsV+dRrMfKKzSibXSJs3DLaaJ57o0ldB/cg3B49mzZ5/XpesmfEj49ZSQ&#10;Iq0xrq6uErklvwEepCeXSMdl3dgWPyttZ1qelf6B32AyX5KlGzWfAAaCRXl681HOzClC0vOZ0vur&#10;1XCUmpnxCpZb10z+tBZXlUw52Lu3UeftmymnDMePbyq3ht8QB3XzVq1aeXh6GmqonG44eKEPKHXa&#10;tA54S69z2QLspH1bMCMZYB196aWl/a40+mr+zjCmWKWxH/X+DYpQXaSSeU/PSBj+n4lUGvbpWhxt&#10;bR3SqZ5yRQNSD+p6MIaJNPw+M7yquk04ZBCMpPEaO59EXRb1sBfrVyx1G1vYga4aMc+jWsAG+Euv&#10;F6zHDWifopISPx5fWwrJTrMa/sVxvKg4s+nqzdeWafCCjsfGepYt1zQCZfOSSCr1FfA895NhWmvX&#10;rsWfeQ0wRJvxPKfMi2V5awzRJqTuG1VdVk+YB5hXmYXVVn9Bx4GDBpV00kkf2KTz9obMBrC3t1du&#10;q6vAApZ2HOmLJ5ZIzpSiF346P78OcAVFjlx2emGBgRCW1ACjifqiQlvCBcKJuvzwHR/QzWchTZdF&#10;L1cWmB4yWL+IttZ5SMDi5EDmxoZQ0slpa9KaHzpEv26lunuameiEXZ389x7VBB7FDZInRMBr3Nh1&#10;rHPXsqp1zOF5LY1h2NSkk/Tbm7F3D41SB5JmNVRfp8B1P9G8fm6uLFminmwPlhbaonT8k6yFqIVX&#10;OELPZKluu5jxsWsfviZ70tspJiqM/abUprynpmRZNvFpm5PaLMGLN95VHIHhJ25FXrrUFgBXuqj+&#10;SVEAQTzactFvMMHAkpSPutCgrnfHQ6zyhw8fboiK6gqMrANLIx422JzP17MVwXjEA/pllMntT6t9&#10;BStLsy0NemTKxCc7ZsWcPKlMfvvpvbsebwMQgAzVm37j0qt/+kpyp+6TpQeBhzHzeHL659O8iH8b&#10;JniwhYbK6Bkz1KWhl+ZsfBUqBHYE4yN85qH1P9t1iL4cMkUt37yujwLP6Fsz4764aks61c25Zh79&#10;qEGLIYR5dof46kDtWZBIRwCuiFnnFu3q1AQ8vnt3a1ZoA1CvvEUp+1ist+f4T9uweXNDfORT71w4&#10;0MjPSLokwcNCiKCB3DFTCR/AU0D3THSLahq39qErbSRCl4lp7tevLBLgcMf0cUudx2qk687fyZfg&#10;UnNZuLA5BjnRDWD93br63m60PSt9eGnyRl6XC9r65+EedZZH2X38+PH28JYNvNepGx1RATp9a+Z3&#10;TT1q1dnfb35SbzRi51hZVXZd7pK3J9Pt3+f779vXHj5cd16+ruB//CZW9vabsUcnG7u19Xdp6+85&#10;YIraTV3L/S4zZ/rBJNg1TNNVTtdVzlHq3ci9bcw9dNcdy+vzc/KfV806aG7/3z+3jannIt8gP5yu&#10;a9nw+s7R/36GH9vTbFM3n/9+n//tpDSubruYpkVDTr2aOGl85kEgRgf9BQM/vHllckO7yez/LsIv&#10;X3et5ZWdeHrB0ICkWzUxkHfEarohRpMqJkaMuEaRZe3oqKzpGxmpScYS27GSn5Fwh+huZ5azX7C7&#10;JD85p2iy6cYNE7K7kmJdCX3EaXjthSMTe6oWMYtBzB70YjDqSqFaT/WraEeMCmrbrp1hj5ZXc3/X&#10;Kaz9m1rbkIXB9CZmWaGsGv3ch6n3woXBYrvgD7g+4YeAXybz58fPGzp58mR6qAT3rTNQz83NlbZz&#10;tuz+x2H/nlVMKx5UzqlFHTdDJhdD6Erfd3bspH+Rg8RW87w/uF+Kbfgn3XWVZWsSRqGz1FY98C77&#10;/HQA98WGZvDWH/XQdppGmCZ4n1aTJm2EPnEGuhUOOWV9qDv7nR2dQebUxStIhqunIMGp+t2oWp+Y&#10;GG04p0YTJz64aHFBogX9FxIaO2YJ65bPCAgMLliatzIvIPdP7b+5dTwoMbox9U+c70g3mLl+7F7N&#10;lpzmveK/Fx2z+rTWDk97qBYXVjg/6YizDfNq5ZvQiR+7dScEHD9xwhdiQEYeooUsFNVaV19/DA0a&#10;WH7SFne8it6rTG8i/qumC66cOaMmZRcwUkEBQGYAFVz95JBfgNQPPDGhAqlifKOjo3tnL2XDy0Q5&#10;WkUhlkb3aCmARUVJceG5YOAKb108cRALCE2DIkas9gXcyRATFOkfr6Koz/FqRMIVyCgeTJ2FHz40&#10;mjGj4GLNyf+t5jvyxo7Y2tt3pfaipQCKypAqoYOjnalpfXKMNPZATUsji+Ue3SPXSui3DcZ5wpKZ&#10;qpnfln5oIfqoLhOp/Nc0cj4oBABJ+d/Qnj4OisgweG9Sfg4ess0Y1z2x5MiJE8/e7zmEuR7AYaQT&#10;FhkT04AMns4LqqPA86HTdP73wf9twz2ZLvXYV2bz5/eheV0mvUClYCtqtq5mlLq4y6FLNzJeBdX7&#10;RFzcjCRHHrgUmRhCvU/eKx7S7Pz582cMJ/FnwMFucRVxqPQyS4R9JaOqGOKQ8PnjreJyXtpmwqEG&#10;LmZIhlj7Y78WysQFAlg6c+g0Q96fL8hT6dOnD9tOmtQBk3R8bCTTIdIwoCPn/Y8B/z3P4Kydo2OM&#10;NTTFF87TFMsHpHllQiMNBWo1FuvGrGKZwYVcsq5kiXiNSRLtLZcFKA0aNGgIXl46Jzc9emQjDmN0&#10;O+mVlR0cZjHzTptWrcQBraEp0e327dtNM4/DLAIpeYavIRcZvpeR6nVqmNip2awn759OBBBmR49r&#10;A8q9npamQMfrmYLly5btc+/wv5dfLMv6Fww5VUv5l4sFrsBwMOGaqF8P8MIg1AmPTzJ0GvrlGum6&#10;iG4L5pWkLOnE5d9g2qXAX9rPpU0W+dN08WI9LBhb2FtFOBbOLMe+1Br9o74CLXg1br0OwizCkSso&#10;wC9Djq6Pf2CKocN8w5Urfzrkql7t23l7lln9mf+LklPGE0hyHz/W4LMlJRvUVBbrnwiP60pFv/bn&#10;vP85XIYwpYbGCp1xi6AwrG1tN7F79C9tI2S5wfSbT5ggCo8ufl24EkYlCocAXXID8qgp9YOC97Kc&#10;ecc/fRgVe/z46MWLy+f22c+YCVyhf+cXhqfq4OlHMtj4HF5tblkKDBM0ZEKrJv8lgpwl7mOdX56u&#10;pOqyAhu+LPxWtY4o/LR0ROcEpzjDl5+a/nX6pV+4fffm2vmdnOPrWy7V6dUrXRgc3q6wcjKhtP/M&#10;2x3uxWYVl5fB6Et9cwnEJOsXaRhCxbd4iIwMBM9t8vMz3fiJfBZ+r5UHPTU8YqkVFKTNTprX+eE5&#10;39+tbyEqYoB41pt23kisvnn37rqSuct/BDUVjhPyceeUdv8i2p6YruPqQnwIG/Pm3Ttjw6La9krE&#10;+0/d/DRDjr86+pQxqU4pj2prnH55FW7XsgJonzhx4swmKz70wggAA0zXDdfFKT+YTEFl6VN8yX5F&#10;hlv7J9m1M/C3SznFjKINPGrpudTQhJAoDu5sIOsQbyLDGsTAt5shLCCZyHPnWgJI8895tlCse23u&#10;vUbHIyPrdusWnbnupFlXTWl6ASB9HZXp6u4uvdyp386zeR0vLxv7ZP5/Scffs4P70whzLSPCliiF&#10;ZB88BrcXeASa/1zLhVuMG2c9fXqfcbofG6R4vF+pcObUfKofE60OisXeC2/M+DGc27HVqf9vpiVF&#10;POv/d9a1/sMuU7NLpY0F60xIj+E6BDKZiyTVkXgZW7bc9OyZw919gz4FzymiPoRe8mEP3PrYBAt2&#10;APNccGwcHet2AfgPvyGCIfMIfYsv5bW/GcPPnb5woeZ5AcSKzN/CiFkPkMOzlQhggA3piVpBg8TS&#10;IE8dk01UDOdWTdyUCRM8NWVtY3/PeCLp1KlPOwQ/67OwW7dunX5HJHYN6eYDXsKNfaV30p+5avbh&#10;1SkLHnWnM8bBwaH0Fy/rqVm0TU8W8szUvCdPQLtTLiSbaMauNNTp1y8LLdGKrQNUSaNLHhZfqk3w&#10;Y5eWjZ/6FU6UND9xYhaBZseOHRt4tNcZ9glK/dZs/CkZCgsMB1MXipy6Wd1LifqFOuHH+WNm0m1m&#10;UFkoHYtFTHuUvcraJsflauX0qg6j1xZhTp4MDhlXzG8/HAprT7AaRtVUdlU4jDX3PZRcSt7QbWLy&#10;o2HDB5XIY+7cYspJKzs7M+jV/QO/XvAP2BES4qPuVXlk7NsV8xqZbGKw3NP0y/v27dMuqH3WQdOX&#10;9IDemGzsufx/Y3gdU71S7r2oxH0vfhf2NVh9I7Hp3Llz+etH1wuQjXBpVbkmbFPX0kXDdrGMC+Gx&#10;x3h5XU02Xj2fPxU8hNQKDdecRhSaf04Xx9Ux2fTt2xKZEUJI+NbsXfDNnaOB3U2bBs96evO545Sa&#10;3xGsgNcU8yCadFaVlLoaBCSGX9DyPBhWkmKkoHfXjhfqmyhuKy5jElBX5At0fZl4ERvbUzQcaC0K&#10;AVyFtw/iuKFUUmUhUr1JzaywgWbk3E91X6rAppKGBQ7Ch4gHRnC3h0f+m8Q5Hh7OPGqZAcbtbUSB&#10;uJ6RURJ2x8C7piPZyJ+lQnF8BLP72uDiITKBUzJow0EAKOQbevg8duc/V+PquPhCvEGVzx2D4/ea&#10;aP437DJN/Q/2rYMz4s5fiioa0oyu8DGwJxcWFjQr3N6//grjioZUPjy/qXvNplk5OgaB2EEebiQu&#10;pvJcp4KTmX0/X9aYvkzfzkBegrYrQbFHz54CSRh50au0bNim69eNCDlHjh8/fu9z+PI+4SyUDJ7V&#10;dqgIeqsbPczLm523J1VD8/GTJ9LWjcdF2iQJX3Rn5c+qmdin/7D3zz9XLi/toslK6MR6FXXEDrs4&#10;RKMbSCQgMPAaHLmsdkwDOM/08x0eRYSFhwvND1WRjgIqxD9/KGNyiRmdBg/1CgO/SH6ZFGN5De9k&#10;Ii3czBhl7ac88XoWZ9/Pct/ARuLTZrHTW3R5VmBoVrEL5uV8hlr0nXE1CLLy2q1bHxZ2b42RAEu5&#10;CKtClJJJP60XdCpzNqDwr+FSci8dClkGQs2Z1dfint+DdzIX6uGjRyf0J7rNtQMwyxwZSLRVWClF&#10;g5XJVgzMgoUigIetDIg3mt48jCLDDW5ZLHKjNTakpo6iF7hnaZlDUwwwYOYkp9IDT4L+QVIhO2Ac&#10;+s24aoLAInwmy1CWEW74+QP0Xe75BQidyvYkT8kEMcaTix9dDz9Ps1qF09HSmYxfp3ZIgMPcszRW&#10;ychCPEZicRNxATLOleUlWM5c62PZr2b/RiCJ0gvRzoBJI6rCxEVFRsm1NX/mx6ycEHdI0zdAlFYq&#10;H+EzAPrC38BdydhYwftCKYvEDYchDSYARSLGgl/DPQG1yH6n0dIPjPLuTNClKjHDdsEwluGffbBx&#10;8HMNCrdn91m6ZMnHkT/gjIYDPPVIk1J9yaRa1Wvp6VGvluAIWVX1rRvAd2ZU4BYTTfwjgqCZxtF2&#10;xKpFKfOpi+/M8axd+ejn5b4PiAg/+ip5x7fp0a9f+MsbjB03GTOmK6UGTX4+bAL8iYw9bKOiCooR&#10;XQaEXw/q/wZOvo/n6+7etasQKym4OD4vtxwyGH8Ks0n/9Kr17ph1K2Yvtcd1oLRTleLpEycsnvzo&#10;MmqUekZGxhnVic8bQ5QBhrrq6lq9OpJ8AdrFFVwkZC2hOoBVJo4PKdUhr0QTkS5Knmanb5UNa4bo&#10;O5F8hQtAdsBnsUE4WJmRxJM5/S7TPrbD4fj4ESOO91qtsIG1Jv0PqEsmMC3C4EAI8UjcPj6OZTF8&#10;XXTLeXrw7JcbZjJUlpHZfQUdCMlLIffDbN3sfeHkdNSSkk6Zc8mJ6eyRw1FRG4Xiw+4ECXtdOLPi&#10;4o3StkDrJ+JL2B+Fld+YsfzgQRaCQ/k9/YJCbpTNn4XbTUg7wMaF2OK43O4+y9ssBVx/x8S+wsje&#10;1vYGWDnxiHavU//nBeCBS/M1VJEMMmNv+kkvMhPAcOCti4pVeLaFTP9/85RXlWlARsjEALQ50chB&#10;1fNnNZw3RxoLZZLwjNRtRALmItcRctC/ufo2jMxG9GgO7rEFavSzVmuKTQLBdXItsQeIZgIjKUuY&#10;6xBCSbyscPZCjrPmpQ3jid9v7hF+/NzJ2hFZi8+432HeCBIztZoPRSc9m5TuQmcj0ostAKTXAE4F&#10;kVYukgGmYwcfvPE/mwX6UFcqaCo7DU0J7zJwh55KVqD7J4WaIdYYoTuyH2W4O12H9Qu33+iDTISk&#10;Vzvtut306eLLKCZOggjGUIwAEcrxRTHCT5Xg8jA72xA3s/jMEHERHw9TmkqqkaJGmt6hxhNyUy6c&#10;9xiX81hFFbIf918zHo1YeKnFRPqGK8XXi/1Fe3hDhylTzu3tvjN4cl5uFc8Uu386cvkOxmaBr5xp&#10;Zl5VmvKLucUPZ12d+zaX1yKDgT08PNJeveosnhz8TWbbOgbC9ayr/ftLKNRFjFGRYbsgrk6RTjsC&#10;CId+bGpGqZkMFlmymEneGxAil71vaPztsV3NO5NN7BlNerZR9YkxJjwW+kB9sOK6gD9kliC4yF+s&#10;6qwXMkFhRdX8twOuxl8u/kSmPzM3nsH4JKfm5Gze5PH5zezGxrfNWrwrJMRQjNvQubfv3/cqWYLd&#10;Gt+EJ0KvdJ9ohgSAvzwxWn7HhrXTIvrGYsezGdBuK+qOZrK055MvRD7QnLhrpY/FvEfLnfRvrsfw&#10;+Z1Gill/D8w3hUpq1aZN6rcxmiEq2ep/xhnfwWNhvXp1VUGNE+jJJtb2wkFCz9PfH70WehwsKSmx&#10;Je6XCqK0nTTJGCzaNLPKnuRv6+hoKV2fRHcxMhKWrODhc588qZlfhdVpyYoV2gyF2AeCYSllw+MZ&#10;4z86ivg8acGCrwU/W20rbl9dG7Zr183XJ+Ljo3m39n1/QfQ3S20++BgQex8iK8wiL2/nl9Dl79Ig&#10;NUMYV89vfUT0nJ9/2idilPcr13cNthUzCWD90ePHzfEurim5+lTGk5a8ffuIGuLmo0c70ZMAO2jA&#10;603oJ1hTopdxbjzuzu5QrowMassN3aq5v7jjZDs7G/YbUytD+HZG2YXAXx0c5R1BeTbtTVtiaSR4&#10;2AYU8wGcee/qyG3Fxy9c2I0T2ZMUdTQhYSKX+hhCjjECMUCRFRNmORHPj/B4bGxtj0ImTYLLS8mD&#10;d/RAzntMWMcoC2AxBcjZwjGW1hwfSkdiMLzezefP97Px961f2zHLmkpF/J9IZsDn5ZqJUywxjLTs&#10;1Gk8b2T+78o5uWNx5UVTC6ocenBMvmbmzJLUvt6seLputbjL1xVV4naVdwVIHzwuqE+Y4u6wMIjE&#10;jmL3R7j48P493WcV5I61nxtsrtoPqBiGzNdNS0vaBr68StmPe7Nn377beOR9S8v2XPzOrPUlixZh&#10;/Ol6GXhV4BRurkX7bqd9jArARap66EF3di8PhPgTOWt7QnToaB5XcvIBcY7KyiDA2djbH8O89wjQ&#10;5PA5c5PnUKqfbvRKAD0XlP3p07PnEdKQfAk/K71R8rMLU/8++Zx3Z7dl3aHbohBGH+IlHAvfprhB&#10;3KMY+47xZi9+2D8ppoT3au3srEEdymWsKanByfiBxp+BcATEl65HrMyJXcdgzlqvBiCNLSR+eUJh&#10;S4fviM7b5eOoe+bp/7KOH9boJC+fyprbOkaTad6zpI8OA0A7ppRER+FGqaU4dEOLUQue3w6eGxqa&#10;drn7fsD7mw8fxpIEsJSY0fdDL53Wk4/Xky/QqPAQJTT28OHRr47oLgwsHkJbcwzW7BzYvPfks6ay&#10;D8bha+7Ixgm5fHlYbFxcDk11PfT0Qtjb+89nGY3T8mFlgFmIFYG4RUy4hKOnTk1gEx5ll1mxx4fr&#10;XzBmlw6ECHj05EkMN9og1W1bsblmyEOgjQdMnDRG82zcZ80y49GHnW+mn2XwSO3faiLr8ieatNzb&#10;2Nlp0/fiQK3w9+fzhYSKjJ/eb4OZZyqdyMf5i8vghhqEFw/ZRj3dk0sUezJg8tz587dYxqS9Vydv&#10;Of93wdbWql8KUg+JFXjq1L3i3IZIO4ZJzmr58uVXhl51WF40AQqf90OhUZ+BKXkflzravzHgHsjS&#10;ovqMAUXQGuDPzDpRdbFFwaYuzF0+jluVjMkfQ1lxVk6PuPmLV65MsK/N0K01mz69Ewmh8w3XxGRj&#10;l1dqWYsvra7Q3rJ1Kz0EeYWjOy83ruFO07FnSa6mvUCMtNyZHHsgkw3IZ88dUzRUMQ7j0KtHp82Q&#10;RYUKEQbrt4DDJF3jP96AiVse+b+piUKNc5jHP3KmYAA0AjiaqXNCbDCFRrxnImAB3UL27Algy7qR&#10;YeafcNpR03HKZ5nvTO88N9mAhS/TpnBRonq6THLXXfgFxCUHqDByX8Zh89jLV0nVSC0gBDT5WRPD&#10;FivsBuyhJH7GD4iLig8//bWSec5qkIYi76mo4vmpR3ymSwv+6+LeBxUOb/b51mylpt0BzZ906RI9&#10;wEXT4o01Q6wYi7Me5f9oXNw4oyM7fv8qnQiDeWb3uUz37+Ofqk1pMw5+70t+4kbcPsZ4ZtydnUcf&#10;Wvet0Ut8/csXuu5pdoKNT//JBLIXRvvqZ+/a0yzMJIZzXn/X0Fmk6TN6NA3+8m+3HzxY+H1oWcK+&#10;uG6n+2ZSczZu1IjBKL3UGvuJu5zQEMOTO7ug/MsBYh7rmLShxi6xhqTrkJJ65sxO2Zbyrtn3NjC7&#10;KKBsyyNS9A9vti+q2+kFlhtgx2U5t2vffudoDQ1UuS1BQUfpl1uR0//azYZZi89hpagrdzA2ZU2a&#10;96Rp08YBTo/wuHeiIvC5Z86fj0ZkGHxr/c8Zg8aMc35Z/gONwgG2Wz4S8Ya+cSsTk02fhz3tfP6Z&#10;1ukFm99UVH0voGEheMVNe1qT/0VK7Bz0bMsVIK4NY5Jv2O7dg3Xux1jUHWdh0cPAIILO5NE8TXnq&#10;eI5gpUfurtazbPgLXugjg9oJsymTR/ryGAAitxtsh/nHa91PYi7KgnZg4tCdaZfflIIx+Pzu5IAz&#10;S92IEldShgz4MdnePse79s8MHis3+/biVW1g3yMmd4+mTGEuoTkuWQa90mwQn/2rncn4Q4pLOkoz&#10;XiTi3z5lZWVzDRUrUI4nOt28h21ibrVs0yYUPbCnjs4jNNNXc1JfD9nGJvakUxG+2rSuzwZpEaCt&#10;xuPM4qH7hjV6M2Qbu8eCIucIO6XF9qyuCH+/qysePF/+zf5Y7s/NJ48fT+OB41WULfq+0YOqdQZr&#10;fn4OhLR1pZQXOwu2jCZYFsVqSZ+QFHJWVh7ZMU6aRmgCfLloAoTdw5CGVA1ylIDMiyaNX0h4Oxsd&#10;L5/hhWXfP0ySOpG8uqb4V0XVOmHQySLiUJSmZKmEqWbZfdf4+8wUejbHP+TYqO5rUxHQxORNTMcX&#10;8hqxO4MEIS1pgwadt1PtlVMND7+IhhPIiMMYVhb+Tdma4QpjkA4CxYAo9RDcFX0sCijPbNLigytf&#10;hfyp9jXZBMLvaLCurbRke/0d9vjx49PO1+pKByqvaP6p4fo5a2QsBLFuE2gInuzVnE6wlty/8AXa&#10;Ew4EkCNbkwWzQFrlr9aWilpA0vIo//PZvosmYwVkdpL0ccKId6HZiJETcBGiFXWKXBeTq+2TSqOQ&#10;UEBkpPRHj86MXdEWbqZp06bSigbKuAFePz37QefPBanqwlAB02CoXNzdH2tWNEFbZVZxQ6w6+HqN&#10;gPzidLvWUN0ZPoNO97A/fgEubau6albTfYRIsWnr1jvTDrX5nw0SfVYsDLR2SpcX1gLe4v9MP8xR&#10;tFxw3vT77JcFmEzEjceUbsbdiuBIhZvJCKb8pMR6TAYwRRzEr9GAk2/MvuxH9gZSZUAy6jHNlVn/&#10;Yrb+h/cpQxWZhIRFhdjQ5+ohVVUdHR3xWgi7wEpVIGqfPTtAWAhssBf3NRxk+We0SSVaiAiS8BaW&#10;gyeWPy8sXwV48GXtSwcEQr34fEgX2JwMcXhJEy6x/OKaa5hwhAGU/kKIL4QVlL0gIaaYxN/pU+XO&#10;GV3fjBpnbq4B1G4/dMmb1AlNyy8AYwX47e43Q2aOaKkoeTCVu6Wqavmz8XkLn3c6d+nSHiMjIzjA&#10;bTxAurhzQM89acdZ/hfVOgII3545TsQY6XXdNy8FwAA1KYNWJOMryKgTJuY1YVs9nRafoPfS8NOc&#10;SE5MoqfKbHCnZnGBX/OHbIvCaWRjZXWYHJW3X/10T0i5SbyYYPVREUhIY3u3zuHJQ+cupUb4a/Zp&#10;zryVD6HnHBjX165tWxX2NSiQru25iwY6+3v2DjQxUl//XZXzX+gUXR/6xH6clpq0EUnbEgvd3NDQ&#10;B6t7z8GDf8Z//dIhp9O5U5/ewbfdzM/fU7nOQFpKWZM9+/UrDXbzbO4wU61HiLkH7UhHT560xOsw&#10;9ezPWyVDtiHp9aRJCluuJeBLq/XWW0+f7sXi8TchRzd5rNoU/WO5VGU3MzKkwZzhNzu2b99+svOR&#10;lF+jZrV9e29RxzEUC4LmAdkUg1HaM1IB8YLZaL44jqP7TOCGTwsMZvxKfrxH6/Qp7cun7MaNGbMZ&#10;blS+FdbnKeswLjb2CC9XVQGMMffb+iMLCrewrYdRFJJXGcrK6Ns+cM5roz5VPNfyocRjvhgzCcZL&#10;iUeGZdN8oCPxKH5kSrx5tbP3jWfoBy1oQdh2PkC33luyDgXsIVjRk40lAJOwz6EjQ4bRwjvZ1jb5&#10;5+VX2o12WUSz3cfgztTEa8dr1MDR9xte5wN1eicqh7CXhnEnTiwqud0KCZJhmpem7p+5ekRnCibO&#10;4DvNjM0DI1arsQNZzdek+wL3t1hiiGfBH7Mc7Z8zwSyQiHDz8nLGp7jxtE5+3e6yx17znziDRs1g&#10;ZF9mzIeeSl0wZD2+5HW/PxzjQCsZQrMII48wj4iqMiEcqa4xkVP75WDVI5cvtxfVFwC0iHldU18W&#10;sLyY+Xv9Y01bMTLTSgWNYUbJt3/d3+V/wk+c0JEh7swo0cCAC9bJoIpZTJc0bf+usJ9iR/zetv7y&#10;ACWYOXHAyViaffsaz58/nwDgymAJJJcFrX5Msvzzk+HV4s9EgZPf+/Y3GK8YujqOPSKojGCTpCKd&#10;OjCK0j7Gr4dgEu2Dl4NrDnwT+ZZGHRHUeYQyQBF8xZABI2vrxFsX8lqfv6y1I0BmimMMNsa0g4za&#10;58zLy2vEvq2ONDcECkm6M+glFOcj/fcyrZMBlnNnKAQodczqwrGDkNYyEBs+iT4/KH5FDLc0Nvrl&#10;XsCvchg6SgwIJopsux69eunfWUFkEPMf+qwoTxJaMS5S5kpoffvWnxyQTgOx0ZHT1vqNia4ziBC8&#10;HTkGCGvANWa6SwvP9++b/qHb/gob2AgyDE26zcAB+wb1BFgItyYRlkmTEPOakJ2wx+nytOBM2Gu3&#10;O7+4Or738uajhEETrxsmuuOnTmXu6GL8z5p97ZrPyLazHO6S3MnhCkA2qJqBz+XameQnHShDhg4V&#10;0MxSPOPTHqujOOZhr2Kt33n9XpqWQcgR76mUBzRIwNjKmYpif0b6+lxZ12HGeA1QHaZita0ZA7GE&#10;ae+f/XH+a8HR68uuNZSec+5iIIcHPbuycmFKVWBN7HAPShWG7XC6QKfyqnUfH0U3uXdo1KHOI1Y9&#10;dNkf0c5/9QBmsAxEjP2IlPWXZNbnwvRtxT1GjTpEm545LxYHWSwVxDlcXiCBNSVDPy+/vBEQJaMv&#10;8A3DoLUqXzVCPjfeKWWftJndD7Yc2TErW4YGkInO0bPd+lDzM6c6PEdOh4oP3mTUJeXXq7XSw2m/&#10;wu3Pxa+cPLFLOoCItrHzLuswCqRx8+bHwMMXagf0uf/gwXZIvx4jRiSbXuwVZiHBiV6xsePGbWUT&#10;SfRr1nmEOeROwroHqcsbEjc7j/KSKNpu+ZdnYQpyffOfnvEDf+770/X80Pi+jfC4RGP2Fy4D3iwp&#10;QoUKHKLkMqt9fMSIvRiCxnKVbIwxjBk7wpO31/aBXZVzLdoPX9FbCBW2KrxUcF+nZHOI789aD3Tv&#10;zi0aso1lYYq15s3795V2FfUG2700SROgT6wPpQ798eV5uLQd8VBOrDT4c0yrLGGQPdVrV4gQfHeI&#10;1GNgNWYNyr7bCyUmB/1s7PTpKVM/1pkx5uUGU9brUejpUKse0r777cePaNx8ofBoGblWajcXdxQs&#10;dY5+N2gcmdMAlUDTuDadqYu3dr+obGzynUq8/6BBMmvkMsbzrQtTvxr8IRYOxMotpTF16z5s8szy&#10;Kl+4cfSgXQKUiTO00ptBJnQ1NTWVd4zqEsTaSft4u8PDj5cx1e1+jQqC3YmphmGO++cSdHlZAh+Z&#10;OiAOYMIIHgUzztqCf5U6Ds2qbmXU134M2aD8lBAweXIrRtjJwSP4bIMHjRqgXJEpHDOysGgyQP0+&#10;V9dTQX7n6DkeZyamq61AXvHcTkl0rS+yKToVxxUMzg8OqPn8ewV9/WIqBh2yOf3R1FgvM8/7f35x&#10;s7qfpmA5BjPsj+9ctvxx2FYcP3WIWPkXF6ozpU06B2QwtKKiMxUz4uzzglfjTOTMR8ozYa8lKPGu&#10;xLTCh2KzyyCYJ2loEgiLCX5ZRIKH0ECtt4s5l+5UeqzkMBOKxSCamoSDh169zrQBJl9bMnwg9UzL&#10;rTUHbEpIhVIKMOwZvlkaH+WO8OT2bn22OK7LkvGGtZRzDIaa/Ojx46OYj1JyVUrujdUJewT1849S&#10;nTfPknxLtvOgIVhxA6T8BCo7Yaf66+kdgXIk1m3Pz2lIvWDBAyfNtYADIued27J0rISIzMxHXDw0&#10;qxCDtwoKDnHC0li4iB8OdePi4mRAxndo8Nv399LMGkmAs4ENj6scYfkpY3HHg0zcQ1qWzvCFA7c4&#10;L90Jh8bhiw509lHc0UUQCfKcxCQstukth7r4/8byGDSJj3jVhAdEEIikxIHt2Zs8qkHONbjXRyQQ&#10;wVGIe1WZOUcGNgRz4fs5Rm23Qwo3LhRXbo+BA3dhY7JO6EZe24Fjcxxc9+7gOfPpN4fNiRL6cv3q&#10;pvE6jXaZa7VkNglx4HvRZvXBz6s3BMPRMZ9oI0WmDC5TuOnFnExPQCQRIOPyStJQD2mIJ91Y8Uh6&#10;9uo17lXRTWAVW0EK66c7nsPAn2M4xTPOGqJi3En6p183GPP0eApFLtIDi5p82Ns/bk5NCNzEUJjS&#10;78xSuHh5/+WPH+fIgTSMZ9oJcp+3pielI9ksis7HHXSDCj/MqEJTMzMbBurF/elomWVrY2NE0u4G&#10;I2hhbu4x+U80iA43HF1JrQUAEhvwET+jr48glU0f2RgM+F3AK2pKikIHwgO6N29ToLI9wPzq/JBa&#10;2jaVxRZNLyUKIDkpe87+RR8eaL/HjdQOYkRaHNg9pG8xrtIRGZubeV/X8rlMqBVzK4PQKEIa7lu3&#10;xT8TeEcldwPEIoOKwXs4vGXiK+FTNqFgm+AOm5sbVCpQWQV3nrrrwxBqB4rpYJKLzM2kp3lTsvFv&#10;Tnggrsl8U6lxAEzUuXXLssyjCGhKysqboLLpysoPuGgZV077gZRyNNlS0ptS1b/pZDPyn0dBxn2J&#10;8MsNcAwLvDM5J0BJTmYgxHE/9XjUT87/bnr+xL40KGLp1iJuL0loWK1PCUqAFr2c/LSRao1dSrdM&#10;+ME37fw9B24rRreRu5Fi2zVxyqsuf4NHa4yGQkikuVsOS5MuFnSbeoXbY/tAbqlw3hnvBEfThY9L&#10;h+X8JsrLNEy0FpTlsJVDEm7QYoc9EK+WfCQSslS/EJACQkR7Z7wtHnugs0NTTSPUZLKbjHaX+WLf&#10;mn1YCLSAyRT1FnOtzJJGMbtGdDxMC600dzNFDz/1JvLb8KuvjOLG1v204ibt8cSWw7jA+ITzWFIx&#10;vHJI3URIXOWcbXi8NZioinBM4TB+WOCCSTQWohkLyhGbrvRJkYw2UVNSLnMoSnrf+3c74GPiCCW2&#10;BhL33B95UzB/Q6mLEEUIPHPtAFnhTaf26dVNsxbLMSRWqGIcBWSXd+dNAhWRctOm/4pr1DOZuovi&#10;hy328JEj1071C3544qsOY2yEToDiO9OiO25JB9AdQRzf7TG7ggGR23ghVKgMnld88iXUk0mT7eWk&#10;kXUGMwZfnzGNVlGwbT9aD3RrKdWVySubRmukkUaea685DSgScxKDQ/0w0Og73LvoNHVqoOwAdAuE&#10;YFf95srpyzyIY4xCM0WJkjq4dJFTh+1ZbtML9pj16tnzGh0gIubCoV4I3G/r79kLoQstxAfd5jru&#10;5VdFuksezbl/AiepQDXWrzNEZOkifIBvYk71coT9lvE6R6x6lO5oG2M6kmZ0/INyADqK19rjabrj&#10;32NNxIOzARD3aXWez3lGsVM9yKhZqgcY5owJlVzkFFrXU6u/NaEClQMkV29O1+2zBYvL1fUdEIPk&#10;EFao7JJOaunnOmB2OXbIq66CMke+5T7ZP+BewmQtH++XXRo2bX8jYs0A5ZwjKMPK2Ng2cwmf2l1b&#10;NgQE9O/FTZu2lQBFs4j1qy56lldCOGKVHWw4blyTf4apzSFRdiGKrdu0kVVOWEOId4vfIBdnsumQ&#10;1+9GWGMkIc6t7zLsAMEZUs2QdEQecv+lqJxjEiBTZWSI+6c5926OaqSlicpaTPLgYcyamNLO/8ND&#10;qmI5x4KGKQolzgu9NVzL39O6ubqBCZsDaIfDiCaHtjEvEX/hKZCWkNL98IwnG7u+Oc5dijePhMfz&#10;y/rvTnN/BMnsQszFHVqFfFhECMZT1piBm3adr+uOZyqrQBxUz7b93ZWuXF22aEntz09v67IpWB2+&#10;ozV2rDTHa7qEcwHKCuuAjTbgHz2C6v+tWaCLgy2xh6R+hGZRLvf0qTnKOZucrq6To0FR7yOxjtKE&#10;GDIgqbsPVaaMQiRrcFLFvf/eJ28Jf1iPvn3NSHWHMRXI+shQUWVd+ROZGMkIr2Xz7z0YmkjLQoTB&#10;+sZ0SNJafnO4ltn9N/sU1VThpXcsGbe12f95AZC8YYoptUwjinD73ySZtMKdo7ytmCO9VQbraOYU&#10;iROAsuA9o/PYmSWdmrFiiLJwcaAQ6Xzar74jZKGgTpwmVtOnN+VhUaXdGdAR62US1HeW7IhTp5oB&#10;5Z8M8P1gBQEkBiAynoAaosS/a7a2sxP54+ljlZPVW0IYzce/w9rz5/WZPzPvuoW/y7Bz1MFdOPSQ&#10;WCS028ohyjmR6JjldAFLiz6/Pe8hjkEjugbkzApOlhFr7NnNQUHrQtNoOX/BnGnM61LmPe/C+jkd&#10;oERuhMzcQPxaa3FnWY9/ThyZhgm/9l8SkQ1isolXKHUq8RfRP2SluWUvjYuUvTKqnAcRJZb0nJxQ&#10;+x7y8u0xJMnqpkKSBd88Y0+zdzTWsEFl0jbyUO9/S5KcKMYpjNpIQmuhKlZvvnGu7pJxdRkCI6eX&#10;w8DiVfMbH3BX13IzwqYf9SDD2M9aq+5tduzChdbAkHqqQrR9jtjgsg9TrqqcmJA45e6afbr9+ZgZ&#10;rKxz52ofvFo9xnTxj6aVT+uah0b6Dtpt7jrGbfvLw4lHMtsPMvMd1HZeYoZ9VOLG/HG9s/N7Dbad&#10;lz+ocePENr0DHu1yap0/c+W7P+lnK5J8THsH7rm7dML9wBfDB6ycNftrSqpXKxQMTl/r7ZmColpz&#10;Vsk3jUA5liMjIK+iTALVHh3oUX7o+umxfawjFbFUrStID9lRaQ8iGMuRoQg5mTjx1jcfE7mj7NWm&#10;NEhGtstov8atjq5iVlJg7cA1KREkpSO5c2LtEyLenOhafqgY3Ck2MbxGFmE63b400tJ61YWagnlh&#10;5hEr1cyS9btYxdtNOmquiu2a5ufVM9Ixte1YVYocLY18VH+UgnvP1dldObGLUl2MdMzJPciMZOXh&#10;w6/8GqnVKNCbifOLMJ5CQHu8uFT+p/M2ky6vU3LdOfKzGed5NuT9P/IfY2T0ehSjn3CCq8Gm04/L&#10;+I/1BcY7d1SO4SCOeLtxuIY8n1/ogz+idK25mlpte9RxWZAlt8Oi6FsuXTtEzU9pr4bS9T+dATab&#10;bni3YiwQntOsrM2gt0eMdI6ddeKGd2N+d+zYLv3779SZfML860M1tVKVFKcHwKo6nCca9X392ABz&#10;o8PyAWvNVBQZg87wPjUFXgbPpeealM4KSdUpuxuG93D/76fkq+TXDW+lsd00YOL/71e5upFa3X9/&#10;Tf4qv2qM////hhJDrP7fr8rmXRr5cITp//tV20WrC6L6//v1etQmLUVg6f/7Vb15x6a0cN2W8wa3&#10;zK3uNezgNuSqZcNeTpsxjglwoRX8XPXK7A/Lam+OiMz7xNTn+xdHDhgwaV+O1qtevhqHc+fUhsxN&#10;mdP0ARP3o7Kru7qxkvR5hWz0Kq877YO1CwZ9KAiyiyuZHrbK3hIy6NnwoTmpG4gnxID7UOk9JsUo&#10;IyaYfYGDExeWbHHikcXu3oGONbOWCCU6FGsAzD+kjGiOltpr45d6nHeQ+QZ2cdHut3YmrE/etMmk&#10;SBMqmlDCCmn8eJSW1iYEdOtTjnKklTWc2jSOraPp8p34l4YPZymG6He2B1JTJ4mrhq/kB4Pf7ofn&#10;l3GDiCXdLHalXbt2JO2XRhcXeeF4+JEnRv/NyclpB8GAgtiyn1NHmM6on7hw5FDJLW36bTt48OW0&#10;4PlctpzrRgTnRjy/f2nkO5qo8JS2Hxbqrh7WkWm/yvryMGdhJyW5WqPteFf/VlNbeBtOfSrlMsVu&#10;y152vfMuMvrdAyhsHKJpumjFCq+okd833wY4CumHdiYdLblJWuMKx73/sYZq/D7F/BCoglMrgs3E&#10;rEwpIcsmfLeRiiLzAoE2CbseUWlMhTGH0+C6O5n9rW+oMXjwbqyZ5xzmR+weG2yWTivQfXCknMvg&#10;zTScDq/O84BdioiV1cwsYqTEudF250mOnN5rDqge6l2TbD3NwaE9hhhXNAOaCXfwGvQ7h9vFdWOT&#10;MNKNRspbjkt3shB4AYz83kb/omN7Bx7ruHF3ZrZjdx6csNkurs9DbxhHmUfDgHLckPQZ1h/Wd9iw&#10;fZz1JK2ztxyq6hB45PljL8EOUhz298eakeiV6PWH4KffzSlgPJQ0oBr7K3cRZj9z944dadCFU6+u&#10;Y1EOTXpW/Pq12KXoa9IEdthfMYti0N/f+MzDOR/Y1HpJBdKtxpOZSYnOkBbLNb+6GbQFbjyl7x6v&#10;w92K4WMtLd8ANvB37iXHvJuT92GZzPEYsPXpKOaSDcNt/GBpNaGn25AheyjJFsPnXrw8puS58rcC&#10;i1ib6La6zhtu/WQ8lniX35ypG3P0aBmJ0vrqutX03+9IsIvE9vf55ZVwtIhHqd61juvlE5FE2IYc&#10;/bKLEm3SEaP6zEbjfjh+PkKdo9Z5fBw1TNJcuDKHzV96kHi1BOGdgEvLs2jySSPUvkXaRFvAWHV/&#10;MDjFaSJP4FVgN/ktYEb96P6l0VFM8+NBjgpf0R/fAYU/nCfXWK0xZzk2VJlQCypfV3K+vmEhtA3a&#10;U6RNLF3uzkh+cnh4WPtCSg6pO2E4hF1GEuxX2Glc8kQOMaHfczZPVE5IQQ6YxIq3r3nFrFTmVuk8&#10;GExsZvEA1dZ8Kp86bdoAOmVCn60CsKAwmpN7gmoWTEmndryNiaHJ9+Ba4jJu0dmsX8RE61ibblEr&#10;Dk4Qh0Pg9u2zqWXOzXv6LXhkOPG2jTS4oe3eP3vv2bN9gGI5iNFxPiL2LOr+fy0Br216nNxE5GNy&#10;w+M5P3r9+V1VJV32MA4cbhSSva9X+J12wCnmcR72rq2hsjpAV2K7TocYbM+czJDNRk7VszelUTs5&#10;7vuWKg2VDvHaBCPMMW/WrMIybByVvYNBgRgETxUT5u5gTPZps/Uh9hvLy87rESk4pcI60dWUZueg&#10;Z7xWHMlQ5wdZbPIsZz2ICCaV8e1s09ZQ/Dq2x2Xm9fu8BHW6+xIqhrDDG3eB5IMl88HDhNR3FzKT&#10;LdMU+cv6ahYi0J5lC89euPA2dKKBYULeWahpEoJ0xlHmK+DEbNG+/b6F1TKwhVN4Dk6Q+W+Ez0Fz&#10;9D1ci4uLEQgDstcdzZ0jAYwYPRPFEcWgQmbqcFQ2/RP4q69lZ1t/Tsj5wCQMw1jb/lQ2WDDuw5iF&#10;3HKXo+sViJRo6OOIw6TfdVUl4VUGhyi7xCCybNmuF68NNLh17lL8lIhDe2DCzmA0ZB3vLo0h72xj&#10;4vTAB4P9jAxxDhPSoQM2AtMGcHjzCdvYuskBP6httFG6ChJh0slMSYxLjmj9lVyD3CVDHYjounOa&#10;Y96ErMYxSO6fwjOaeXtXHacpZYyuTeKkkqt5eZ9+HIApA9ThPrtPN/LxKYmR+VfdspoxQ3gvHSky&#10;5ISFyxAeq0iTRjRGf3d6Mamb1vc1IyGGtQ0MXrmrG6rIEcIKFDEPls7fCnsal7sEjOHY+ismMlEY&#10;2KJSiPDLFubs5aubHXbs3XuLpxUYFNSytjXzJPGf8lSLQFbM6nnEwY1M+QW7MSwugHgqY6Kjhj5g&#10;HiWtW9gKchwj9EEN4qKWSIhz9M3wGKNeiidsddBX5JhtSkFyBOW4J4MNZU8A9Lz6xNshztBKcOfi&#10;drMo1RapGL675mmGslqRfDAOrI4Ypx0K09ksOUA9mZ4wTh7QKWt79syZHjZHlRikxwBLMpMM9/R8&#10;eqabjNZhXokzDCPfxXk3ssR4pTsURwPhGO3Quvp7zkQGzgRjpVFr3/42JskbRK+QuUWM56hXCGOC&#10;zF/gcZ+invNiwqBARERgfpk4O44eRYKQ2UnYGYsJh+KJn7EymxJrcfpl5CPH8nasXkMV2OpZZNuk&#10;lh7kO+YXt9sA8QTMtIC/ZDLqrj7Tnpjr5ngMJHR2ZlE+4+7JD7i3Hiy/jxbGKpS5x5gpCmZDLk0S&#10;IySnggUNvq3mp76xrCDStAkX9RT+B3GhRJBv8uqc4wkW0ZwEyWjNCaNHj+679QdWjuxPP2SoVO6c&#10;vQyd4hNe8y2o/QeZt7CHO6ND8TY/VdHJnkTdPtgfynAxZKjjF6aqU0+3UFHZccdmT2ioMbPQNrQx&#10;+sDDKf/+3aRvONrARmaaQEK51sIen5n3tD8XxLj2LiRK0o7ezNstC/1mpp22fvLph+wSxlRJ1y5k&#10;zY2FWZD3pGA2/JZjx97NLY3SetWU0MdGBP9mQGCY3rFiXnE7ZnzhSLo1LWNRBxVFHzYDYzSIuMfQ&#10;ibCPtHk/BbwLDqlkNFMS5rYlSQeogXNSvb1h017ln+FgMmSZIgJy1c8B654z/p25/zr2f+SxzDkP&#10;NtqCNaH9+Q/LhjGJ1VdD6aZ7f3ZX+c+frVsdKm0fb9drTSwYqqv93eQ6gChEiaDrPZkCg2N0ONOY&#10;ZD6NJEjyy9aCmRQtgBA5Ocrs3aNPP2iNtSKVnnOI93jDv2KNjyDY9/euWQcWG0tDhqXXO78JSuhv&#10;MZZ7ZZyjjAeXDaETtoUxiIlY9olTdxAOLQg0Tao1sZFnMRChW4EBQqItZwlSFSK77Zlbh+6zTDRO&#10;e/s8+4hPy/lTOaRPPD1wiVF/mAHL0gilLY0zC4/bRDfm5EVptJHBzxCJ6Pt2Pe6+JBIsnEjTlMy7&#10;wqCk2r2Ustcx8bZ/Rjlrq+OQRWkezaw4E1FlFdmcDzIxtEzIa9G58wTeUizHecEd31o5Qpr18Zbw&#10;rBi8Ycr0sqBnEHuNlJQOo3ZVIzr5Pbmt0S2uSpc97YIpBSl6y6czZlFFcJFmHXSCzbo29gEP3D5f&#10;TgAyOZajCgkPOqbP8RgNXLwdrEOj6XxPpG5Gwk7oOAmuQ86D5zAVOa7RbL6vRhlne6t26nSP2a09&#10;uFWf0sl9wyeRmrv+uo8gFGnV47h9QmcwmoyABf28WV0N/1AJzY5s0RAr4eBnWay47niPZPbVYqo9&#10;uRciztGU9FEBTgnvwBx36bXDOdvh/PSr6/ZizRmAJqp3LXs/QEQgMXj3DQiaWvQQYSVxdFZjXzlp&#10;Hp740vtHByIi7pNNcO+7AURw0L4Jzoy26sG8oepeCaNQekTOYpIde+p+7jFcBwhMuotfmxAg/pi5&#10;3bp5c1X3dmZRUVHtcHFTj8giZsYra63K8S+nMvb122GYf/HChUwCkq1iu7enkKjeLFl9Ksmyb3hx&#10;UVHIp/ZsEg49C6itiTtWNKPnMiPhF+WoGEblcESTHNO7pYUtIz8ld8hMaIgLlAq8CN+e5T389IOQ&#10;Grq4T1WX0Fs3gjc5JXTnMBTGkU1KXrUYLeNv5v5DaDOnJRjUrSuNZiwvExVFFDHposSUEUlT3knE&#10;XxKGzOpmfv91HihLpJD+jGKQweqouViCWvbl1EOZj0rGZXy2gpCywJ2Zj0sxfTJiaBc1nC7Hwzq2&#10;Gz6cITqUcPT13erVpl5l7eMXCz9O56b8LbWNVRQZ5vOUvANHRNf1214bPvxYAyoZw7Id/5MYIPuX&#10;4VFbT62tQs+Tg9BQ5Lyi1ob0GMFyA3jKoKB2uDf67w0CCJ9BDY3yIjTKJRBIz3Kag2PpC2aHMpBR&#10;Ek7k3PK4hx4DF1aPZKxn+X7bWFtSySHZ+fPyTzv2jVy4ZHr6rzlcnEP8LDAZZpANPAl4IuDG0qDf&#10;d9z70+kQy8k2aC03cnImndtgUT2A9t5AOj3UOnSA8Zh+fOpZbWyk8rngXAaz3qLc4jtRWaqCW9o7&#10;xO+e4VVVH9Eie0PZMGkYhq0H09FRHNp21HNS+L7B82+Tq58i/RCT131J/BtGxcqhTB2mHm3V2C/E&#10;BvbAjb8oR+DacDyRvY4+OI0Jr487BP+ZCYphLqlJQt7S9w+78C+0y8zsOzO2DgfTOfZ98OviPfzI&#10;2qGB5Z9I9RArgihDz9xhj63i+CsaOnqVVfS2NTpsFzcTKCLNaQQhh3MeLt+78p53gWOkKYXDju+h&#10;VhaYK1lOnPiOV04BGkAMsebLOEIN3IP9+yHmwxHqzklLSoRslrPtqMAw7+wkfoo469i3u46OnLfY&#10;qrKoV8vGRDozS0tl8likbayNa/VEhu2BfMDecqIch3pM5EAtcAAvfd3Pp7NZLkvw00j3DkV++ZMP&#10;rlAgjRtCdR8lkScof/bayxVO4tv1Xz1u5JvGZEUMC9EQgwgT9RR4/hycYcj7+nbAjcePqSWarIjI&#10;gX/lBnhOKvm7d4NolHh7/+Dcb5dJfzA3xR8/WlAQJMHPcpP4jtRatEjHC8G4LDfSCyQajGVGkAct&#10;4kjam3FiRi1F5TkAvCRzzUgq2t2j2va4lQ+XEbjF33cRZ/JB/PDqVkWdt1ZRxBE2Hqc3yvxRAmrk&#10;W6LGN8ad761+whksfkzyIX/LGDHubOmfn/PPOfQhf7rQeANbsT/5KzvV88nJdrw4aXp6v2wYsWoC&#10;zjhyFrF1CdUK0+VlOKZUqRQ41PtAvdW8ePh+iiGb5JWQghy8t3jZsqNGfo2ZwBNC9hzAeVh5XoPV&#10;FmbSqlDFsDCZB03QH8PJnkp1CbTvaM9zZuQWZ80xzM6Uemu8w7oKY3h9I2fAijhufbYP0iqXE9YI&#10;PwP3DZ8/b56MBW7H8GPM9rNxdiacNyjJ4EN5o0Norjo3/3lr/EIKTOAQlAHWWt05jwmhzy4u3A7b&#10;y8W/5m4PDF/ZLN7uDq+LLGN+apOldzTFqSO+h4OzVTikp+pyxX0SBXJ9+dB6kEZbhe21i0tCqpU5&#10;qyVL5MAt0mog/mQmhTyOn5b3Zv3LpKWbkeyZEz2OV9rkaLKOrZEzw0BkoCDH7nAgUvnMVXmYQrPZ&#10;rFSo17FjyuBbRHR8VWfogotSf2C1zi4uVyICS1pIBEZzMvV8b/+ZkuI5B9DV+WJPYt9qpo1z0w2d&#10;9ni/fPFClEoAGz2gUjtKUyJo5uGHZTJZkJNKC0tLHzALYjwEbcidEs7y5k1NZUocRn85P4gmzdQQ&#10;q95dulhf0u1tkfDNTtejBVPV2ecMzjzICmQLmFFZWjORnnOe0pyac+oAM5HxF9wHgk3lwEduAd5J&#10;ihZ4jiBHcQDi5HwLqPQY2N6rpmq2nl0CTACrLQdIVLdRdPtgmcJEcwU5Tpmx+MRbOUYSpZk3JmIV&#10;DeecsNRnd0YichXp41arfp6L4ryfj99iUjQ6IS91ySS3ssdcEWlLbEOYKywRe6fyODlTHF63bh4Y&#10;7HUCB92hjlXJkiHYU49KFUvqjFpeYPVIDA0Ux3JOHGXMqprqodzAUaQb6U9s0ybcPnMdZ9QVf/ky&#10;nmiJIBX4PobHOxmqSwR4TU1fUOZr5hJSOuL9bULhKWfIsROI9bSxc7q5ZnhDIF2KTIrA6FJ/TWvQ&#10;GCURhTUdLFYnbHuWlzZoEo9aRcaXWSoUx3T5wFY/nbs2vt39hgnv6i5cNDkF6zR1pOr06BkGC9m0&#10;ixctcmaFKasbHACOpIYNX8z1yehhUjr6I+VSKoMMR4OhOM4jPiQSxHUk5wP93l04h5B9xPTSLNBN&#10;FWN9ZOo2heARnn/SzvASzqerff5ascI43m5roHbTkn5oO9KZnJAXyilwsE8ALH0bp5nu7otqa9aH&#10;6pX573lPsnoz1aFvv8ZhKqtw3ZBS6J8/TKCq+nnvzpify+EjFdH2jrJPwPaMr3YibEL8OuOy4EGH&#10;sQuW8GESqEnTLGMl39FsGRnQftzqSF2K8DHaoa3MX3sRBEitLfxGpzfkABZAei85ypMykf0Oa9U9&#10;JriGnp6nnIrIxpFRMa8jo6x6yKk/e2YmEBAl12w3+P0+2HH6v5CPOivJlsBLM3u70K0nWX2QuMeo&#10;pRkLW0FnAiEWbicGh9Fd5vLPnj0b5qnxui9AUJgzb5kJjVH6JitaxqQS9MFY/ZkVQ9ozpOpiPXYF&#10;jLLa+BxamwQZ7+o3wylo0JpOd8bTbUCsbc4Syrx+3ZccKOeOiQfKUtsNbMJhqa8/f+4dkfPiRXXY&#10;U8Omz+wCm4eyF72YzelwccF4gKvlqb+46OX4TZISli8Yif4AcFhba7QQMLB0CH5bPryml+mWlkfg&#10;lk46Ju0UTHl5mSf8eDM58KTHjKsjZBAFcz2YgudLt8DWDpdZDHorvzrSmst5SAbU1a4vJhoed0zq&#10;TwXhgrGXYcK6VIHyDVRHNDy5kznwKWyXhgqenozfKjR9FARHJI53xtVBH/FIl3IcnbRJRVuE9XBK&#10;HsKMrNWZfcdWjxQw07z59hEve8zs344Vdoy2oshxRXB6TZL3erchgol9l21HPrmVc9wK1I/IKyGQ&#10;8sSF1p+F3RT37d2bfXn5XNh1qa228J1cqHG0DfOa1kSMWH0dLMXsxe69ewexAUS/s4iOhN2XYbRJ&#10;jtsgN9mTHJzQ3Kj83fv3Afv37++xabDno034UNw8PccCLphwmEXF32Pp4NEMe6lisKBlxEpSOn6P&#10;E2mBfo3Djmoo+e651z1BXQ92DihRp1/dA+NzM3QgMoKkeoVT0cs9yQACMJM23C3JBcX/OhL8FkZG&#10;CmsFGb562x2VB5G5c+A7om81l9PizTyPDWrfFC6W+PDgfcO1q32gL14Tt2HwgxhQ8ObM4NslS8Sn&#10;AvREgZKYr9yu/yaeYcpkq0R0n1HGkOc4X83qH2tOGgf9CblJ6e5qFJ7KIhP+QUHOfeABHeOdCalB&#10;w4Fjo16NLVjDVXSysMS37XE+DHCvpqKiczMM5tmadURtEIxoTtDWbnMQtB6Z7YH5Y228HmHvb9j6&#10;LS172vSw8R6XPI0APW9XpwrSDcCMkxFuMXsTN8LEiH1eGyPrOt34Q3uZ9Rn3sdJ5EB1d0qG0nYg0&#10;tCIAD4y1Q2WGNqeQymAG1huclT8gcUvgLHLEwbkVs4TbYcrFQZ5z6iPNnuF3ggdfYN2S6uBb5B/C&#10;LDDSBrc05Q1KMYQuuaj01UhGjXTJzI4YutQfNf3R1fVrWdLfHZ7e6fYqwvduFnC7G7SxZt++X9Xb&#10;hugRmUB5dWKa9qHSomZQU1W9xvftJX5Om73n/IULs2DiBVhE29xi2mfslERN0BxIeOqBd7g1heOl&#10;WBw8tR+29zAa1jl0z7m/dmnB/U9K1/zMlAZeWpDWZEZB8s62TMDwkyjNUHAyA/vBO34uiBvHgxEj&#10;RFhdDAnfzT6mFiLs6RNt0549aw/XhMbE8XOk0/4P2jhG20jhAygU8MyAS/5czp4hfSz9kWd4rfrY&#10;/3kBPAaij+cdfx+NTgo3LIhAZnDAjkepT4TOZeuRzo/bxUuFydj9ktUL8WewGrdDM8k8Ed4/kkj6&#10;3JHqCLjeEZqmWwKe1KsHZ1DH6dKmVje2hHMMDu0jBKEi/DYDPtTl0FJ0GJQpOYwjcQZcIOnPbGkx&#10;hZeIHwhB3K6ocXwy1Cwd5QG87bdD9Wch6KqrP8DxI/y/tDdqhwIbzKn6mpwc5DW0556evGZODR0K&#10;6paT+M7OnijtmePGubFnOXbj2VGFPtarkMbeUgq5mpuznKir4J9ga532buhDfoR/7bQB3+HbOKuA&#10;4OAS2tuXfc63XpaipijsNzHRZPxfRq3GTo5rTWrKol8SKEResOrREk5pI/Rb/tGdINFtkH1Ylm7A&#10;CaDxynarZiOVvpiDYGPIZP0H5K/3uXHh1l3WUMiBGNrpLzgw5fhVWv5sVjw0svCyK03dCHHGLCFo&#10;xdWtnTe3qZspDcIABIxIyCNXL2jeL/zGMZ7QJi3SVQYvfGVJPJpK556BgQFZwAW3H7sno7Iy9Woc&#10;sjrni5PrshhIUUXjj5RtwqgSQqs0grqQr/ucHlEBIxn6NJnGmRl/nrEoFW+M3+HiOjku1+yHIbh2&#10;Ky8EbtUr/t4mHz5N2uCo/NpxsAEJIIqIw6ShID5/AHQYSV7mA68iShNa6QVZBHQ6YZ+wjaE7YCHm&#10;kkQQL9Rggnj/vhpWEA1QAyT+67m5g8JV1tK8BEAIHacbeqcE/esbfUpsullvDq1jIgo10QdKTnS0&#10;+k5a53taR5pE/LrKodjltaM2tZmBUO/3wxWmx2xrGuU3brgiGgePYS4mc2EGn/mtI+uPfxaUBHQy&#10;2R6YqsYYenyFPFk6LbY0+cS1iU+QqmAmdZ+IuufnCPKjUi+RGVDkbLSlLRDuAX1F7omBVALFI0S2&#10;oOSXgZCCbNsHmx3oQFKDOToKdKy/LUvn/dush6WoZMJQgN5C9+1DL1fic1qejbNYNwTDtj9caeD1&#10;V1BMMgRHEBpiKqmM9lqPb5XAicXGj6lcRnwKutZk5ikMp2CIWaw9oK1hyxFNLXbgx3zEaWt0H32A&#10;fCTN0kyzh235kDoIXlgns8Tp0iIfTlz6xhwB1Vat5Hi2JLpp+RxtbDaIfRhWkJJhJtXB4s/fzHq+&#10;4cg8O0NOL5gpGY/jWViyArmR5jwfHq7Dz4KjyzneBT6asuvwnoA3JUtaqpWGI4QsG9aJ9M+Z4EXq&#10;Tb88BQmXabZ+afu0/l5L7ftJREg8gz/O+402jnknfDXNh7RyCO2P87qDEEvIEgxkJZt3oOjaYhNr&#10;EmuL/2ICq4b9153zs4R/p/ZmngGocnRcbt1+O4e8urJyO9kltb9t4XpqTcp1tZkRvqggmFBMIuYj&#10;eepPjXrYkiWeTEnO/B2z5QPRijzyTnUidLhmbOGM9kyCjgyg6eA5hvp1M9wdJvhi3pnMr8Xafsox&#10;Sc5uRygnz3S9t5YsC1/JIQBbAFCBy6dLyyuRicp6r3Vtct3xnEoN+6NlYODU8r7TfbPHR8e2iNqH&#10;zQH17iYvmiadWaxZ2l63U9pWcMDSdkJxDgX4L7WHOl26lC/Qu+H7xu9a9GdCNFRb+4MTwuO2aygR&#10;CUQVZE4W5F7/1X3OO/RZEPHu7t50mRGBKAFb2lGOe8OsJAiYfFL8+fNdMhRlRFpGBvBnAoyuSa9u&#10;cvK1if5BGVNEfpaCEZDJNIqUkP4WIHB0Ex5vQt7+uwc8GqOo8oeQHyWkwHV/vlyU8k+tm4W5no96&#10;25iTBf75j3EE0tly1LGdS1MsM9+ILIRieAi9pJDBLb9cgCnm4VBQqqEEk6W5Usz39WCNSKgmPGmo&#10;4jeY0IRK2mu5u9enzwRlGRwHU/MGmsu1U4Gsc87mu727z9zHqRqNVY2vVSExvHs+MSqbEmeMMHzY&#10;9WD1lBlJutcyk/uT0+TKNP0vYLoTgZ3dDPLF1OKnaKgihDMsO2ni8ujoRa+69bviXHsQ528OcBZu&#10;MYvHLs4GImWrkc+UM9Ug6qMW/uISpUyG41kKohDiBObiA665ySdsVc9O7dDj81p31AxSf2PbU8IM&#10;UQdnUz1k9/huj1f9Djb6xh2bK/mZK60jVAIyiNx66Js8ElYWphZO7YOhl4PMma7C71JJrI763ZPM&#10;H0P8Ozn9ym6IgOKSkgxaZTMxtCBekhO6Xuy9KiTkHc9DAg0qAXoz3Wrup5Z+WjaMiW7b0ZatI/fA&#10;VwgqgMrIWOXHsns37egSVDrZ+WT4iZZaUdkeMiSOEI7x9hscfMrPv/C466YAqQS+YuT4Nm+Ud80I&#10;KAAOtSc2rAgYdNCpIdId7xDZazYRg/6fukQMAQsgGj7L1f9NOEeLj/Cq3sOD+cZYo9OMZcK+uyTp&#10;UyNfjcsvUi3OHsRkHRraQirOpFv6fqATauAisou6yRKFQP0oAi64RvPBBTxkMuAC2o9xvMco3xcu&#10;C+Yh66HyyxUSUeXwAYnRcIa0iGgqGfVtEjXhWDEvVTB3UMehNudulkzuXUNBRhNH6qOX01QUyfQM&#10;4dZ/2h3/Dg8eKsoYO41PG8/3k3VakQRnCYAu4HBhZoLI7DlOPCzCZ7H+YJZmuf7OAwfuSlnIlq6u&#10;LK/9uHMGlZrU68jO/Zn/gOffAhWcyuDBqNqOq1yePvIY+FqPyMPsPBtQMJKUtBYykUMaePKqWqip&#10;Qc4OXLK57zxyoauLS8jCyBOQu3JyvHC1eHrKNFPNnSDShH4SZclRP/mhko9DfGtDlaDBMiuTsyUV&#10;+mnNwhrKc5b5jpyAB+uWcmHccZzBU6ZxgOsSbGIa4XdMw4N4khWkuX0ne/1gKYjOAhNwI/yOVdvV&#10;1ODiSQf16HUalHxTBIxpH/MSHhBuFEevWnXJWlOpHmiDWkFEFhoHx9KQbhWXq/A6ywqalySu3TiE&#10;ACy2N0mh0MPJIYugn8qL6GS8DQgUFYmqTrvPlmEHmyU5RpSu83RxuYZxZgjnVLMpCOEMicmwfQua&#10;lwoefurt6nVhOpNxeDDSIh122cLCFcZKxB6pSYmu+3rXRuV9aqSs7I6FSI5IY1wI1ZKgiDLNp1nP&#10;L618O3NsWOUvDaW6JB2Z2g6Jme0erGecmWG/uuXyz/khXKh0+IVw9KO5eUBI9HoAqPb28xcvCrJg&#10;onO7bom6R2sO6S/sDKYkSpRMc/rI3bAZy/eLowDZiMW+BP6VQzAhBDlPjkThh8GB0DwTmop63L9x&#10;K51F0NOFfnEyiTAJ5gejxo28vItpX5+qeffz1ZBhb2Qe5ga0uKFZVCsV0HheSUbv45DeZiXNaYUK&#10;udOjoj/8wp2S9rE5H0SRgvumZjrD1zlG933V3d+mT5lmULrVTAWndc9JfuKXYDkbH5Cp9OMbezUQ&#10;4yJ6PDhNRkrBKyaP3v3GqCu6XoNIuziknvERU8///5Qc3F3IdsZkP4F7GCwHTf2cCN6xjXfIfb8Q&#10;+t2VssM2zi5YDDKop3r+FBZbvTJWH7HVkTAPi/h6zD4GEZJjKVSJuWc5gQN+sa/Fa8KHG44Q1/Wj&#10;JuHLo8/vJoLWarg6UVIKCmY4Ho8Y5d1M2lkzbB+WuYYuBx6iUTFr8sLxRpgXK3/hLETPb87biuLS&#10;yK8P3CN3E1bkBbAady8cuh8sfobnyslmewzWDxNxLyRtlpV5iZ9N7BuWAgWSvW0k7VH9EeyIl4Gk&#10;fa4TFd+PHVSyeht8PRChu04lmKsKGCQyp4oiZ3rWtvpe/uYW1SXUd1DLAX/78ds0Vd1Cm+o57UJv&#10;jj5brWOyfFgnxl2p/mpZldu1r8O5HsThLOzGwKEWbdrMtq3on1pq2Dd8a91DR6onAXuE9KAV2LWq&#10;pbe3Nw9pwSMjxrNZoD3fsGmGRgK5tYkVv5N1ih+MnigV/Z2cekyieQ21cejQoZBBdKXb9R6irqZ2&#10;nQ7NSR6Ds2qXg372MO+oj8M5lXHe683hbSccMpi/q07tTOxV5By9NQXow8iZIxAwqG2gEWa5n3/i&#10;MbBq901qH7xsQTiPomx1UN8Y+SDWtCPZHvzJvBeXrL/H9FKW2oB3BkEss9JokYmv/LKSJ0j4xp5u&#10;MhVfz2uyGJpb0H23S6P8jOS0IxFwe06/PJB2cc7X6VLf7mvL9l1oBGid4rQ9NDT0Vv3fJeFZKuGu&#10;ut32PyoTyp510OHvvR06zFSXYhVud3fd7ZBoBxji6Uv05ZDvFrJ9ODZQDteT+4H/1Nsyd5Nv3sAR&#10;xBe+NAYXktBqQAYkKtP4NXR7IABk4T0HNm3Nis2dI01LdnGDtvSRFbZSupAsdvXwoTVDpHIMQDRk&#10;UdKNn6U8DnsJdQwqoRziR+S1jJiBcH1xwXSpxXhiUxEd5s43Ywtkwd16PDvXE59PJrGRJrb+q7+5&#10;J5qYONltp4A4nO1BQZrx/Pm0A/0oKYSqBqe+//H74oSqTq1azbRx6UEEZRPBbMF2slnIItJrQoVz&#10;vaBg1MQ6Y+Jyz0Aysl8mwAzKDhkbrgcMn5ODoD6W+Lkk40fJGHaxOHrwjODBZMjPbcyIH2hCI6JF&#10;48+oanyEe6SB2ZcttPXXt4w2M9AXRHST8kFDI+39HtCGYDgmKsEFDVjTANqQbvIQ3kBddfVDeSfU&#10;dcp/EUUz4FExZ7kDPtTdgyDAtMGAr0nKqy9g90RzX/I3BTGJG4EiNkOQgw428kn48Pq1Ea0/0pZH&#10;3mN1qZKe2w/0kAn9pLlajxW5vhR53TJTVn7Oz+6xTSa2ixln9PdVervu/omr07NHjwBIa6mGxPuK&#10;KmKa8eUTR96NxhZKA8mSpOS0UBtORbqlPLS+IViyuNiYGOYUt2KHY1922TAp5CGpEcgQg3izhsqZ&#10;vY/Puudck2Abq0ap4Uo1LFo44yYkLIKDcEX5rTJIbwiV6f5mJzOBx1I5xU49+3bu+tFYNNSb0WlX&#10;DXmNKoCCilHlLVHHdX9s0gCckqBHFiVhnMmbdsvK7zYx9m1EFg9t99pSjmQ+ywhWZgYIec7luB48&#10;Vv02g8YwSVOQHqCs1bP0cz/9YEzG22mdNXC+S73UqVOfJK+aO2Nxn9+5sxVchEl4KtCh1yz9ZAyq&#10;TdsPvLm03vGcD6g4eM4ieFyclP1j3fRS5da/ZFDwu3e/HNxQFHuLAL9qlTNH8lLGyUhZjhMCrpfq&#10;E9pjnVKGoZTc+zG/w+tKNp3rsmbGPl8gyW0Qj4mJ2q21H9y8qaGrq8LAKhFkQ7v0U6vtzcgKMWJQ&#10;PyzGPLMurK63PpWCG0xD1c/VQ6fNxyjSZNfjN5OJyuE4Hjhfqybv2yMRHUB9NDPtAA+4zp4t/Sc9&#10;oOIjSrQat2BhPD4x+VOwW5463ensajEP4OoaZNEgFAcvQhClsnFEyU+nGCslH/KpnGwHwNdbfDuu&#10;x+QTLWW38ZTgLvc+/tq+rmWtBZ2sMGvQym/P9/+QtvVSGvQkU3bugzd+PwtsSzMlALCZTI4SCqut&#10;7gaIINl9ePqlQzLjql9VN8zDlbMRjGfhkWOcjtvcuXcYXCeZF8gkHC82kk0wsiVDZyDSnQUKijuT&#10;beO0d14hKQQ+sjzXfkbKijXfSGQ22HaloqCrCR22d1lHO2QAlquooxXzeNKF7OSqU6rUGEw2gL50&#10;2WU1+nWBH7wxWAnt3I+PbEElDWgBuIshBle8HsN4R7w0PHv2bNLyT63psZL9mmB5eAdYjdE08IL7&#10;rA8W+NKwNJ7Ch2imR6xq+dKoia9NrGg+kR08DJWUlBhw7w+8duO98C2s8ExITDBiCLoSWtb4y27j&#10;qivENgHrfxanJLDwt1OWa6UT9AF7LpKiLOk32ycg8XSDXq2ST38fv0f3mnv/fpPmjl2x4oJH/WrE&#10;LKe5D+YC64SzJgdDzLYHCP8ZM25OclPqvZmEfu2R85lOAMHcjf6R1RfkyFdO+n542Oe48uD/uWHv&#10;kUGqIMOP28buHLvV48gqByIhTCcXtC+hW9nMe6cMt5bQxNS/8s9MTJlcO11uwaSHCmQ3YvQ/U+92&#10;stwN1z0x4mPE8DOLOEOtk+/+0mASdloVmGMWjpx0KViTCnphfJIBfQhzzv8O81tG/jboiLNGKHmE&#10;JbEeMJV3B5ZZmRShY3fyJrxAk2WdkUhDGydQgZA+wdcIEVsg5RzOz5n5OEul15e3b2fZTMNcXF5W&#10;5ky70AhqtAeVCyYJyMQeEnDrbI0F7DBXN3h1MsUVNqtoNgTlLCL24ZWR0bt7OIrywrug8DaDwGVf&#10;wo3ZpKxZTmKx1PGquL4rF4+7H+gPgQvp6B3ITIbHm5We7XJN4oGlQy4FKwU7JuDN7GcZ4ll3vg0t&#10;AdgOQADBcPl7XszAx9hVqS41A7CCYXUPmJAt7Pm/BhAQ+w1MhbgJhLU4bh2lpf/QaINTQpulQ/He&#10;vXK/sPLghNm2+0tLb4CYRErE04yYa/nzzs2bArIZh2GtdO70aWdgf/3LEwjv4F0xQNIeR6qBoAgM&#10;iTuvoYTpgeYiUygUy4g4SkvXwEisE+tVjA4T8wESWOMfux8CQOyErWGTYty4k9u5U6emaUACdsZu&#10;62kkMJQtTrLZBYd8UGqOloML/uTgEmTzUnxwQOk1Bha7F4CC2D1bUlJSpjwqWn6qAiuieAIJW+LN&#10;QktJcn3PORDNaRqsyG12272/9CmCL9txGDMHzN1c+aIfzwtwLl4CiD6ssJUFtTVZOK3uENqGMl3c&#10;p/RDAorbu/2PzWBD0+lF8GN2yRJIVcycSYACbolyWpiRXSSXq6GfZIkBOc4wtxoeJpZFd6r3AUoK&#10;Eh3pbHzfc//JWJMSnEbK5ZCfmkSccIi9QeZy959EAA/d75LkKC0iN1ZfotAAEJ4cnRdWeXoKzDIy&#10;ymuurp4zXOquvtP3+TVpc/VsU2cc4Xg3nYnuQgdTz8pojKiRMuxrNTO9CeD37Y9T38oB55AsWCP/&#10;rGvVroFyo1IuPZ2C0FJnOgOl7iNmizOfDMEYxUnn7HhkIgTCEg0F0bGqZ1JOJvSe0K/8gThnvCqL&#10;GvIbxpRcFS8etD/TLY/UcL739YUWZGW2SyGkP2ciQAHuvjPMU+UVoL4dk3Q6rI4T4ZsPIFHe4f1y&#10;aEwRp3n1t7HR7t59KZZexIeK3omuNPb4EDalldIivO89XknBFY3j2R7Qk4cJs6sN1NMvPgV9hL6T&#10;mcT/lP0XtbfhY+VMbzDQbf37tZOTfwWMJfPDauIBg7XYp1y9PTDQhXcBNIc/+P2sxV4iLElJPKiY&#10;hfc+HsxYgqL3780JKk6r73MFonERozN5Pk12LYK7W4qMBtLsPqviN2OCe8io/Qd1amfYGLNICu6w&#10;94eu+NyWmTIcyr6FWu0hzBeQ1Wn42hewgoyNtoyYz7sRMQPq5bq7z0ugHvZ4Iy76W8q2lJSR/Nhb&#10;QO33T3kycjLlyZACRZgg/vjVsMVBJkXEwQFIrn44yGmUGM9nU544U+lqhzWsctGpuUXno/TIUosx&#10;zWvriD8EDijlDzIGPCGHBrlElb+EyxkffoTu3Kk5q553Kwg7sqAedibHxKuUODEUZZy2GQYADTC9&#10;1O2VOp19hAQ5mIj9bAoniPrDKRHtmJRc7hYz4eBtWMQgo23Lhh3M7556d+9CX/Y7/SxCw5LIyOgR&#10;cz9TOspB1XCTJ+zif5sZOQeqdRN6GgBg1s3eSbtXr61UMUiXlbcr0KgDSfX9GXPC3VY4BXehZmfC&#10;HL/HJMz3w2uDXw0qfakGtrqx6wwg9i2449zcvPvmvXaGhFyDcpb5z9h+Ob5Iv1nE5B4tefdvY6fe&#10;QbOiYhjIWLkCZwsWBkWiKLPCcCLyuEljFIPH+Ja3HdzaYi4DnYszhzWM4ZFaxPPFJT38L/UHVxVg&#10;G8aeBkJBduuirR0zOmsszswFyluTNZRkiMmnT+MAe5jUmkEiuKFqLmxpGXHw4Pz+6/WT8xXQQt4N&#10;bRh97Jg4JHDwVIzvQUseeTAKoC1zipgBCIC8wXpGu1hx1bDWf/XdxylkgZMP+x1X827u/8aMYRb4&#10;8PozwhCxZKNNrDsl0sLe1aPW/rzrvt9SG4HzydGwUuKziNxktL0jNncJ9CdLQYYchS1x/fkckSQl&#10;1OgJBjS2eUPMRFFNk458daBUQ42Ax1okZoMVnytvu6vynTjZiCZngMoEt736CyNuuRvze/TjNes0&#10;TMu/koxQgUZ0loOZ8SHCb0TBrWrPNe7wRKUeaqfH+Wfr+swUSQRzjVw5Apecjg3pTtrCNCJ/EVvG&#10;38xPD+9g3Xhb1RdvMFAG91I0EKyq8T6+DTWPyWofaH0Hn2egE/DAOPr5wKf9updW105ve2bFKAh6&#10;Wf/0luzTX+j0/syu9qtKjZwprgDt9Z1u/ALQbMWTMACCmHeKeuLC5oHhbaOvry+j9RCIC1Zfb2mo&#10;otS48WvWC5aP/g/Cp9EixOJipXOy6DGen0iqwHiOdzHBJfSeoT5s3BgIQNcGuvVYFXf5Gri52z1G&#10;v2DmNGIWdX3Gp6snTppQCCnQhNNFS0s2NnHd4NKz/pQwmTzyAJ9f0A/RpBbpwYPJKoPYDfDdpaEU&#10;qb/BIX7wVFv9Pn2+xCc3ADeB6fC27WHHbtl9PfwBJTXSrztED6b2Fmw08Zyhiwn0I34vwyck86rx&#10;Ajsu7Zpcdl0817feyKCAyPolJWv1B80yVKlJnNI+MHU7GEjqRTqBYOBdCFUITGGkXJkN2bXJ4aKD&#10;GOPo9niT9BRdE4STXL5K0ZD+gS1EthxGZulNenen9CgOaHIm4gvLuDVTBceCDMS+iC6YScWEd1yP&#10;1iCyzFa0siVJI/L0OZTceM6cE7fGe9nZ7a7c1mHboBstxMIJPhBgj99BTmYlFLpSXmDOlCYbbCxN&#10;1rfO8G4CxqSU0Z19v6O1kt7kCdc2MG/H+uAnVhYrvqO09Kf1S602QnPBh3Mme3GDEmPqPZZRq3dp&#10;PO9sOFgWzLbg4OBbvz5yYEnhp4TUWexeANtrBjdTqvJTGUBuwkKb/Hu146WxjiMGiDyv/I/mKCg0&#10;0RxrYmg74e6r2m+/uinVBeuJWAQotCZO4/K4h2COQt2RrVGM/C24Qep5SiQQHnuA9XMGXjB1/JE9&#10;KGdIb5QgWqjgpMkzTEWJKrD+z1mMd3G811qsV+DQzPdXZ4RZV45niVP1AiXRBDN/cXYUG13oel48&#10;+xKoQ50Aj9Pn3PznPw9W/o45dgxVIujMm5HeNR0Rj8T7Nes++nxhobOMS461lavjjUuFn5ySIkQb&#10;4AVlogzdewljZTiXIY33WknFTTvcuR4n6RTZpj5KpGnMUG59u1TMXOoNFtir62J0tc7X/8SPM/Ro&#10;8Wki/IPvUqTPeV0hsieOeakQsbjdgFHHzx1pqxOs2H7jNNVk88T5OisYpHI+bW9/EtaSPtsAbbhn&#10;WkEFZbeyPZYjfb04aa3jcqX1tZhnLPUrxz9sqVMD0hPnuRBrmNAEl0lTMz9CX4Z/tm9Mtof06FHy&#10;r942PiFvAJ284EDMeq9BitqlXSEBZfoxVAN7iFOV2kGW11/TQA1S2XEbgxxaTJQBhvSH7UWCeOEx&#10;ynlKQtOxvS4sLIg4VhcRdcvYVk6mkI3ssKRthyilgCl6a+zVmfvFPqkjrW08hZGAVcbvbMO1rRF6&#10;S8Q1PCLYoRNJeJCwVFZ1YDGzXr4cmdegH6sBoXn/uUsM0Boa3v8N4QlbXTiYWgQgDrPTynZA4HMf&#10;PC8/jQpHaD94xyMscsxEB6l6La4XFgRYahcjs8wkt9Y3eMs/ZTx9OrX6ItZezLGfXySFUgjjn3qK&#10;4sOrjMpejKhCJxG+JJTMkXx/m+dIBCJD88/6U7dbHbESfgc+TA74o+w2OmL1EFsKvbIauzutnkaj&#10;z5QFr0tS++CtRRQ5y3S1bDV6M42Qb4AWhWl1uNwNIB/yRTRkB95gkt8m/GdYeN6I1ZhuP2mKYO4t&#10;jp8NLDFIX/BR6cGg1MPVk/NbK/owIPbRyakDQiM20sn/fREAQMadQJ5PHmHvdMv1lVLRyKVF1+vD&#10;ATeR7YvG2FfJV4OKpQsUI+b0VvQP+9EZtXLNPYrERkuSHDlEpRXryg/53QUO5TrK5ybYvMQCDOB+&#10;rI8mGxSUgIytSLtd0YyiKmif6ELj/ZSUNecfUlG4wFsZ2djstE6la9WFpIKr83qvrGPZHorxdvs/&#10;ldI/oqLgAiFr5m0fa1ta3Q4AkawOhlrE+E2Xry+SfDEhPe3XvfsYj5eXzyso8Y5bf1+zPuIvYpki&#10;MeMaI0sYtzbjap5T8qpEJCc/UGkT+ot9qezQzTWU1Q0cUbxa/hnJ8Zm1z66k7oj5rdussGDAu8Vz&#10;9xsvnn85+0zIrKAG9/qfPHr4qOp0ZZ1nphfO3a0pnK76M7zv765mqydpLh9gqKI4Nnna9LbTh9xK&#10;i2mi/bfL9PYtbebOz/kyotR06LMro67+uHrh+9/1pxS3v/sV8K76RWl1RMUI94Ht3ZZGPZ0Xc/Wq&#10;QWM/o0bvvv/5+5gTP8yiQhj65sG51qwQx+SlS7+Ru2wyaUWrX7dOY8W634vSG+r07Nkl2Cx02Snl&#10;BhsH6ukZorGKfkerllaYBXfX80P53UP33lVk8xpvvauIHsH8hsvQbYs7jgEtR7PXjmbV32j4jClw&#10;deRY9+hOv0SStIlVUkh6uYAIx/QqZmFtMRszxi1v0ZCOMURd5r8rbsCYIu5zeKXwRfcXDbGsV6+e&#10;eyJmoqsR/GhPFaUbL5tzDC/nMoym4rZcM/Ge59y5XfffM6P99k35qvcU3O5nnx7nuBnHvvbXH/in&#10;u3wsLT0GeFNVYJDLMbZwDkD/dtXGqrN3799/hEj5nnL/8aNHRvfu3WsyeLeGUsvGfq6HMia9nJT6&#10;kWKDGSZmrol7kJknmpgIUcvoqTUM9DGNyp7SEQgu0w4VZHY/ge094aRR3nwttS4JeeMA3t3ici3w&#10;H7359cft3e1zcOE7rzlrnH3a8eKryuHHcsZC+mMf4yG1V1fvvjndEKq+G027+CPlEXPG4oyM0PKD&#10;aUz4VPJV4K/NXdZXLbD1OZdZnOaBYLUqYoyW2jV2AYOWFgGdLi1GfNnWcagvp/ZyVMVhBqysSTEo&#10;+vD6xdr1K650ar21Pgu5i9fF58HMMfL+3mz0iT6/k0r/ptS/sW59alv/qSOYjQoQbB6VPWRhseO2&#10;Ypay29LZJyp6hskx5femjcBJDdD0fbfaJMp62cqV/Ksc7La4pBybxucVw9nL2y5fHkbbUUs8phaX&#10;Q/mAxQQVcT0w38KzibhxiFRZYUoTf165f2/5ESsl2lAZFDQ2i2l2D+eclyGwDOZdXFO9ekq8nUSb&#10;6M19jRivw7ix32OCjzJWRrmB8bPpffZaNth4TXfh5IX8Q5iF34cPnhxuqty8eVRqqvqXL18Wj7zH&#10;xCrrSZPqhd+pj7rCgnQBQIytDa8YsR35Ja1okYZaoNbLybdu376OCcal/96dTgkmTNFSCL0lp5Ux&#10;OK+IlSKzUKlCaKbdOWt8+Yjt9KQcxp8G2SGzs5gwedvV6u6hMZxSyWAdhtVce/hQpX2HDm3m9Wau&#10;GoTHpKYvvGUiLJSSU6pX04h3egYG23id4klkvuRiJsanb85m2CSIoAgqkf1g0d4eXkfcBayfIgoj&#10;z15bZ/lyVCJjHu/OWvrsbia5/8bV3TyvD8tOP50ns7pz52S8eaM1gQl2F+/86TUk8m7YHjb68fh4&#10;U0R/rif7xYtk5zbPt/te03j2/LlMuHr92lW5WbNIwsKHuvPnzGlMoyw6SfHCwD4HOQ2Bu78262zG&#10;I8t2/lXeW8yi5EwG2mygScL7txrRsVl6yRJOse4937pN4bTbJbxRDmRpuPHaBh+fOmR48WwW5Scl&#10;JSYnV1/8pX3w4EE/ZkeOHXsr2a2F6it0oWkWJwfsNS7IQcXNdD771GbwijaKdRZc7DDiQRRS0xfj&#10;OppG3t6jmEXofPF50bJhiSCm/LUWo4hL0tbA/MS9VtEVs6v+eq1KeXX03mWfhbE5E4618EpVZ14M&#10;XV0jlWvU9/y5ZMBpr6g4tPewF3p/TP0L2i1cNEQOmKb+gG7t9v14/asvL5KI5pwfNrP9J1cV5QZ6&#10;/fv7cuTuDIvU1szZOHgQuiLRd2etmVkbH4I5OwjSz2jhwn7kmornbmV//o6aHBbq0nZWbFSpX/2a&#10;rR/9lM+25NSWshGHBk/a7NJ654N36YS1Mk4EYgqdM56LcTHNbrwY/vzDiU8DalOCYjauGfH/TQ64&#10;e2wxcLAwWft3q4818C7VyB6LvmRuh7afjN4zU4x0pXqdgPvKgYm08OVPb8boP6kgxwBvtgQdn3Yx&#10;o+VgwokU0JFNIPTZPQq4eALYCZzy0mCGqsril8AhXBEgkjkOPLpz86cjUGWHDbjf6L8UOt/bWP/s&#10;MAMQeLr6uaxzSmgC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fLMAAFtDb250ZW50X1R5cGVzXS54bWxQSwECFAAKAAAAAACHTuJAAAAA&#10;AAAAAAAAAAAABgAAAAAAAAAAABAAAABJsQAAX3JlbHMvUEsBAhQAFAAAAAgAh07iQIoUZjzRAAAA&#10;lAEAAAsAAAAAAAAAAQAgAAAAbbEAAF9yZWxzLy5yZWxzUEsBAhQACgAAAAAAh07iQAAAAAAAAAAA&#10;AAAAAAQAAAAAAAAAAAAQAAAAAAAAAGRycy9QSwECFAAKAAAAAACHTuJAAAAAAAAAAAAAAAAACgAA&#10;AAAAAAAAABAAAABnsgAAZHJzL19yZWxzL1BLAQIUABQAAAAIAIdO4kCqJg6+tgAAACEBAAAZAAAA&#10;AAAAAAEAIAAAAI+yAABkcnMvX3JlbHMvZTJvRG9jLnhtbC5yZWxzUEsBAhQAFAAAAAgAh07iQOum&#10;sBbWAAAABQEAAA8AAAAAAAAAAQAgAAAAIgAAAGRycy9kb3ducmV2LnhtbFBLAQIUABQAAAAIAIdO&#10;4kAGVThZhQMAAOcHAAAOAAAAAAAAAAEAIAAAACUBAABkcnMvZTJvRG9jLnhtbFBLAQIUAAoAAAAA&#10;AIdO4kAAAAAAAAAAAAAAAAAKAAAAAAAAAAAAEAAAANYEAABkcnMvbWVkaWEvUEsBAhQAFAAAAAgA&#10;h07iQLQs1iwZrAAAuMsAABQAAAAAAAAAAQAgAAAA/gQAAGRycy9tZWRpYS9pbWFnZTEucG5nUEsF&#10;BgAAAAAKAAoAUgIAALG0AAAAAA==&#10;">
                <o:lock v:ext="edit" aspectratio="f"/>
                <v:shape id="_x0000_s1026" o:spid="_x0000_s1026" o:spt="202" type="#_x0000_t202" style="position:absolute;left:2579;top:11227;height:459;width:5858;" filled="f" stroked="f" coordsize="21600,21600" o:gfxdata="UEsDBAoAAAAAAIdO4kAAAAAAAAAAAAAAAAAEAAAAZHJzL1BLAwQUAAAACACHTuJAKhObU8AAAADc&#10;AAAADwAAAGRycy9kb3ducmV2LnhtbEWPzWvCQBDF74L/wzKCN91EsEh0FQlIi7QHPy7exuyYBLOz&#10;Mbt+tH9951DobYb35r3fLFYv16gHdaH2bCAdJ6CIC29rLg0cD5vRDFSIyBYbz2TgmwKslv3eAjPr&#10;n7yjxz6WSkI4ZGigirHNtA5FRQ7D2LfEol185zDK2pXadviUcNfoSZK8aYc1S0OFLeUVFdf93RnY&#10;5psv3J0nbvbT5O+fl3V7O56mxgwHaTIHFekV/81/1x9W8FPBl2dkAr3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E5tT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β</w:t>
                        </w:r>
                        <w:r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</w:rPr>
                          <w:t>－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蒎烯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诺派酮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诺蒎酸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 xml:space="preserve">         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蒎二醇</w:t>
                        </w:r>
                      </w:p>
                    </w:txbxContent>
                  </v:textbox>
                </v:shape>
                <v:shape id="_x0000_s1026" o:spid="_x0000_s1026" o:spt="75" alt="4d11c13e8b676b44d25d7ddaac370f0" type="#_x0000_t75" style="position:absolute;left:2503;top:10109;height:1245;width:5873;" filled="f" o:preferrelative="t" stroked="f" coordsize="21600,21600" o:gfxdata="UEsDBAoAAAAAAIdO4kAAAAAAAAAAAAAAAAAEAAAAZHJzL1BLAwQUAAAACACHTuJAcM8tlr8AAADb&#10;AAAADwAAAGRycy9kb3ducmV2LnhtbEWPT2sCMRTE70K/Q3iF3jSxUJWtUWxpxUM9+A/p7bF57i4m&#10;L0uSuvbbNwXB4zAzv2Gm86uz4kIhNp41DAcKBHHpTcOVhv3usz8BEROyQeuZNPxShPnsoTfFwviO&#10;N3TZpkpkCMcCNdQptYWUsazJYRz4ljh7Jx8cpixDJU3ALsOdlc9KjaTDhvNCjS2911Setz9Ow/du&#10;sT58HML4bb/svjZ2dFQLe9T66XGoXkEkuqZ7+NZeGQ2TF/j/kn+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PLZ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cropbottom="12068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24" w:lineRule="auto"/>
        <w:ind w:firstLine="298" w:firstLineChars="14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下列说法正确的是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β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cs="Times New Roman"/>
          <w:szCs w:val="21"/>
        </w:rPr>
        <w:t>蒎烯的某种同分异构体可能是芳香烃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>B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诺派酮</w:t>
      </w:r>
      <w:r>
        <w:rPr>
          <w:rFonts w:hint="eastAsia" w:ascii="Times New Roman" w:hAnsi="Times New Roman" w:cs="Times New Roman"/>
          <w:szCs w:val="21"/>
        </w:rPr>
        <w:t>分子</w:t>
      </w:r>
      <w:r>
        <w:rPr>
          <w:rFonts w:ascii="Times New Roman" w:hAnsi="Times New Roman" w:cs="Times New Roman"/>
          <w:szCs w:val="21"/>
        </w:rPr>
        <w:t>中所有碳原子可能共平面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C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诺蒎酸与蒎二醇</w:t>
      </w:r>
      <w:r>
        <w:rPr>
          <w:rFonts w:hint="eastAsia" w:ascii="Times New Roman" w:hAnsi="Times New Roman" w:cs="Times New Roman"/>
          <w:szCs w:val="21"/>
        </w:rPr>
        <w:t>可用NaHCO</w:t>
      </w:r>
      <w:r>
        <w:rPr>
          <w:rFonts w:hint="eastAsia" w:ascii="Times New Roman" w:hAnsi="Times New Roman" w:cs="Times New Roman"/>
          <w:szCs w:val="21"/>
          <w:vertAlign w:val="subscript"/>
        </w:rPr>
        <w:t>3</w:t>
      </w:r>
      <w:r>
        <w:rPr>
          <w:rFonts w:hint="eastAsia" w:ascii="Times New Roman" w:hAnsi="Times New Roman" w:cs="Times New Roman"/>
          <w:szCs w:val="21"/>
        </w:rPr>
        <w:t>溶液鉴别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D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ascii="Times New Roman" w:hAnsi="Times New Roman" w:cs="Times New Roman"/>
          <w:szCs w:val="21"/>
        </w:rPr>
        <w:t>以上四种有机物均</w:t>
      </w:r>
      <w:r>
        <w:rPr>
          <w:rFonts w:hint="eastAsia" w:ascii="Times New Roman" w:hAnsi="Times New Roman" w:cs="Times New Roman"/>
          <w:szCs w:val="21"/>
        </w:rPr>
        <w:t>易</w:t>
      </w:r>
      <w:r>
        <w:rPr>
          <w:rFonts w:ascii="Times New Roman" w:hAnsi="Times New Roman" w:cs="Times New Roman"/>
          <w:szCs w:val="21"/>
        </w:rPr>
        <w:t>溶于水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4．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表示阿伏伽德罗常数的数值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下列说法正确</w:t>
      </w:r>
      <w:r>
        <w:rPr>
          <w:rFonts w:asciiTheme="majorEastAsia" w:hAnsiTheme="majorEastAsia" w:eastAsia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614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-8288655</wp:posOffset>
                </wp:positionV>
                <wp:extent cx="1038860" cy="281940"/>
                <wp:effectExtent l="6350" t="6350" r="21590" b="16510"/>
                <wp:wrapNone/>
                <wp:docPr id="47" name="矩形: 圆角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28194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t>保密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</w:rPr>
                              <w:t>启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71" o:spid="_x0000_s1026" o:spt="2" style="position:absolute;left:0pt;margin-left:-2.25pt;margin-top:-652.65pt;height:22.2pt;width:81.8pt;z-index:256145408;v-text-anchor:middle;mso-width-relative:page;mso-height-relative:page;" fillcolor="#FFFFFF [3201]" filled="t" stroked="t" coordsize="21600,21600" arcsize="0.166666666666667" o:gfxdata="UEsDBAoAAAAAAIdO4kAAAAAAAAAAAAAAAAAEAAAAZHJzL1BLAwQUAAAACACHTuJA0uhGtdoAAAAO&#10;AQAADwAAAGRycy9kb3ducmV2LnhtbE2PwU7DMAyG70i8Q2QkbluSlQ5Wmu4wCQmkXRhIXLPGNBWJ&#10;U5psK29PeoKTZfvT78/1dvKOnXGMfSAFcimAIbXB9NQpeH97WjwAi0mT0S4QKvjBCNvm+qrWlQkX&#10;esXzIXUsh1CstAKb0lBxHluLXsdlGJDy7jOMXqfcjh03o77kcO/4Sog197qnfMHqAXcW26/DySsY&#10;0yTvJ2e/qUzPfvfS7j94sVfq9kaKR2AJp/QHw6yf1aHJTsdwIhOZU7C4KzOZqyxEWQCbkXIjgR3n&#10;2WotNsCbmv9/o/kFUEsDBBQAAAAIAIdO4kAG1xUKiwIAAA4FAAAOAAAAZHJzL2Uyb0RvYy54bWyt&#10;VM1uEzEQviPxDpbvdHdDaNJVN1XUKAipgoqCODteb9aS/xg72ZQH4AE4IyFxQTwEj1PBYzD2btu0&#10;9NADe/DOeMYz832e8fHJTiuyFeClNRUtDnJKhOG2lmZd0ffvls+mlPjATM2UNaKil8LTk9nTJ8ed&#10;K8XItlbVAggGMb7sXEXbEFyZZZ63QjN/YJ0waGwsaBZQhXVWA+swulbZKM8Ps85C7cBy4T3uLnoj&#10;HSLCYwLappFcLCzfaGFCHxWEYgEh+VY6T2ep2qYRPLxpGi8CURVFpCGtmATlVVyz2TEr18BcK/lQ&#10;AntMCfcwaSYNJr0JtWCBkQ3If0JpycF624QDbnXWA0mMIIoiv8fNRcucSFiQau9uSPf/Lyx/vT0H&#10;IuuKjieUGKbxxn9/+3n163tJrr5+/vPjC5kUkaXO+RKdL9w5DJpHMULeNaDjH8GQXWL28oZZsQuE&#10;42aRP59OD5F0jrbRtDgaJ+qz29MOfHgprCZRqCjYjanf4vUlVtn2zAdMi/7XfjGjt0rWS6lUUmC9&#10;OlVAtgyvepm+WDceueOmDOmwntEkj9UwbOAGGwdF7ZAEb9aUMLXGyeABUu47p/1+kjx9DyWJRS6Y&#10;b/tiUoToxkotAw6Pkrqi0/3TymClkeKe1CiF3Wo3ML2y9SXeEti+fb3jS4kZzpgP5wywXxEKTnR4&#10;g0ujLOKzg0RJa+HTQ/vRH9sIrZR02P+I/eOGgaBEvTLYYEfFGO+IhKSMX0xGqMC+ZbVvMRt9apH3&#10;At8Ox5MY/YO6Fhuw+gMO/jxmRRMzHHP3LA/KaejnEp8OLubz5IZD4lg4MxeOx+CRQmPnm2Abmfoh&#10;EtWzM/CHY5LufBjpOIf7evK6fcZ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S6Ea12gAAAA4B&#10;AAAPAAAAAAAAAAEAIAAAACIAAABkcnMvZG93bnJldi54bWxQSwECFAAUAAAACACHTuJABtcVCosC&#10;AAAOBQAADgAAAAAAAAABACAAAAApAQAAZHJzL2Uyb0RvYy54bWxQSwUGAAAAAAYABgBZAQAAJgYA&#10;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t>保密</w:t>
                      </w:r>
                      <w:r>
                        <w:rPr>
                          <w:rFonts w:hint="eastAsia" w:ascii="宋体" w:hAnsi="宋体"/>
                        </w:rPr>
                        <w:t>★</w:t>
                      </w:r>
                      <w:r>
                        <w:rPr>
                          <w:rFonts w:hint="eastAsia"/>
                        </w:rPr>
                        <w:t>启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的是</w:t>
      </w:r>
    </w:p>
    <w:p>
      <w:pPr>
        <w:pStyle w:val="17"/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60" w:lineRule="auto"/>
        <w:ind w:firstLine="319" w:firstLineChars="152"/>
        <w:jc w:val="both"/>
        <w:rPr>
          <w:rFonts w:eastAsia="瀹嬩綋"/>
          <w:bCs/>
          <w:color w:val="000000"/>
          <w:sz w:val="21"/>
          <w:szCs w:val="21"/>
          <w:lang w:eastAsia="zh-CN"/>
        </w:rPr>
      </w:pPr>
      <w:r>
        <w:rPr>
          <w:rFonts w:hint="eastAsia" w:eastAsia="瀹嬩綋"/>
          <w:bCs/>
          <w:color w:val="000000"/>
          <w:sz w:val="21"/>
          <w:szCs w:val="21"/>
          <w:lang w:eastAsia="zh-CN"/>
        </w:rPr>
        <w:t>A</w:t>
      </w:r>
      <w:r>
        <w:rPr>
          <w:rFonts w:eastAsia="瀹嬩綋"/>
          <w:bCs/>
          <w:color w:val="000000"/>
          <w:sz w:val="21"/>
          <w:szCs w:val="21"/>
          <w:lang w:eastAsia="zh-CN"/>
        </w:rPr>
        <w:t>．14.0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 xml:space="preserve"> </w:t>
      </w:r>
      <w:r>
        <w:rPr>
          <w:rFonts w:eastAsia="瀹嬩綋"/>
          <w:bCs/>
          <w:color w:val="000000"/>
          <w:sz w:val="21"/>
          <w:szCs w:val="21"/>
          <w:lang w:eastAsia="zh-CN"/>
        </w:rPr>
        <w:t>g的N</w:t>
      </w:r>
      <w:r>
        <w:rPr>
          <w:rFonts w:eastAsia="瀹嬩綋"/>
          <w:bCs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eastAsia="MS Mincho"/>
          <w:bCs/>
          <w:color w:val="000000"/>
          <w:sz w:val="21"/>
          <w:szCs w:val="21"/>
          <w:lang w:eastAsia="zh-CN"/>
        </w:rPr>
        <w:t> </w:t>
      </w:r>
      <w:r>
        <w:rPr>
          <w:rFonts w:eastAsia="瀹嬩綋"/>
          <w:bCs/>
          <w:color w:val="000000"/>
          <w:sz w:val="21"/>
          <w:szCs w:val="21"/>
          <w:lang w:eastAsia="zh-CN"/>
        </w:rPr>
        <w:t>和CO的混合气体中含有</w:t>
      </w:r>
      <w:r>
        <w:rPr>
          <w:rFonts w:eastAsia="瀹嬩綋"/>
          <w:bCs/>
          <w:i/>
          <w:iCs/>
          <w:color w:val="000000"/>
          <w:sz w:val="21"/>
          <w:szCs w:val="21"/>
          <w:lang w:eastAsia="zh-CN"/>
        </w:rPr>
        <w:t>N</w:t>
      </w:r>
      <w:r>
        <w:rPr>
          <w:rFonts w:eastAsia="瀹嬩綋"/>
          <w:bCs/>
          <w:i/>
          <w:iCs/>
          <w:color w:val="000000"/>
          <w:sz w:val="21"/>
          <w:szCs w:val="21"/>
          <w:vertAlign w:val="subscript"/>
          <w:lang w:eastAsia="zh-CN"/>
        </w:rPr>
        <w:t>A</w:t>
      </w:r>
      <w:r>
        <w:rPr>
          <w:rFonts w:eastAsia="瀹嬩綋"/>
          <w:bCs/>
          <w:color w:val="000000"/>
          <w:sz w:val="21"/>
          <w:szCs w:val="21"/>
          <w:lang w:eastAsia="zh-CN"/>
        </w:rPr>
        <w:t>个原子</w:t>
      </w:r>
    </w:p>
    <w:p>
      <w:pPr>
        <w:pStyle w:val="17"/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60" w:lineRule="auto"/>
        <w:ind w:firstLine="319" w:firstLineChars="152"/>
        <w:jc w:val="both"/>
        <w:rPr>
          <w:rFonts w:eastAsia="瀹嬩綋"/>
          <w:bCs/>
          <w:color w:val="000000"/>
          <w:sz w:val="21"/>
          <w:szCs w:val="21"/>
          <w:lang w:eastAsia="zh-CN"/>
        </w:rPr>
      </w:pPr>
      <w:r>
        <w:rPr>
          <w:rFonts w:hint="eastAsia" w:eastAsia="瀹嬩綋"/>
          <w:bCs/>
          <w:color w:val="000000"/>
          <w:sz w:val="21"/>
          <w:szCs w:val="21"/>
          <w:lang w:eastAsia="zh-CN"/>
        </w:rPr>
        <w:t>B</w:t>
      </w:r>
      <w:r>
        <w:rPr>
          <w:rFonts w:eastAsia="瀹嬩綋"/>
          <w:bCs/>
          <w:color w:val="000000"/>
          <w:sz w:val="21"/>
          <w:szCs w:val="21"/>
          <w:lang w:eastAsia="zh-CN"/>
        </w:rPr>
        <w:t>．0.1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 xml:space="preserve"> </w:t>
      </w:r>
      <w:r>
        <w:rPr>
          <w:rFonts w:eastAsia="瀹嬩綋"/>
          <w:color w:val="000000"/>
          <w:sz w:val="21"/>
          <w:szCs w:val="21"/>
          <w:lang w:eastAsia="zh-CN"/>
        </w:rPr>
        <w:t>mol·L</w:t>
      </w:r>
      <w:r>
        <w:rPr>
          <w:rFonts w:eastAsia="MS Mincho"/>
          <w:color w:val="000000"/>
          <w:sz w:val="21"/>
          <w:szCs w:val="21"/>
          <w:vertAlign w:val="superscript"/>
          <w:lang w:eastAsia="zh-CN"/>
        </w:rPr>
        <w:t>−</w:t>
      </w:r>
      <w:r>
        <w:rPr>
          <w:rFonts w:eastAsia="瀹嬩綋"/>
          <w:color w:val="000000"/>
          <w:sz w:val="21"/>
          <w:szCs w:val="21"/>
          <w:vertAlign w:val="superscript"/>
          <w:lang w:eastAsia="zh-CN"/>
        </w:rPr>
        <w:t>1</w:t>
      </w:r>
      <w:r>
        <w:rPr>
          <w:rFonts w:hint="eastAsia" w:eastAsia="瀹嬩綋"/>
          <w:color w:val="000000"/>
          <w:sz w:val="21"/>
          <w:szCs w:val="21"/>
          <w:vertAlign w:val="superscript"/>
          <w:lang w:eastAsia="zh-CN"/>
        </w:rPr>
        <w:t xml:space="preserve"> </w:t>
      </w:r>
      <w:r>
        <w:rPr>
          <w:rFonts w:eastAsia="瀹嬩綋"/>
          <w:color w:val="000000"/>
          <w:sz w:val="21"/>
          <w:szCs w:val="21"/>
          <w:lang w:eastAsia="zh-CN"/>
        </w:rPr>
        <w:t>NaHCO</w:t>
      </w:r>
      <w:r>
        <w:rPr>
          <w:rFonts w:eastAsia="瀹嬩綋"/>
          <w:color w:val="000000"/>
          <w:sz w:val="21"/>
          <w:szCs w:val="21"/>
          <w:vertAlign w:val="subscript"/>
          <w:lang w:eastAsia="zh-CN"/>
        </w:rPr>
        <w:t>3</w:t>
      </w:r>
      <w:r>
        <w:rPr>
          <w:rFonts w:eastAsia="瀹嬩綋"/>
          <w:bCs/>
          <w:color w:val="000000"/>
          <w:sz w:val="21"/>
          <w:szCs w:val="21"/>
          <w:lang w:eastAsia="zh-CN"/>
        </w:rPr>
        <w:t>溶液中含有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>H</w:t>
      </w:r>
      <w:r>
        <w:rPr>
          <w:rFonts w:hint="eastAsia" w:eastAsia="瀹嬩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color w:val="000000" w:themeColor="text1"/>
          <w:sz w:val="21"/>
          <w:szCs w:val="21"/>
          <w:vertAlign w:val="superscript"/>
          <w:lang w:eastAsia="zh-CN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color w:val="000000" w:themeColor="text1"/>
          <w:sz w:val="21"/>
          <w:szCs w:val="21"/>
          <w:vertAlign w:val="subscript"/>
          <w:lang w:eastAsia="zh-CN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="瀹嬩綋"/>
          <w:bCs/>
          <w:color w:val="000000"/>
          <w:sz w:val="21"/>
          <w:szCs w:val="21"/>
          <w:lang w:eastAsia="zh-CN"/>
        </w:rPr>
        <w:t>个数小于0.1</w:t>
      </w:r>
      <w:r>
        <w:rPr>
          <w:rFonts w:eastAsia="瀹嬩綋"/>
          <w:bCs/>
          <w:i/>
          <w:iCs/>
          <w:color w:val="000000"/>
          <w:sz w:val="21"/>
          <w:szCs w:val="21"/>
          <w:lang w:eastAsia="zh-CN"/>
        </w:rPr>
        <w:t>N</w:t>
      </w:r>
      <w:r>
        <w:rPr>
          <w:rFonts w:eastAsia="瀹嬩綋"/>
          <w:bCs/>
          <w:i/>
          <w:iCs/>
          <w:color w:val="000000"/>
          <w:sz w:val="21"/>
          <w:szCs w:val="21"/>
          <w:vertAlign w:val="subscript"/>
          <w:lang w:eastAsia="zh-CN"/>
        </w:rPr>
        <w:t>A</w:t>
      </w:r>
    </w:p>
    <w:p>
      <w:pPr>
        <w:pStyle w:val="17"/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60" w:lineRule="auto"/>
        <w:ind w:firstLine="319" w:firstLineChars="152"/>
        <w:jc w:val="both"/>
        <w:rPr>
          <w:rFonts w:eastAsia="瀹嬩綋"/>
          <w:bCs/>
          <w:color w:val="000000"/>
          <w:sz w:val="21"/>
          <w:szCs w:val="21"/>
          <w:lang w:eastAsia="zh-CN"/>
        </w:rPr>
      </w:pPr>
      <w:r>
        <w:rPr>
          <w:rFonts w:hint="eastAsia" w:eastAsia="瀹嬩綋"/>
          <w:bCs/>
          <w:color w:val="000000"/>
          <w:sz w:val="21"/>
          <w:szCs w:val="21"/>
          <w:lang w:eastAsia="zh-CN"/>
        </w:rPr>
        <w:t>C</w:t>
      </w:r>
      <w:r>
        <w:rPr>
          <w:rFonts w:eastAsia="瀹嬩綋"/>
          <w:bCs/>
          <w:color w:val="000000"/>
          <w:sz w:val="21"/>
          <w:szCs w:val="21"/>
          <w:lang w:eastAsia="zh-CN"/>
        </w:rPr>
        <w:t>．0.5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 xml:space="preserve"> </w:t>
      </w:r>
      <w:r>
        <w:rPr>
          <w:rFonts w:eastAsia="瀹嬩綋"/>
          <w:bCs/>
          <w:color w:val="000000"/>
          <w:sz w:val="21"/>
          <w:szCs w:val="21"/>
          <w:lang w:eastAsia="zh-CN"/>
        </w:rPr>
        <w:t>mol N</w:t>
      </w:r>
      <w:r>
        <w:rPr>
          <w:rFonts w:eastAsia="瀹嬩綋"/>
          <w:bCs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eastAsia="瀹嬩綋"/>
          <w:bCs/>
          <w:color w:val="000000"/>
          <w:sz w:val="21"/>
          <w:szCs w:val="21"/>
          <w:lang w:eastAsia="zh-CN"/>
        </w:rPr>
        <w:t>和1.5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 xml:space="preserve"> </w:t>
      </w:r>
      <w:r>
        <w:rPr>
          <w:rFonts w:eastAsia="瀹嬩綋"/>
          <w:bCs/>
          <w:color w:val="000000"/>
          <w:sz w:val="21"/>
          <w:szCs w:val="21"/>
          <w:lang w:eastAsia="zh-CN"/>
        </w:rPr>
        <w:t>mol H</w:t>
      </w:r>
      <w:r>
        <w:rPr>
          <w:rFonts w:eastAsia="瀹嬩綋"/>
          <w:bCs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eastAsia="瀹嬩綋"/>
          <w:bCs/>
          <w:color w:val="000000"/>
          <w:sz w:val="21"/>
          <w:szCs w:val="21"/>
          <w:lang w:eastAsia="zh-CN"/>
        </w:rPr>
        <w:t>充分反应后，可得NH</w:t>
      </w:r>
      <w:r>
        <w:rPr>
          <w:rFonts w:eastAsia="瀹嬩綋"/>
          <w:bCs/>
          <w:color w:val="000000"/>
          <w:sz w:val="21"/>
          <w:szCs w:val="21"/>
          <w:vertAlign w:val="subscript"/>
          <w:lang w:eastAsia="zh-CN"/>
        </w:rPr>
        <w:t>3</w:t>
      </w:r>
      <w:r>
        <w:rPr>
          <w:rFonts w:eastAsia="瀹嬩綋"/>
          <w:bCs/>
          <w:color w:val="000000"/>
          <w:sz w:val="21"/>
          <w:szCs w:val="21"/>
          <w:lang w:eastAsia="zh-CN"/>
        </w:rPr>
        <w:t>分子数为</w:t>
      </w:r>
      <w:r>
        <w:rPr>
          <w:rFonts w:eastAsia="瀹嬩綋"/>
          <w:bCs/>
          <w:i/>
          <w:iCs/>
          <w:color w:val="000000"/>
          <w:sz w:val="21"/>
          <w:szCs w:val="21"/>
          <w:lang w:eastAsia="zh-CN"/>
        </w:rPr>
        <w:t>N</w:t>
      </w:r>
      <w:r>
        <w:rPr>
          <w:rFonts w:eastAsia="瀹嬩綋"/>
          <w:bCs/>
          <w:i/>
          <w:iCs/>
          <w:color w:val="000000"/>
          <w:sz w:val="21"/>
          <w:szCs w:val="21"/>
          <w:vertAlign w:val="subscript"/>
          <w:lang w:eastAsia="zh-CN"/>
        </w:rPr>
        <w:t>A</w:t>
      </w:r>
    </w:p>
    <w:p>
      <w:pPr>
        <w:pStyle w:val="17"/>
        <w:widowControl w:val="0"/>
        <w:tabs>
          <w:tab w:val="left" w:pos="2075"/>
          <w:tab w:val="left" w:pos="4156"/>
          <w:tab w:val="left" w:pos="6231"/>
        </w:tabs>
        <w:adjustRightInd w:val="0"/>
        <w:snapToGrid w:val="0"/>
        <w:spacing w:line="360" w:lineRule="auto"/>
        <w:ind w:firstLine="319" w:firstLineChars="152"/>
        <w:jc w:val="both"/>
        <w:rPr>
          <w:rFonts w:eastAsia="瀹嬩綋"/>
          <w:bCs/>
          <w:color w:val="000000"/>
          <w:sz w:val="21"/>
          <w:szCs w:val="21"/>
          <w:lang w:eastAsia="zh-CN"/>
        </w:rPr>
      </w:pPr>
      <w:r>
        <w:rPr>
          <w:rFonts w:hint="eastAsia" w:eastAsia="瀹嬩綋"/>
          <w:bCs/>
          <w:color w:val="000000"/>
          <w:sz w:val="21"/>
          <w:szCs w:val="21"/>
          <w:lang w:eastAsia="zh-CN"/>
        </w:rPr>
        <w:t>D</w:t>
      </w:r>
      <w:r>
        <w:rPr>
          <w:rFonts w:eastAsia="瀹嬩綋"/>
          <w:bCs/>
          <w:color w:val="000000"/>
          <w:sz w:val="21"/>
          <w:szCs w:val="21"/>
          <w:lang w:eastAsia="zh-CN"/>
        </w:rPr>
        <w:t>．2.24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 xml:space="preserve"> </w:t>
      </w:r>
      <w:r>
        <w:rPr>
          <w:rFonts w:eastAsia="瀹嬩綋"/>
          <w:bCs/>
          <w:color w:val="000000"/>
          <w:sz w:val="21"/>
          <w:szCs w:val="21"/>
          <w:lang w:eastAsia="zh-CN"/>
        </w:rPr>
        <w:t>L的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>Cl</w:t>
      </w:r>
      <w:r>
        <w:rPr>
          <w:rFonts w:eastAsia="瀹嬩綋"/>
          <w:bCs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>与</w:t>
      </w:r>
      <w:r>
        <w:rPr>
          <w:rFonts w:eastAsia="瀹嬩綋"/>
          <w:bCs/>
          <w:color w:val="000000"/>
          <w:sz w:val="21"/>
          <w:szCs w:val="21"/>
          <w:lang w:eastAsia="zh-CN"/>
        </w:rPr>
        <w:t>NaOH溶液完全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>反应，</w:t>
      </w:r>
      <w:r>
        <w:rPr>
          <w:rFonts w:eastAsia="瀹嬩綋"/>
          <w:bCs/>
          <w:color w:val="000000"/>
          <w:sz w:val="21"/>
          <w:szCs w:val="21"/>
          <w:lang w:eastAsia="zh-CN"/>
        </w:rPr>
        <w:t>转移的电子数为0.</w:t>
      </w:r>
      <w:r>
        <w:rPr>
          <w:rFonts w:hint="eastAsia" w:eastAsia="瀹嬩綋"/>
          <w:bCs/>
          <w:color w:val="000000"/>
          <w:sz w:val="21"/>
          <w:szCs w:val="21"/>
          <w:lang w:eastAsia="zh-CN"/>
        </w:rPr>
        <w:t>2</w:t>
      </w:r>
      <w:r>
        <w:rPr>
          <w:rFonts w:eastAsia="瀹嬩綋"/>
          <w:bCs/>
          <w:i/>
          <w:iCs/>
          <w:color w:val="000000"/>
          <w:sz w:val="21"/>
          <w:szCs w:val="21"/>
          <w:lang w:eastAsia="zh-CN"/>
        </w:rPr>
        <w:t>N</w:t>
      </w:r>
      <w:r>
        <w:rPr>
          <w:rFonts w:eastAsia="瀹嬩綋"/>
          <w:bCs/>
          <w:i/>
          <w:iCs/>
          <w:color w:val="000000"/>
          <w:sz w:val="21"/>
          <w:szCs w:val="21"/>
          <w:vertAlign w:val="subscript"/>
          <w:lang w:eastAsia="zh-CN"/>
        </w:rPr>
        <w:t>A</w:t>
      </w:r>
    </w:p>
    <w:p>
      <w:pPr>
        <w:pStyle w:val="3"/>
        <w:tabs>
          <w:tab w:val="left" w:pos="3402"/>
        </w:tabs>
        <w:spacing w:line="324" w:lineRule="auto"/>
        <w:ind w:left="315" w:hanging="315" w:hanging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X、Y、Z、W为原子序数依次增大的短周期元素，X原子最外层电子数是其电子层数的2倍，X、Y的核电荷数之比为3∶4，金属单质Z在空气中燃烧生成的化合物可与水发生氧化还原反应，W的最高价氧化物的水化物具有两性。下列说法正确的是</w:t>
      </w:r>
    </w:p>
    <w:p>
      <w:pPr>
        <w:pStyle w:val="3"/>
        <w:tabs>
          <w:tab w:val="left" w:pos="3402"/>
        </w:tabs>
        <w:spacing w:line="324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最简单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氢化物的稳定性：X＞Y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3"/>
        <w:tabs>
          <w:tab w:val="left" w:pos="3402"/>
        </w:tabs>
        <w:spacing w:line="324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．原子半径大小：W＞Z＞Y＞X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3"/>
        <w:tabs>
          <w:tab w:val="left" w:pos="3402"/>
        </w:tabs>
        <w:spacing w:line="324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、W的最高价氧化物的水化物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可发生反应</w:t>
      </w:r>
    </w:p>
    <w:p>
      <w:pPr>
        <w:pStyle w:val="3"/>
        <w:tabs>
          <w:tab w:val="left" w:pos="3402"/>
        </w:tabs>
        <w:spacing w:line="324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．X、Y、Z形成的化合物存在离子键和共价键</w:t>
      </w:r>
    </w:p>
    <w:p>
      <w:pPr>
        <w:spacing w:after="156" w:afterLines="50" w:line="324" w:lineRule="auto"/>
        <w:jc w:val="lef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i w:val="0"/>
          <w:iCs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．下列实验操作、现象和结论都正确的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是</w:t>
      </w:r>
    </w:p>
    <w:tbl>
      <w:tblPr>
        <w:tblStyle w:val="7"/>
        <w:tblW w:w="8465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13"/>
        <w:gridCol w:w="2758"/>
        <w:gridCol w:w="2616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选项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实验操作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现象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向紫色石蕊试液中通入Cl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溶液先变红后褪色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具有漂白性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在酒精灯上</w:t>
            </w:r>
            <w:r>
              <w:rPr>
                <w:rStyle w:val="10"/>
                <w:rFonts w:ascii="Times New Roman" w:hAnsi="Times New Roman" w:cs="Times New Roman"/>
                <w:i w:val="0"/>
                <w:iCs w:val="0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加热铝箔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iCs w:val="0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铝箔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熔化，熔化的铝并不滴落，像有一层膜兜着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熔点比Al高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向盛有浓硝酸的烧杯中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入灼热木炭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溶液上方产生红棕色气体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碳与浓硝酸反应生成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49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铁片上面滴一滴含有酚酞的食盐水，静置一段时间</w:t>
            </w:r>
          </w:p>
        </w:tc>
        <w:tc>
          <w:tcPr>
            <w:tcW w:w="2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液滴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边缘出现红色</w:t>
            </w:r>
          </w:p>
        </w:tc>
        <w:tc>
          <w:tcPr>
            <w:tcW w:w="2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发生了析氢腐蚀</w:t>
            </w:r>
          </w:p>
        </w:tc>
      </w:tr>
    </w:tbl>
    <w:p>
      <w:pPr>
        <w:spacing w:before="156" w:beforeLines="50" w:line="324" w:lineRule="auto"/>
        <w:ind w:left="315" w:hanging="315" w:hangingChars="1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．</w:t>
      </w:r>
      <w:r>
        <w:rPr>
          <w:rFonts w:hint="eastAsia" w:ascii="Times New Roman" w:hAnsi="Times New Roman" w:cs="Times New Roman"/>
          <w:color w:val="000000"/>
          <w:szCs w:val="21"/>
        </w:rPr>
        <w:t>实验室以</w:t>
      </w:r>
      <w:r>
        <w:rPr>
          <w:rFonts w:ascii="Times New Roman" w:hAnsi="Times New Roman" w:cs="Times New Roman"/>
          <w:color w:val="000000"/>
          <w:szCs w:val="21"/>
        </w:rPr>
        <w:t>磷石膏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[主</w:t>
      </w:r>
      <w:r>
        <w:rPr>
          <w:rFonts w:ascii="Times New Roman" w:hAnsi="Times New Roman" w:cs="Times New Roman"/>
          <w:color w:val="000000"/>
          <w:szCs w:val="21"/>
        </w:rPr>
        <w:t>要成分</w:t>
      </w:r>
      <w:r>
        <w:rPr>
          <w:rFonts w:hint="eastAsia" w:ascii="Times New Roman" w:hAnsi="Times New Roman" w:cs="Times New Roman"/>
          <w:color w:val="000000"/>
          <w:szCs w:val="21"/>
        </w:rPr>
        <w:t>为</w:t>
      </w:r>
      <w:r>
        <w:rPr>
          <w:rFonts w:ascii="Times New Roman" w:hAnsi="Times New Roman" w:eastAsia="Times New Roman" w:cs="Times New Roman"/>
          <w:color w:val="000000"/>
          <w:szCs w:val="21"/>
        </w:rPr>
        <w:t>CaSO</w:t>
      </w:r>
      <w:r>
        <w:rPr>
          <w:rFonts w:ascii="Times New Roman" w:hAnsi="Times New Roman" w:eastAsia="Times New Roman" w:cs="Times New Roman"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hint="eastAsia" w:ascii="Times New Roman" w:hAnsi="Times New Roman" w:cs="Times New Roman"/>
          <w:color w:val="000000"/>
          <w:szCs w:val="21"/>
        </w:rPr>
        <w:t>含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少量</w:t>
      </w:r>
      <w:r>
        <w:rPr>
          <w:rFonts w:ascii="Times New Roman" w:hAnsi="Times New Roman" w:eastAsia="Times New Roman" w:cs="Times New Roman"/>
          <w:color w:val="000000"/>
          <w:szCs w:val="21"/>
        </w:rPr>
        <w:t>SiO</w:t>
      </w:r>
      <w:r>
        <w:rPr>
          <w:rFonts w:ascii="Times New Roman" w:hAnsi="Times New Roman" w:eastAsia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eastAsia="Times New Roman" w:cs="Times New Roman"/>
          <w:color w:val="000000"/>
          <w:szCs w:val="21"/>
        </w:rPr>
        <w:t>Ca</w:t>
      </w:r>
      <w:r>
        <w:rPr>
          <w:rFonts w:hint="eastAsia" w:ascii="Times New Roman" w:hAnsi="Times New Roman" w:eastAsia="宋体" w:cs="Times New Roman"/>
          <w:color w:val="000000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(PO</w:t>
      </w:r>
      <w:r>
        <w:rPr>
          <w:rFonts w:hint="eastAsia" w:ascii="Times New Roman" w:hAnsi="Times New Roman" w:eastAsia="宋体" w:cs="Times New Roman"/>
          <w:color w:val="000000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)</w:t>
      </w:r>
      <w:r>
        <w:rPr>
          <w:rFonts w:hint="eastAsia" w:ascii="Times New Roman" w:hAnsi="Times New Roman" w:eastAsia="宋体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等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杂质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]</w:t>
      </w:r>
      <w:r>
        <w:rPr>
          <w:rFonts w:ascii="Times New Roman" w:hAnsi="Times New Roman" w:cs="Times New Roman"/>
          <w:color w:val="000000"/>
          <w:szCs w:val="21"/>
        </w:rPr>
        <w:t>为原料制备轻质</w:t>
      </w:r>
      <w:r>
        <w:rPr>
          <w:rFonts w:ascii="Times New Roman" w:hAnsi="Times New Roman" w:eastAsia="Times New Roman" w:cs="Times New Roman"/>
          <w:color w:val="000000"/>
          <w:szCs w:val="21"/>
        </w:rPr>
        <w:t>CaCO</w:t>
      </w:r>
      <w:r>
        <w:rPr>
          <w:rFonts w:ascii="Times New Roman" w:hAnsi="Times New Roman" w:eastAsia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，流程如下</w:t>
      </w:r>
      <w:r>
        <w:rPr>
          <w:rFonts w:hint="eastAsia" w:ascii="Times New Roman" w:hAnsi="Times New Roman" w:cs="Times New Roman"/>
          <w:color w:val="000000"/>
          <w:szCs w:val="21"/>
        </w:rPr>
        <w:t>图</w:t>
      </w:r>
      <w:r>
        <w:rPr>
          <w:rFonts w:ascii="Times New Roman" w:hAnsi="Times New Roman" w:cs="Times New Roman"/>
          <w:color w:val="000000"/>
          <w:szCs w:val="21"/>
        </w:rPr>
        <w:t>。下列说法</w:t>
      </w:r>
      <w:r>
        <w:rPr>
          <w:rFonts w:hint="eastAsia" w:ascii="Times New Roman" w:hAnsi="Times New Roman" w:cs="Times New Roman"/>
          <w:color w:val="000000"/>
          <w:szCs w:val="21"/>
        </w:rPr>
        <w:t>错误</w:t>
      </w:r>
      <w:r>
        <w:rPr>
          <w:rFonts w:ascii="Times New Roman" w:hAnsi="Times New Roman" w:cs="Times New Roman"/>
          <w:color w:val="000000"/>
          <w:szCs w:val="21"/>
        </w:rPr>
        <w:t>的是</w:t>
      </w:r>
    </w:p>
    <w:p>
      <w:pPr>
        <w:spacing w:line="336" w:lineRule="auto"/>
        <w:ind w:left="315" w:hanging="315" w:hangingChars="15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   </w:t>
      </w:r>
      <w:r>
        <mc:AlternateContent>
          <mc:Choice Requires="wpg">
            <w:drawing>
              <wp:inline distT="0" distB="0" distL="114300" distR="114300">
                <wp:extent cx="4485640" cy="872490"/>
                <wp:effectExtent l="0" t="0" r="90170" b="0"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640" cy="872490"/>
                          <a:chOff x="2339" y="3571"/>
                          <a:chExt cx="7064" cy="1374"/>
                        </a:xfrm>
                      </wpg:grpSpPr>
                      <wps:wsp>
                        <wps:cNvPr id="62" name="文本框 38"/>
                        <wps:cNvSpPr txBox="1"/>
                        <wps:spPr>
                          <a:xfrm>
                            <a:off x="7474" y="4095"/>
                            <a:ext cx="46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63" name="文本框 39"/>
                        <wps:cNvSpPr txBox="1"/>
                        <wps:spPr>
                          <a:xfrm>
                            <a:off x="8148" y="4098"/>
                            <a:ext cx="1255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轻质CaCO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0" name="文本框 42"/>
                        <wps:cNvSpPr txBox="1"/>
                        <wps:spPr>
                          <a:xfrm>
                            <a:off x="6543" y="3589"/>
                            <a:ext cx="11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>Cl溶液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3" name="文本框 49"/>
                        <wps:cNvSpPr txBox="1"/>
                        <wps:spPr>
                          <a:xfrm>
                            <a:off x="4580" y="4633"/>
                            <a:ext cx="53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Cs w:val="21"/>
                                </w:rPr>
                                <w:t>滤液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4" name="文本框 50"/>
                        <wps:cNvSpPr txBox="1"/>
                        <wps:spPr>
                          <a:xfrm>
                            <a:off x="2339" y="4016"/>
                            <a:ext cx="92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ZSSK--GBK1-0" w:hAnsi="FZSSK--GBK1-0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磷石膏粉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FZSSK--GBK1-0" w:hAnsi="FZSSK--GBK1-0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氨水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5" name="直接连接符 53"/>
                        <wps:cNvCnPr/>
                        <wps:spPr>
                          <a:xfrm>
                            <a:off x="3245" y="4277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76" name="直接连接符 13"/>
                        <wps:cNvCnPr/>
                        <wps:spPr>
                          <a:xfrm>
                            <a:off x="3884" y="3869"/>
                            <a:ext cx="0" cy="2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77" name="文本框 37"/>
                        <wps:cNvSpPr txBox="1"/>
                        <wps:spPr>
                          <a:xfrm>
                            <a:off x="3672" y="3571"/>
                            <a:ext cx="45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</w:rPr>
                                <w:t>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8" name="文本框 1"/>
                        <wps:cNvSpPr txBox="1"/>
                        <wps:spPr>
                          <a:xfrm>
                            <a:off x="3524" y="4107"/>
                            <a:ext cx="70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转化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4229" y="428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4508" y="4116"/>
                            <a:ext cx="70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过滤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79" name="直接连接符 8"/>
                        <wps:cNvCnPr/>
                        <wps:spPr>
                          <a:xfrm>
                            <a:off x="5213" y="428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80" name="文本框 10"/>
                        <wps:cNvSpPr txBox="1"/>
                        <wps:spPr>
                          <a:xfrm>
                            <a:off x="5492" y="4116"/>
                            <a:ext cx="97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高温煅烧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81" name="直接连接符 12"/>
                        <wps:cNvCnPr/>
                        <wps:spPr>
                          <a:xfrm>
                            <a:off x="6467" y="428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6746" y="4116"/>
                            <a:ext cx="70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浸取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82" name="直接连接符 14"/>
                        <wps:cNvCnPr/>
                        <wps:spPr>
                          <a:xfrm>
                            <a:off x="4849" y="4468"/>
                            <a:ext cx="0" cy="2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7091" y="3888"/>
                            <a:ext cx="0" cy="2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83" name="直接连接符 16"/>
                        <wps:cNvCnPr/>
                        <wps:spPr>
                          <a:xfrm>
                            <a:off x="7864" y="428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8.7pt;width:353.2pt;" coordorigin="2339,3571" coordsize="7064,1374" o:gfxdata="UEsDBAoAAAAAAIdO4kAAAAAAAAAAAAAAAAAEAAAAZHJzL1BLAwQUAAAACACHTuJAgjKJudYAAAAF&#10;AQAADwAAAGRycy9kb3ducmV2LnhtbE2PQUvDQBCF74L/YRnBm93E1lZiNkWKeipCW0G8TbPTJDQ7&#10;G7LbpP33jl708mB4j/e+yZdn16qB+tB4NpBOElDEpbcNVwY+dq93j6BCRLbYeiYDFwqwLK6vcsys&#10;H3lDwzZWSko4ZGigjrHLtA5lTQ7DxHfE4h187zDK2Vfa9jhKuWv1fZLMtcOGZaHGjlY1lcftyRl4&#10;G3F8nqYvw/p4WF2+dg/vn+uUjLm9SZMnUJHO8S8MP/iCDoUw7f2JbVCtAXkk/qp4i2Q+A7WX0HQx&#10;A13k+j998Q1QSwMEFAAAAAgAh07iQKIe7WwnBQAAXScAAA4AAABkcnMvZTJvRG9jLnhtbO1ay27j&#10;NhTdF+g/CNo31oN62IgzQCeToEDRDjDtBzAS9QD0AsnEzr5ouyq66qZFgVlMV7Psrot+TZN+Ru8l&#10;JdlWbMRxikEyUBYOTckU7z2X5x5e6vjFsiyMK8ZFXldz0z6yTINVUR3nVTo3v/3m7LPQNISkVUyL&#10;umJz85oJ88XJp58cL5oZc+qsLmLGDRikErNFMzczKZvZZCKijJVUHNUNq+BiUvOSSvjK00nM6QJG&#10;L4uJY1n+ZFHzuOF1xISA3lN90WxH5PsMWCdJHrHTOrosWSX1qJwVVIJJIssbYZ6o2SYJi+TXSSKY&#10;NIq5CZZK9QkPgfYFfk5Ojuks5bTJ8qidAt1nCgObSppX8NB+qFMqqXHJ8ztDlXnEa1En8iiqy4k2&#10;RHkErLCtgW/OeX3ZKFvS2SJteqcDUAOvHzxs9NXVa27k8dwMp6ZR0RIQv/3ru39+/tGADvDOokln&#10;cNM5b940r3nbkepvaPAy4SX+B1OMpfLrde9XtpRGBJ2EhJ5PwOURXAsDh0xbx0cZoIM/c1wXHg9X&#10;XS+wNShR9qr9eWD5RP/WdgOCVyfdcyc4vX42iwZCUqz8JB7npzcZbZhyv0AXtH7ync5PN7/8cPPb&#10;+5u33xtuqF2l7kM/GXL5eQ12KVtwWgI6t7grIGAQ2k2sqaft7p3m+9po13E3bKazhgt5zurSwMbc&#10;5BDlKvjo1ZdCavd0t+Azq/osLwrop7Oi2ugAP2IPeLGbIbbk8mKpgBazizq+BmuKLyrwJa4f1bBD&#10;y4IvvOu96BqXDc/TDKak7FbDAh4YRB8CGHcLMG0MPxiY0CbAgxoYBS6ddcDYjue1yBDncciIushj&#10;BAdRETy9eFlw44oCV52pv3b0jduKyljMzann4CQoEHACxAfNsoFFLKpURcIa5BgJp1Rkelw1lA60&#10;MpeMq6jIGI1fVbEhrxtY/hXQvonPKFlsGgWDLIEtdaekebHPnR9VYAUQ65oZVyteI49xDczwkBXv&#10;ewTiVDGdJti1wLKdliNd+5GBtYb/x7zkgy1Lnhy65IkXgvtxyfuuYtwVMp4LpI/JawRmqFG2J0nM&#10;asMl46mkf8CS6cUBsWxf81DHxVMHHoTAeLZi6V4YjElyBzCQNVqV9+ufNz+9+/fv3+Hz9v0fhqdi&#10;voXnZdVqvU4XdIKrF3quQ2AoXC1OEGyC4oSwLBEUBfhuSIocEg1mvh26Za9Mt5EbN1IoaBSUKZC3&#10;YAobt+1MiYcmQiEZLWSmsqYo26QJDf3sLRJL6yq83EqjD6SRAtCU2+G3Hwh/GMLKQ0YMfUW4K7Js&#10;c5jjqLAY4X9K8Acd/Csl4yqYDqBl1w8gK2II9Hu2jpaJZ4/5ksfb9vQ7aBk2G8N82e8dH6gwXQ+T&#10;IjKzbQ2YObA6HfNkdy4bRP1YPh+3OHdqSjvirwu/24EqWCeH+0UBcRxdxiFOOFBqoyhQO+mnKAp6&#10;TbBKCgq8A3IC8ay2bGIPpfrIPWN5ZWtBNVgVngfks15VvZ98PAc0rN6RjOTzbHYkWHO5o3wOrRR4&#10;ZKolKblDP1MUq6qEM0qfsbq7dp4TwlZlx5ZYFWH3roj4xIftFeruUfyYz4Z/7B7+lfqBPijNHCB/&#10;/ICAmFJbr1H+jKdLg+P87VuvEPLSDv5RZ9178w8J4ehDBR/xB0eWY0nuyW6+7J0FebiyYqH75W9g&#10;TYHKsBwXhiP8z6Ugj0clO1b/+h58D/hDfElmVB/qFYb/Q32oV4vgrSt1fNS+IYavda1/V+c3q7fi&#10;Tv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gjKJudYAAAAFAQAADwAAAAAAAAABACAAAAAiAAAA&#10;ZHJzL2Rvd25yZXYueG1sUEsBAhQAFAAAAAgAh07iQKIe7WwnBQAAXScAAA4AAAAAAAAAAQAgAAAA&#10;JQEAAGRycy9lMm9Eb2MueG1sUEsFBgAAAAAGAAYAWQEAAL4IAAAAAA==&#10;">
                <o:lock v:ext="edit" aspectratio="f"/>
                <v:shape id="文本框 38" o:spid="_x0000_s1026" o:spt="202" type="#_x0000_t202" style="position:absolute;left:7474;top:4095;height:323;width:466;" filled="f" stroked="f" coordsize="21600,21600" o:gfxdata="UEsDBAoAAAAAAIdO4kAAAAAAAAAAAAAAAAAEAAAAZHJzL1BLAwQUAAAACACHTuJA/309X70AAADb&#10;AAAADwAAAGRycy9kb3ducmV2LnhtbEWPQWvCQBSE7wX/w/IEb3UTwVBiNh5EpRcJVaHX1+wzCWbf&#10;huw2q/++Wyj0OMzMN0yxfZheTDS6zrKCdJmAIK6t7rhRcL0cXt9AOI+ssbdMCp7kYFvOXgrMtQ38&#10;QdPZNyJC2OWooPV+yKV0dUsG3dIOxNG72dGgj3JspB4xRLjp5SpJMmmw47jQ4kC7lur7+dsoCFX6&#10;edKntZsuwYb711Ue989KqcU8TTYgPD38f/iv/a4VZCv4/RJ/gC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fT1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……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8148;top:4098;height:342;width:1255;" fillcolor="#FFFFFF" filled="t" stroked="f" coordsize="21600,21600" o:gfxdata="UEsDBAoAAAAAAIdO4kAAAAAAAAAAAAAAAAAEAAAAZHJzL1BLAwQUAAAACACHTuJA+HI2xr4AAADb&#10;AAAADwAAAGRycy9kb3ducmV2LnhtbEWPT2sCMRTE70K/Q3gFbzVrC6Kr0YO1RfSi2x709ti8/YOb&#10;l20SXf32Rih4HGbmN8xscTWNuJDztWUFw0ECgji3uuZSwe/P19sYhA/IGhvLpOBGHhbzl94MU207&#10;3tMlC6WIEPYpKqhCaFMpfV6RQT+wLXH0CusMhihdKbXDLsJNI9+TZCQN1hwXKmxpWVF+ys5GQeZ2&#10;cnvo8mJVfJvl+HP1d5ysN0r1X4fJFESga3iG/9trrWD0AY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I2xr4A&#10;AADbAAAADwAAAAAAAAABACAAAAAiAAAAZHJzL2Rvd25yZXYueG1sUEsBAhQAFAAAAAgAh07iQDMv&#10;BZ47AAAAOQAAABAAAAAAAAAAAQAgAAAADQEAAGRycy9zaGFwZXhtbC54bWxQSwUGAAAAAAYABgBb&#10;AQAAtwMAAAAA&#10;">
                  <v:fill on="t" focussize="0,0"/>
                  <v:stroke on="f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轻质CaCO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42" o:spid="_x0000_s1026" o:spt="202" type="#_x0000_t202" style="position:absolute;left:6543;top:3589;height:312;width:1120;" filled="f" stroked="f" coordsize="21600,21600" o:gfxdata="UEsDBAoAAAAAAIdO4kAAAAAAAAAAAAAAAAAEAAAAZHJzL1BLAwQUAAAACACHTuJA5TqQbrkAAADb&#10;AAAADwAAAGRycy9kb3ducmV2LnhtbEVPTYvCMBC9C/sfwix407SC7lJNPYguexFZFfY6NmNb2kxK&#10;Exv99+YgeHy879X6bloxUO9qywrSaQKCuLC65lLB+bSbfINwHllja5kUPMjBOv8YrTDTNvAfDUdf&#10;ihjCLkMFlfddJqUrKjLoprYjjtzV9gZ9hH0pdY8hhptWzpJkIQ3WHBsq7GhTUdEcb0ZBOKT/e72f&#10;u+EUbGguZ/mzfRyUGn+myRKEp7t/i1/uX63gK66PX+I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6kG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>Cl溶液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4580;top:4633;height:312;width:532;" filled="f" stroked="f" coordsize="21600,21600" o:gfxdata="UEsDBAoAAAAAAIdO4kAAAAAAAAAAAAAAAAAEAAAAZHJzL1BLAwQUAAAACACHTuJAFegOGbwAAADb&#10;AAAADwAAAGRycy9kb3ducmV2LnhtbEWPT4vCMBTE78J+h/AWvGlaRV2q0cOyLl5E/ANe3zbPtti8&#10;lCbb6Lc3guBxmJnfMIvVzdSio9ZVlhWkwwQEcW51xYWC03E9+ALhPLLG2jIpuJOD1fKjt8BM28B7&#10;6g6+EBHCLkMFpfdNJqXLSzLohrYhjt7FtgZ9lG0hdYshwk0tR0kylQYrjgslNvRdUn49/BsFYZee&#10;t3o7cd0x2HD9O8nfn/tOqf5nmsxBeLr5d/jV3mgFszE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oDh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eastAsia="宋体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Cs w:val="21"/>
                          </w:rPr>
                          <w:t>滤液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2339;top:4016;height:518;width:924;" filled="f" stroked="f" coordsize="21600,21600" o:gfxdata="UEsDBAoAAAAAAIdO4kAAAAAAAAAAAAAAAAAEAAAAZHJzL1BLAwQUAAAACACHTuJAmgGWbb0AAADb&#10;AAAADwAAAGRycy9kb3ducmV2LnhtbEWPzYvCMBTE78L+D+EteNO04sdSjR6WdfEi4gd4fds822Lz&#10;Uppso/+9EQSPw8z8hlmsbqYWHbWusqwgHSYgiHOrKy4UnI7rwRcI55E11pZJwZ0crJYfvQVm2gbe&#10;U3fwhYgQdhkqKL1vMildXpJBN7QNcfQutjXoo2wLqVsMEW5qOUqSqTRYcVwosaHvkvLr4d8oCLv0&#10;vNXbieuOwYbr30n+/tx3SvU/02QOwtPNv8Ov9kYrmI3h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AZZ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FZSSK--GBK1-0" w:hAnsi="FZSSK--GBK1-0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磷石膏粉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ascii="FZSSK--GBK1-0" w:hAnsi="FZSSK--GBK1-0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氨水</w:t>
                        </w:r>
                      </w:p>
                    </w:txbxContent>
                  </v:textbox>
                </v:shape>
                <v:line id="直接连接符 53" o:spid="_x0000_s1026" o:spt="20" style="position:absolute;left:3245;top:4277;height:0;width:283;" filled="f" stroked="t" coordsize="21600,21600" o:gfxdata="UEsDBAoAAAAAAIdO4kAAAAAAAAAAAAAAAAAEAAAAZHJzL1BLAwQUAAAACACHTuJA6cBcxL8AAADb&#10;AAAADwAAAGRycy9kb3ducmV2LnhtbEWPW2sCMRSE3wv+h3CEvtWsglpWo4jFS1Gorr74dtgcN4ub&#10;k2UTb/++EQp9HGbmG2Y8fdhK3KjxpWMF3U4Cgjh3uuRCwfGw+PgE4QOyxsoxKXiSh+mk9TbGVLs7&#10;7+mWhUJECPsUFZgQ6lRKnxuy6DuuJo7e2TUWQ5RNIXWD9wi3lewlyUBaLDkuGKxpbii/ZFer4Gu3&#10;/OktzXOY2c28v1htv492dlLqvd1NRiACPcJ/+K+91gqGfXh9iT9AT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AXM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直接连接符 13" o:spid="_x0000_s1026" o:spt="20" style="position:absolute;left:3884;top:3869;height:227;width:0;" filled="f" stroked="t" coordsize="21600,21600" o:gfxdata="UEsDBAoAAAAAAIdO4kAAAAAAAAAAAAAAAAAEAAAAZHJzL1BLAwQUAAAACACHTuJAGRLCs74AAADb&#10;AAAADwAAAGRycy9kb3ducmV2LnhtbEWPW2sCMRSE3wv9D+EIvtWsQlVWo4jFGxXU1RffDpvjZunm&#10;ZNnE2783hUIfh5n5hhlPH7YSN2p86VhBt5OAIM6dLrlQcDouPoYgfEDWWDkmBU/yMJ28v40x1e7O&#10;B7ploRARwj5FBSaEOpXS54Ys+o6riaN3cY3FEGVTSN3gPcJtJXtJ0pcWS44LBmuaG8p/sqtV8LVf&#10;7npL8xxk9nv+uVhtNyc7OyvVbnWTEYhAj/Af/muvtYJBH36/xB8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LCs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文本框 37" o:spid="_x0000_s1026" o:spt="202" type="#_x0000_t202" style="position:absolute;left:3672;top:3571;height:312;width:451;" filled="f" stroked="f" coordsize="21600,21600" o:gfxdata="UEsDBAoAAAAAAIdO4kAAAAAAAAAAAAAAAAAEAAAAZHJzL1BLAwQUAAAACACHTuJAatMIGr0AAADb&#10;AAAADwAAAGRycy9kb3ducmV2LnhtbEWPwWrDMBBE74X+g9hCbrXsQpriRskhtKWXEBIbet1aG9vE&#10;WhlLtey/rwKBHIeZecOst5PpxEiDay0ryJIUBHFldcu1grL4fH4D4Tyyxs4yKZjJwXbz+LDGXNvA&#10;RxpPvhYRwi5HBY33fS6lqxoy6BLbE0fvbAeDPsqhlnrAEOGmky9p+ioNthwXGuxp11B1Of0ZBeGQ&#10;/ez1funGIthw+S3l18d8UGrxlKXvIDxN/h6+tb+1gtUKrl/iD5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0wg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1" o:spid="_x0000_s1026" o:spt="202" type="#_x0000_t202" style="position:absolute;left:3524;top:4107;height:342;width:702;" fillcolor="#FFFFFF" filled="t" stroked="t" coordsize="21600,21600" o:gfxdata="UEsDBAoAAAAAAIdO4kAAAAAAAAAAAAAAAAAEAAAAZHJzL1BLAwQUAAAACACHTuJA7Mh00bkAAADb&#10;AAAADwAAAGRycy9kb3ducmV2LnhtbEVPy4rCMBTdC/MP4Q64EZsqotIxuhAGBDdaZ/aX5rapNjel&#10;ifXx9WYhuDyc92pzt43oqfO1YwWTJAVBXDhdc6Xg7/Q7XoLwAVlj45gUPMjDZv01WGGm3Y2P1Oeh&#10;EjGEfYYKTAhtJqUvDFn0iWuJI1e6zmKIsKuk7vAWw20jp2k6lxZrjg0GW9oaKi751SqoDs/ndZnP&#10;Ruf+vK3L/70/mItXavg9SX9ABLqHj/jt3mkFizg2fok/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IdNG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转化</w:t>
                        </w:r>
                      </w:p>
                    </w:txbxContent>
                  </v:textbox>
                </v:shape>
                <v:line id="_x0000_s1026" o:spid="_x0000_s1026" o:spt="20" style="position:absolute;left:4229;top:4286;height:0;width:283;" filled="f" stroked="t" coordsize="21600,21600" o:gfxdata="UEsDBAoAAAAAAIdO4kAAAAAAAAAAAAAAAAAEAAAAZHJzL1BLAwQUAAAACACHTuJA7Y+xf74AAADa&#10;AAAADwAAAGRycy9kb3ducmV2LnhtbEWPS2vDMBCE74X8B7GB3Bo5gTxwIpuSkEdpoambS26LtbVM&#10;rJWxlNe/rwqFHoeZ+YZZ5nfbiCt1vnasYDRMQBCXTtdcKTh+bZ7nIHxA1tg4JgUP8pBnvaclptrd&#10;+JOuRahEhLBPUYEJoU2l9KUhi37oWuLofbvOYoiyq6Tu8BbhtpHjJJlKizXHBYMtrQyV5+JiFawP&#10;24/x1jxmhX1bTTa799ejfTkpNeiPkgWIQPfwH/5r77WCGfxeiTdAZ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Y+xf7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4508;top:4116;height:342;width:702;" fillcolor="#FFFFFF" filled="t" stroked="t" coordsize="21600,21600" o:gfxdata="UEsDBAoAAAAAAIdO4kAAAAAAAAAAAAAAAAAEAAAAZHJzL1BLAwQUAAAACACHTuJA2MKl3bwAAADa&#10;AAAADwAAAGRycy9kb3ducmV2LnhtbEWPT4vCMBTE78J+h/AW9iJr6iJSuo0ehIUFL1r1/mieTWvz&#10;UppY/3x6Iwgeh5n5DZMvr7YVA/W+dqxgOklAEJdO11wp2O/+vlMQPiBrbB2Tght5WC4+Rjlm2l14&#10;S0MRKhEh7DNUYELoMil9aciin7iOOHpH11sMUfaV1D1eIty28idJ5tJizXHBYEcrQ+WpOFsF1eZ+&#10;P6fFbNwMzao+HtZ+Y05eqa/PafILItA1vMOv9r9WMIfnlX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Cpd2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过滤</w:t>
                        </w:r>
                      </w:p>
                    </w:txbxContent>
                  </v:textbox>
                </v:shape>
                <v:line id="直接连接符 8" o:spid="_x0000_s1026" o:spt="20" style="position:absolute;left:5213;top:4286;height:0;width:283;" filled="f" stroked="t" coordsize="21600,21600" o:gfxdata="UEsDBAoAAAAAAIdO4kAAAAAAAAAAAAAAAAAEAAAAZHJzL1BLAwQUAAAACACHTuJAaI1WwcAAAADb&#10;AAAADwAAAGRycy9kb3ducmV2LnhtbEWPT2vCQBTE70K/w/IK3upGQW3TbKQoasWCNvXS2yP7mg3N&#10;vg3Z9d+37woFj8PM/IbJZhfbiBN1vnasYDhIQBCXTtdcKTh8LZ+eQfiArLFxTAqu5GGWP/QyTLU7&#10;8yedilCJCGGfogITQptK6UtDFv3AtcTR+3GdxRBlV0nd4TnCbSNHSTKRFmuOCwZbmhsqf4ujVbDY&#10;r3ajlblOC7udj5frj83Bvn0r1X8cJq8gAl3CPfzfftcKpi9w+xJ/gM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jVbB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文本框 10" o:spid="_x0000_s1026" o:spt="202" type="#_x0000_t202" style="position:absolute;left:5492;top:4116;height:342;width:972;" fillcolor="#FFFFFF" filled="t" stroked="t" coordsize="21600,21600" o:gfxdata="UEsDBAoAAAAAAIdO4kAAAAAAAAAAAAAAAAAEAAAAZHJzL1BLAwQUAAAACACHTuJAJ2sI8LkAAADb&#10;AAAADwAAAGRycy9kb3ducmV2LnhtbEVPy4rCMBTdC/5DuIKbQVNFhlKNLgRBcON0xv2luTZ95KY0&#10;sT6+frIQXB7Oe7N72FYM1PvKsYLFPAFBXDhdcang7/cwS0H4gKyxdUwKnuRhtx2PNphpd+cfGvJQ&#10;ihjCPkMFJoQuk9IXhiz6ueuII3d1vcUQYV9K3eM9httWLpPkW1qsODYY7GhvqGjym1VQnl+vW5qv&#10;vuqh3lfXy8mfTeOVmk4WyRpEoEf4iN/uo1aQxvXxS/wBcv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drCPC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高温煅烧</w:t>
                        </w:r>
                      </w:p>
                    </w:txbxContent>
                  </v:textbox>
                </v:shape>
                <v:line id="直接连接符 12" o:spid="_x0000_s1026" o:spt="20" style="position:absolute;left:6467;top:4286;height:0;width:283;" filled="f" stroked="t" coordsize="21600,21600" o:gfxdata="UEsDBAoAAAAAAIdO4kAAAAAAAAAAAAAAAAAEAAAAZHJzL1BLAwQUAAAACACHTuJAoy4q4L8AAADb&#10;AAAADwAAAGRycy9kb3ducmV2LnhtbEWPT2sCMRTE74LfITzBm2ZXsMrWKKJoWypot156e2yem8XN&#10;y7JJ/fPtm4LgcZiZ3zCzxc3W4kKtrxwrSIcJCOLC6YpLBcfvzWAKwgdkjbVjUnAnD4t5tzPDTLsr&#10;f9ElD6WIEPYZKjAhNJmUvjBk0Q9dQxy9k2sthijbUuoWrxFuazlKkhdpseK4YLChlaHinP9aBevD&#10;dj/amvskt5+r8eZt93G0yx+l+r00eQUR6Bae4Uf7XSuYpvD/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MuKu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6746;top:4116;height:342;width:702;" fillcolor="#FFFFFF" filled="t" stroked="t" coordsize="21600,21600" o:gfxdata="UEsDBAoAAAAAAIdO4kAAAAAAAAAAAAAAAAAEAAAAZHJzL1BLAwQUAAAACACHTuJAoC047LoAAADb&#10;AAAADwAAAGRycy9kb3ducmV2LnhtbEVPS4vCMBC+C/6HMAt7EU0ri0jX6EEQBC9u1fvQjE0fmZQm&#10;1sev3ywseJuP7zmrzcO2YqDeV44VpLMEBHHhdMWlgvNpN12C8AFZY+uYFDzJw2Y9Hq0w0+7OPzTk&#10;oRQxhH2GCkwIXSalLwxZ9DPXEUfu6nqLIcK+lLrHewy3rZwnyUJarDg2GOxoa6ho8ptVUB5fr9sy&#10;/5rUQ72trpeDP5rGK/X5kSbfIAI9wlv8797rOD+Fv1/i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LTj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浸取</w:t>
                        </w:r>
                      </w:p>
                    </w:txbxContent>
                  </v:textbox>
                </v:shape>
                <v:line id="直接连接符 14" o:spid="_x0000_s1026" o:spt="20" style="position:absolute;left:4849;top:4468;height:227;width:0;" filled="f" stroked="t" coordsize="21600,21600" o:gfxdata="UEsDBAoAAAAAAIdO4kAAAAAAAAAAAAAAAAAEAAAAZHJzL1BLAwQUAAAACACHTuJAU/y0l8AAAADb&#10;AAAADwAAAGRycy9kb3ducmV2LnhtbEWPT2vCQBTE74V+h+UVequbBFoluoZi0VYUWqMXb4/sazY0&#10;+zZkt/759q4geBxm5jfMpDjZVhyo941jBekgAUFcOd1wrWC3nb+MQPiArLF1TArO5KGYPj5MMNfu&#10;yBs6lKEWEcI+RwUmhC6X0leGLPqB64ij9+t6iyHKvpa6x2OE21ZmSfImLTYcFwx2NDNU/ZX/VsHH&#10;z+I7W5jzsLSr2ev8c73c2fe9Us9PaTIGEegU7uFb+0srGGVw/RJ/gJx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/LSX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7091;top:3888;height:227;width:0;" filled="f" stroked="t" coordsize="21600,21600" o:gfxdata="UEsDBAoAAAAAAIdO4kAAAAAAAAAAAAAAAAAEAAAAZHJzL1BLAwQUAAAACACHTuJANB+5ZLwAAADb&#10;AAAADwAAAGRycy9kb3ducmV2LnhtbEVPS2sCMRC+F/wPYQRvmlXQymqUomgrCtqtF2/DZrpZ3EyW&#10;TXz9e1MQepuP7znT+d1W4kqNLx0r6PcSEMS50yUXCo4/q+4YhA/IGivHpOBBHuaz1tsUU+1u/E3X&#10;LBQihrBPUYEJoU6l9Lkhi77nauLI/brGYoiwKaRu8BbDbSUHSTKSFkuODQZrWhjKz9nFKlge1vvB&#10;2jzeM7tdDFefu83RfpyU6rT7yQREoHv4F7/cXzrOH8LfL/EA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fuW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直接连接符 16" o:spid="_x0000_s1026" o:spt="20" style="position:absolute;left:7864;top:4286;height:0;width:283;" filled="f" stroked="t" coordsize="21600,21600" o:gfxdata="UEsDBAoAAAAAAIdO4kAAAAAAAAAAAAAAAAAEAAAAZHJzL1BLAwQUAAAACACHTuJAPLARDMAAAADb&#10;AAAADwAAAGRycy9kb3ducmV2LnhtbEWPT2vCQBTE7wW/w/KE3urGlFaJrqFYtC0KavTi7ZF9ZoPZ&#10;tyG79c+37xYKPQ4z8xtmmt9sIy7U+dqxguEgAUFcOl1zpeCwXzyNQfiArLFxTAru5CGf9R6mmGl3&#10;5R1dilCJCGGfoQITQptJ6UtDFv3AtcTRO7nOYoiyq6Tu8BrhtpFpkrxKizXHBYMtzQ2V5+LbKnjf&#10;Ljfp0txHhV3NXxYf66+DfTsq9dgfJhMQgW7hP/zX/tQKxs/w+yX+AD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sBEM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A．</w:t>
      </w:r>
      <w:r>
        <w:rPr>
          <w:rFonts w:hint="eastAsia" w:ascii="宋体" w:hAnsi="宋体" w:eastAsia="宋体" w:cs="宋体"/>
          <w:color w:val="000000"/>
          <w:szCs w:val="21"/>
        </w:rPr>
        <w:t>“转化”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中，</w:t>
      </w:r>
      <w:r>
        <w:rPr>
          <w:rFonts w:hint="eastAsia" w:ascii="Times New Roman" w:hAnsi="Times New Roman" w:cs="Times New Roman"/>
          <w:color w:val="000000"/>
          <w:szCs w:val="21"/>
        </w:rPr>
        <w:t>包含反应</w:t>
      </w:r>
      <w:r>
        <w:rPr>
          <w:rFonts w:ascii="Times New Roman" w:hAnsi="Times New Roman" w:eastAsia="Times New Roman" w:cs="Times New Roman"/>
          <w:color w:val="000000"/>
          <w:szCs w:val="21"/>
        </w:rPr>
        <w:t>CaSO</w:t>
      </w:r>
      <w:r>
        <w:rPr>
          <w:rFonts w:ascii="Times New Roman" w:hAnsi="Times New Roman" w:eastAsia="Times New Roman" w:cs="Times New Roman"/>
          <w:color w:val="000000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color w:val="000000"/>
          <w:szCs w:val="21"/>
          <w:vertAlign w:val="subscript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Cs w:val="21"/>
        </w:rPr>
        <w:t>CO</w: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cs="Times New Roman"/>
          <w:color w:val="00000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w w:val="250"/>
          <w:szCs w:val="21"/>
        </w:rPr>
        <w:t>=</w:t>
      </w:r>
      <w:r>
        <w:rPr>
          <w:rFonts w:hint="eastAsia" w:ascii="Times New Roman" w:hAnsi="Times New Roman" w:cs="Times New Roman"/>
          <w:w w:val="250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Cs w:val="21"/>
        </w:rPr>
        <w:t>SO</w: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Cs w:val="21"/>
        </w:rPr>
        <w:t>CaCO</w:t>
      </w:r>
      <w:r>
        <w:rPr>
          <w:rFonts w:ascii="Times New Roman" w:hAnsi="Times New Roman" w:eastAsia="Times New Roman" w:cs="Times New Roman"/>
          <w:color w:val="000000"/>
          <w:szCs w:val="21"/>
          <w:vertAlign w:val="subscript"/>
        </w:rPr>
        <w:t>3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color w:val="000000"/>
          <w:szCs w:val="21"/>
          <w:vertAlign w:val="superscript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B．</w:t>
      </w:r>
      <w:r>
        <w:rPr>
          <w:rFonts w:hint="eastAsia" w:ascii="宋体" w:hAnsi="宋体" w:eastAsia="宋体" w:cs="宋体"/>
          <w:bCs/>
          <w:color w:val="000000"/>
          <w:szCs w:val="21"/>
        </w:rPr>
        <w:t>“滤液”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的pH约为6.5，阴离子主要是</w:t>
      </w:r>
      <w:r>
        <w:rPr>
          <w:rFonts w:ascii="Times New Roman" w:hAnsi="Times New Roman" w:eastAsia="Times New Roman" w:cs="Times New Roman"/>
          <w:color w:val="000000"/>
          <w:szCs w:val="21"/>
        </w:rPr>
        <w:t>SO</w: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/>
          <w:szCs w:val="21"/>
        </w:rPr>
        <w:t>和</w:t>
      </w:r>
      <w:r>
        <w:rPr>
          <w:rFonts w:ascii="Times New Roman" w:hAnsi="Times New Roman" w:eastAsia="Times New Roman" w:cs="Times New Roman"/>
          <w:color w:val="000000"/>
          <w:szCs w:val="21"/>
        </w:rPr>
        <w:t>CO</w: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24" w:lineRule="auto"/>
        <w:ind w:firstLine="315" w:firstLineChars="150"/>
        <w:rPr>
          <w:rFonts w:ascii="Times New Roman" w:hAnsi="Times New Roman" w:eastAsia="瀹嬩綋" w:cs="Times New Roman"/>
          <w:bCs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C．</w:t>
      </w:r>
      <w:r>
        <w:rPr>
          <w:rFonts w:hint="eastAsia" w:ascii="宋体" w:hAnsi="宋体" w:eastAsia="宋体" w:cs="宋体"/>
          <w:bCs/>
          <w:color w:val="000000"/>
          <w:szCs w:val="21"/>
        </w:rPr>
        <w:t>“高温煅烧”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需要的仪器有</w:t>
      </w:r>
      <w:r>
        <w:rPr>
          <w:rFonts w:hint="eastAsia" w:ascii="Times New Roman" w:hAnsi="Times New Roman" w:eastAsia="瀹嬩綋" w:cs="Times New Roman"/>
          <w:bCs/>
          <w:color w:val="000000"/>
          <w:szCs w:val="21"/>
        </w:rPr>
        <w:t>酒精喷灯、</w:t>
      </w:r>
      <w:r>
        <w:rPr>
          <w:rFonts w:ascii="Times New Roman" w:hAnsi="Times New Roman" w:eastAsia="瀹嬩綋" w:cs="Times New Roman"/>
          <w:bCs/>
          <w:color w:val="000000"/>
          <w:szCs w:val="21"/>
        </w:rPr>
        <w:t>坩埚、坩埚钳、泥三角、三脚架等</w:t>
      </w:r>
    </w:p>
    <w:p>
      <w:pPr>
        <w:spacing w:line="324" w:lineRule="auto"/>
        <w:ind w:firstLine="315" w:firstLineChars="15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瀹嬩綋" w:cs="Times New Roman"/>
          <w:bCs/>
          <w:color w:val="000000"/>
          <w:szCs w:val="21"/>
        </w:rPr>
        <w:t>D．</w:t>
      </w:r>
      <w:r>
        <w:rPr>
          <w:rFonts w:hint="eastAsia" w:ascii="宋体" w:hAnsi="宋体" w:eastAsia="宋体" w:cs="宋体"/>
          <w:bCs/>
          <w:color w:val="000000"/>
          <w:szCs w:val="21"/>
        </w:rPr>
        <w:t>“</w:t>
      </w:r>
      <w:r>
        <w:rPr>
          <w:rFonts w:hint="eastAsia" w:ascii="宋体" w:hAnsi="宋体" w:eastAsia="宋体" w:cs="宋体"/>
          <w:color w:val="000000"/>
          <w:szCs w:val="21"/>
        </w:rPr>
        <w:t>浸取”时，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适当升高温度有利于</w:t>
      </w:r>
      <w:r>
        <w:rPr>
          <w:rFonts w:ascii="Times New Roman" w:hAnsi="Times New Roman" w:eastAsia="Times New Roman" w:cs="Times New Roman"/>
          <w:color w:val="000000"/>
          <w:szCs w:val="21"/>
        </w:rPr>
        <w:t>Ca</w:t>
      </w:r>
      <w:r>
        <w:rPr>
          <w:rFonts w:ascii="Times New Roman" w:hAnsi="Times New Roman" w:eastAsia="Times New Roman" w:cs="Times New Roman"/>
          <w:color w:val="000000"/>
          <w:szCs w:val="21"/>
          <w:vertAlign w:val="superscript"/>
        </w:rPr>
        <w:t>2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＋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的浸出</w:t>
      </w:r>
    </w:p>
    <w:p>
      <w:pPr>
        <w:spacing w:line="360" w:lineRule="auto"/>
        <w:ind w:left="315" w:hanging="315" w:hanging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610235</wp:posOffset>
            </wp:positionV>
            <wp:extent cx="1979295" cy="1357630"/>
            <wp:effectExtent l="0" t="0" r="1905" b="13970"/>
            <wp:wrapSquare wrapText="bothSides"/>
            <wp:docPr id="147" name="图片 147" descr="7c780e7c033abb5a9106a1729ebd8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7c780e7c033abb5a9106a1729ebd8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bCs/>
          <w:szCs w:val="21"/>
        </w:rPr>
        <w:t>．</w:t>
      </w:r>
      <w:r>
        <w:rPr>
          <w:rFonts w:ascii="Times New Roman" w:hAnsi="Times New Roman" w:cs="Times New Roman"/>
          <w:szCs w:val="21"/>
        </w:rPr>
        <w:t>采用ZnBr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/SiO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为催化剂，通过氧溴化</w:t>
      </w:r>
      <w:r>
        <w:rPr>
          <w:rFonts w:hint="eastAsia" w:ascii="Times New Roman" w:hAnsi="Times New Roman" w:cs="Times New Roman"/>
          <w:szCs w:val="21"/>
        </w:rPr>
        <w:t>可</w:t>
      </w:r>
      <w:r>
        <w:rPr>
          <w:rFonts w:ascii="Times New Roman" w:hAnsi="Times New Roman" w:cs="Times New Roman"/>
          <w:szCs w:val="21"/>
        </w:rPr>
        <w:t>将甲烷转化为溴甲烷</w:t>
      </w:r>
      <w:r>
        <w:rPr>
          <w:rFonts w:hint="eastAsia" w:ascii="Times New Roman" w:hAnsi="Times New Roman" w:cs="Times New Roman"/>
          <w:szCs w:val="21"/>
        </w:rPr>
        <w:t>。该路线</w:t>
      </w:r>
      <w:r>
        <w:rPr>
          <w:rFonts w:ascii="Times New Roman" w:hAnsi="Times New Roman" w:cs="Times New Roman"/>
          <w:szCs w:val="21"/>
        </w:rPr>
        <w:t>实现</w:t>
      </w:r>
      <w:r>
        <w:rPr>
          <w:rFonts w:hint="eastAsia" w:ascii="Times New Roman" w:hAnsi="Times New Roman" w:cs="Times New Roman"/>
          <w:szCs w:val="21"/>
        </w:rPr>
        <w:t>了</w:t>
      </w:r>
      <w:r>
        <w:rPr>
          <w:rFonts w:ascii="Times New Roman" w:hAnsi="Times New Roman" w:cs="Times New Roman"/>
          <w:szCs w:val="21"/>
        </w:rPr>
        <w:t>甲烷的低温活化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有效抑制活泼产物的深度氧化，显著提高产物的选择性，其</w:t>
      </w:r>
      <w:r>
        <w:rPr>
          <w:rFonts w:hint="eastAsia" w:ascii="Times New Roman" w:hAnsi="Times New Roman" w:cs="Times New Roman"/>
          <w:szCs w:val="21"/>
        </w:rPr>
        <w:t>反应历程</w:t>
      </w:r>
      <w:r>
        <w:rPr>
          <w:rFonts w:ascii="Times New Roman" w:hAnsi="Times New Roman" w:cs="Times New Roman"/>
          <w:szCs w:val="21"/>
        </w:rPr>
        <w:t>如图所示。下列说法错误的是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．若用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FeBr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替换</w:t>
      </w:r>
      <w:r>
        <w:rPr>
          <w:rFonts w:ascii="Times New Roman" w:hAnsi="Times New Roman" w:cs="Times New Roman"/>
          <w:szCs w:val="21"/>
        </w:rPr>
        <w:t>ZnBr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，溴甲烷的产率将降低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产物中可能混有CH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Br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231775</wp:posOffset>
                </wp:positionV>
                <wp:extent cx="654685" cy="32766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6"/>
                                <w:szCs w:val="20"/>
                              </w:rPr>
                              <w:t>催化剂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pt;margin-top:18.25pt;height:25.8pt;width:51.55pt;z-index:251792384;mso-width-relative:page;mso-height-relative:page;" filled="f" stroked="f" coordsize="21600,21600" o:gfxdata="UEsDBAoAAAAAAIdO4kAAAAAAAAAAAAAAAAAEAAAAZHJzL1BLAwQUAAAACACHTuJABhVc3dsAAAAJ&#10;AQAADwAAAGRycy9kb3ducmV2LnhtbE2PzU7DMBCE70i8g7WVuFE7LY2iEKdCkSokBIeWXrg58TaJ&#10;Gq9D7P7A07Oc4DarGc1+U6yvbhBnnELvSUMyVyCQGm97ajXs3zf3GYgQDVkzeEINXxhgXd7eFCa3&#10;/kJbPO9iK7iEQm40dDGOuZSh6dCZMPcjEnsHPzkT+ZxaaSdz4XI3yIVSqXSmJ/7QmRGrDpvj7uQ0&#10;vFSbN7OtFy77Hqrn18PT+Ln/WGl9N0vUI4iI1/gXhl98RoeSmWp/IhvEoGGplrwlskhXIDjwoNIE&#10;RK0hyxKQZSH/Lyh/AFBLAwQUAAAACACHTuJA1Vo9iz0CAABnBAAADgAAAGRycy9lMm9Eb2MueG1s&#10;rVTNbhMxEL4j8Q6W72STNEnbqJsqtCpCimilgjg7Xm92Jf9hO9kNDwBvwIkLd54rz8Fnb5JGhUMP&#10;XLzjmfHMfN/M7NV1qyTZCOdro3M66PUpEZqbotarnH76ePfmghIfmC6YNFrkdCs8vZ69fnXV2KkY&#10;msrIQjiCINpPG5vTKgQ7zTLPK6GY7xkrNIylcYoFXN0qKxxrEF3JbNjvT7LGuMI6w4X30N52RrqP&#10;6F4S0JRlzcWt4WsldOiiOiFZACRf1dbTWaq2LAUP92XpRSAyp0Aa0okkkJfxzGZXbLpyzFY135fA&#10;XlLCM0yK1RpJj6FuWWBk7eq/QqmaO+NNGXrcqKwDkhgBikH/GTePFbMiYQHV3h5J9/8vLP+weXCk&#10;LnJ6OaREM4WO73583/38vfv1jUAHghrrp/B7tPAM7VvTYmwOeg9lxN2WTsUvEBHYQe/2SK9oA+FQ&#10;TsajycWYEg7T2fB8Mkn0Z0+PrfPhnTCKRCGnDt1LpLLNwgcUAteDS8ylzV0tZeqg1KRBgrNxPz04&#10;WvBCajyMELpSoxTaZbvHtTTFFrCc6SbDW35XI/mC+fDAHEYBSLAs4R5HKQ2SmL1ESWXc13/poz86&#10;BCslDUYrp/7LmjlBiXyv0bvLwWgUZzFdRuPzIS7u1LI8tei1ujGY3gHW0vIkRv8gD2LpjPqMnZrH&#10;rDAxzZE7p+Eg3oRu4LGTXMznyQnTZ1lY6EfLY+iOzvk6mLJOTEeaOm727GH+UgP2uxIH/PSevJ7+&#10;D7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hVc3dsAAAAJAQAADwAAAAAAAAABACAAAAAiAAAA&#10;ZHJzL2Rvd25yZXYueG1sUEsBAhQAFAAAAAgAh07iQNVaPY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6"/>
                          <w:szCs w:val="20"/>
                        </w:rPr>
                        <w:t>催化剂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．过程</w:t>
      </w:r>
      <w:r>
        <w:rPr>
          <w:rFonts w:ascii="Times New Roman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中氧化剂与还原剂的物质的量之比为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</w:rPr>
        <w:t>∶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148590</wp:posOffset>
                </wp:positionV>
                <wp:extent cx="396240" cy="635"/>
                <wp:effectExtent l="0" t="24765" r="3810" b="31750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3235" y="2602230"/>
                          <a:ext cx="396240" cy="635"/>
                        </a:xfrm>
                        <a:prstGeom prst="straightConnector1">
                          <a:avLst/>
                        </a:prstGeom>
                        <a:ln>
                          <a:tailEnd type="stealth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6.95pt;margin-top:11.7pt;height:0.05pt;width:31.2pt;z-index:251795456;mso-width-relative:page;mso-height-relative:page;" filled="f" stroked="t" coordsize="21600,21600" o:gfxdata="UEsDBAoAAAAAAIdO4kAAAAAAAAAAAAAAAAAEAAAAZHJzL1BLAwQUAAAACACHTuJAUttn3dcAAAAJ&#10;AQAADwAAAGRycy9kb3ducmV2LnhtbE2Py07DMBBF90j8gzVI7KidGgqEOF0gKqEigQh8gBtPHiIe&#10;h9htyt8zXcFyZq7OnFusj34QB5xiH8hAtlAgkOrgemoNfH5sru5AxGTJ2SEQGvjBCOvy/KywuQsz&#10;veOhSq1gCMXcGuhSGnMpY92ht3ERRiS+NWHyNvE4tdJNdma4H+RSqZX0tif+0NkRHzusv6q9Z0oz&#10;y2pqXt+qZ72Vmye1rV/6b2MuLzL1ACLhMf2F4aTP6lCy0y7syUUxGNCZvueogaW+BsEBfbvSIHan&#10;xQ3IspD/G5S/UEsDBBQAAAAIAIdO4kAOeWX2GgIAAP8DAAAOAAAAZHJzL2Uyb0RvYy54bWytU0uO&#10;EzEQ3SNxB8t70kkHoplWOrNIGDYIIgEHqLjd3Zb8k8uTzyW4ABIrYAWsZs9pYDgGZXfIwLCZBb1w&#10;l11Vr+o9l+cXe6PZVgZUztZ8MhpzJq1wjbJdzd+8vnx0xhlGsA1oZ2XNDxL5xeLhg/nOV7J0vdON&#10;DIxALFY7X/M+Rl8VBYpeGsCR89KSs3XBQKRt6IomwI7QjS7K8XhW7FxofHBCItLpanDyI2K4D6Br&#10;WyXkyokrI20cUIPUEIkS9sojX+Ru21aK+LJtUUama05MY16pCNmbtBaLOVRdAN8rcWwB7tPCHU4G&#10;lKWiJ6gVRGBXQf0DZZQIDl0bR8KZYiCSFSEWk/EdbV714GXmQlKjP4mO/w9WvNiuA1NNzc+nnFkw&#10;dOM3765/vP148/XL9w/XP7+9T/bnT4z8JNbOY0U5S7sOxx36dUjM920w6U+c2L7m03E5LadPODvU&#10;vJyNy3J6FFvuIxMp4HxWPqZrEBQwo0CCK25RfMD4TDrDklFzjAFU18els5bu1IVJVhu2zzEOib8T&#10;UgvWXSqt6Rwqbdku46dKQOPa0piQaTxRRttxBrqjdyBiyIjotGpSdkrG0G2WOrAtpOnJ37HNv8JS&#10;6RVgP8RlVwqDyqhIT0UrU/OzUzZUEZR+ahsWD57UxihBx56nPtFwpiW1Q8ZAS1uSJYk+yJysjWsO&#10;Wf18TnORhTvOcBq8P/c5+/bdL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ttn3dcAAAAJAQAA&#10;DwAAAAAAAAABACAAAAAiAAAAZHJzL2Rvd25yZXYueG1sUEsBAhQAFAAAAAgAh07iQA55ZfYaAgAA&#10;/wMAAA4AAAAAAAAAAQAgAAAAJgEAAGRycy9lMm9Eb2MueG1sUEsFBgAAAAAGAAYAWQEAALIFAAAA&#10;AA==&#10;">
                <v:fill on="f" focussize="0,0"/>
                <v:stroke weight="0.5pt" color="#000000 [3200]" miterlimit="8" joinstyle="miter" endarrow="classic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总反应为2CH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2HBr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2CH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Br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2H</w:t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O  </w:t>
      </w:r>
    </w:p>
    <w:p>
      <w:pPr>
        <w:spacing w:line="336" w:lineRule="auto"/>
        <w:ind w:left="315" w:hanging="315" w:hangingChars="1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bCs/>
          <w:szCs w:val="21"/>
        </w:rPr>
        <w:t>．双极膜</w:t>
      </w:r>
      <w:r>
        <w:rPr>
          <w:rFonts w:hint="eastAsia" w:ascii="Times New Roman" w:hAnsi="Times New Roman" w:cs="Times New Roman"/>
          <w:bCs/>
          <w:szCs w:val="21"/>
        </w:rPr>
        <w:t>（</w:t>
      </w:r>
      <w:r>
        <w:rPr>
          <w:rFonts w:ascii="Times New Roman" w:hAnsi="Times New Roman" w:cs="Times New Roman"/>
          <w:bCs/>
          <w:szCs w:val="21"/>
        </w:rPr>
        <w:t>BP</w:t>
      </w:r>
      <w:r>
        <w:rPr>
          <w:rFonts w:hint="eastAsia" w:ascii="Times New Roman" w:hAnsi="Times New Roman" w:cs="Times New Roman"/>
          <w:bCs/>
          <w:szCs w:val="21"/>
        </w:rPr>
        <w:t>）</w:t>
      </w:r>
      <w:r>
        <w:rPr>
          <w:rFonts w:ascii="Times New Roman" w:hAnsi="Times New Roman" w:cs="Times New Roman"/>
          <w:bCs/>
          <w:szCs w:val="21"/>
        </w:rPr>
        <w:t>是一种能将水分子解离成H</w:t>
      </w:r>
      <w:r>
        <w:rPr>
          <w:rFonts w:ascii="Times New Roman" w:hAnsi="Times New Roman" w:eastAsia="宋体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bCs/>
          <w:szCs w:val="21"/>
        </w:rPr>
        <w:t>和</w:t>
      </w:r>
      <w:r>
        <w:rPr>
          <w:rFonts w:ascii="Times New Roman" w:hAnsi="Times New Roman" w:eastAsia="宋体" w:cs="Times New Roman"/>
          <w:szCs w:val="21"/>
        </w:rPr>
        <w:t>OH</w:t>
      </w:r>
      <w:r>
        <w:rPr>
          <w:rFonts w:ascii="Times New Roman" w:hAnsi="Times New Roman" w:eastAsia="宋体" w:cs="Times New Roman"/>
          <w:szCs w:val="21"/>
          <w:vertAlign w:val="superscript"/>
        </w:rPr>
        <w:t>－</w:t>
      </w:r>
      <w:r>
        <w:rPr>
          <w:rFonts w:ascii="Times New Roman" w:hAnsi="Times New Roman" w:eastAsia="宋体" w:cs="Times New Roman"/>
          <w:szCs w:val="21"/>
        </w:rPr>
        <w:t>的特殊离子交换膜。应用</w:t>
      </w:r>
      <w:r>
        <w:rPr>
          <w:rFonts w:ascii="Times New Roman" w:hAnsi="Times New Roman" w:cs="Times New Roman"/>
          <w:bCs/>
          <w:szCs w:val="21"/>
        </w:rPr>
        <w:t>双极膜制取聚合硫酸铁净水剂 [Fe</w:t>
      </w:r>
      <w:r>
        <w:rPr>
          <w:rFonts w:ascii="Times New Roman" w:hAnsi="Times New Roman" w:cs="Times New Roman"/>
          <w:bCs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szCs w:val="21"/>
        </w:rPr>
        <w:t>(OH)</w:t>
      </w:r>
      <w:r>
        <w:rPr>
          <w:rFonts w:ascii="Times New Roman" w:hAnsi="Times New Roman" w:cs="Times New Roman"/>
          <w:bCs/>
          <w:i/>
          <w:iCs/>
          <w:szCs w:val="21"/>
          <w:vertAlign w:val="subscript"/>
        </w:rPr>
        <w:t>n</w:t>
      </w:r>
      <w:r>
        <w:rPr>
          <w:rFonts w:ascii="Times New Roman" w:hAnsi="Times New Roman" w:cs="Times New Roman"/>
          <w:bCs/>
          <w:szCs w:val="21"/>
        </w:rPr>
        <w:t>(SO</w:t>
      </w:r>
      <w:r>
        <w:rPr>
          <w:rFonts w:ascii="Times New Roman" w:hAnsi="Times New Roman" w:cs="Times New Roman"/>
          <w:bCs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szCs w:val="21"/>
        </w:rPr>
        <w:t>)</w:t>
      </w:r>
      <w:r>
        <w:rPr>
          <w:rFonts w:ascii="Times New Roman" w:hAnsi="Times New Roman" w:cs="Times New Roman"/>
          <w:bCs/>
          <w:szCs w:val="21"/>
          <w:vertAlign w:val="subscript"/>
        </w:rPr>
        <w:t>3-</w:t>
      </w:r>
      <w:r>
        <w:rPr>
          <w:rFonts w:ascii="Times New Roman" w:hAnsi="Times New Roman" w:cs="Times New Roman"/>
          <w:bCs/>
          <w:i/>
          <w:iCs/>
          <w:szCs w:val="21"/>
          <w:vertAlign w:val="subscript"/>
        </w:rPr>
        <w:t>n</w:t>
      </w:r>
      <w:r>
        <w:rPr>
          <w:rFonts w:ascii="Times New Roman" w:hAnsi="Times New Roman" w:cs="Times New Roman"/>
          <w:bCs/>
          <w:szCs w:val="21"/>
          <w:vertAlign w:val="subscript"/>
        </w:rPr>
        <w:t>/2</w:t>
      </w:r>
      <w:r>
        <w:rPr>
          <w:rFonts w:ascii="Times New Roman" w:hAnsi="Times New Roman" w:cs="Times New Roman"/>
          <w:bCs/>
          <w:szCs w:val="21"/>
        </w:rPr>
        <w:t>]</w:t>
      </w:r>
      <w:r>
        <w:rPr>
          <w:rFonts w:ascii="Times New Roman" w:hAnsi="Times New Roman" w:cs="Times New Roman"/>
          <w:bCs/>
          <w:i/>
          <w:iCs/>
          <w:szCs w:val="21"/>
          <w:vertAlign w:val="subscript"/>
        </w:rPr>
        <w:t>m</w:t>
      </w:r>
      <w:r>
        <w:rPr>
          <w:rFonts w:ascii="Times New Roman" w:hAnsi="Times New Roman" w:cs="Times New Roman"/>
          <w:bCs/>
          <w:szCs w:val="21"/>
        </w:rPr>
        <w:t>（PFS）的电化学装置如图所示</w:t>
      </w:r>
      <w:r>
        <w:rPr>
          <w:rFonts w:hint="eastAsia" w:ascii="Times New Roman" w:hAnsi="Times New Roman" w:cs="Times New Roman"/>
          <w:bCs/>
          <w:szCs w:val="21"/>
        </w:rPr>
        <w:t>。</w:t>
      </w:r>
      <w:r>
        <w:rPr>
          <w:rFonts w:ascii="Times New Roman" w:hAnsi="Times New Roman" w:cs="Times New Roman"/>
          <w:bCs/>
          <w:szCs w:val="21"/>
        </w:rPr>
        <w:t>下列</w:t>
      </w:r>
      <w:r>
        <w:rPr>
          <w:rFonts w:ascii="Times New Roman" w:hAnsi="Times New Roman" w:cs="Times New Roman"/>
          <w:szCs w:val="21"/>
        </w:rPr>
        <w:t>说法错误的是</w:t>
      </w:r>
    </w:p>
    <w:p>
      <w:pPr>
        <w:spacing w:line="33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</w:t>
      </w:r>
      <w:r>
        <mc:AlternateContent>
          <mc:Choice Requires="wpg">
            <w:drawing>
              <wp:inline distT="0" distB="0" distL="114300" distR="114300">
                <wp:extent cx="2551430" cy="1494790"/>
                <wp:effectExtent l="0" t="0" r="0" b="0"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494790"/>
                          <a:chOff x="2181" y="2874"/>
                          <a:chExt cx="4018" cy="2354"/>
                        </a:xfrm>
                      </wpg:grpSpPr>
                      <pic:pic xmlns:pic="http://schemas.openxmlformats.org/drawingml/2006/picture">
                        <pic:nvPicPr>
                          <pic:cNvPr id="1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6" y="2874"/>
                            <a:ext cx="3433" cy="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4" name="组合 10"/>
                        <wpg:cNvGrpSpPr/>
                        <wpg:grpSpPr>
                          <a:xfrm>
                            <a:off x="2181" y="2962"/>
                            <a:ext cx="4019" cy="2267"/>
                            <a:chOff x="1776" y="1967"/>
                            <a:chExt cx="4019" cy="2267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1776" y="1978"/>
                              <a:ext cx="432" cy="8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石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墨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电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5363" y="1997"/>
                              <a:ext cx="432" cy="8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石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墨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电</w:t>
                                </w:r>
                              </w:p>
                              <w:p>
                                <w:pPr>
                                  <w:spacing w:line="170" w:lineRule="exact"/>
                                  <w:rPr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20"/>
                                  </w:rPr>
                                  <w:t>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" name="文本框 4"/>
                          <wps:cNvSpPr txBox="1"/>
                          <wps:spPr>
                            <a:xfrm>
                              <a:off x="3054" y="1967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6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" name="文本框 5"/>
                          <wps:cNvSpPr txBox="1"/>
                          <wps:spPr>
                            <a:xfrm>
                              <a:off x="3835" y="1986"/>
                              <a:ext cx="1002" cy="3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较浓硫酸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" name="文本框 6"/>
                          <wps:cNvSpPr txBox="1"/>
                          <wps:spPr>
                            <a:xfrm>
                              <a:off x="3312" y="2165"/>
                              <a:ext cx="1002" cy="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交换膜M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" name="文本框 7"/>
                          <wps:cNvSpPr txBox="1"/>
                          <wps:spPr>
                            <a:xfrm>
                              <a:off x="3091" y="3823"/>
                              <a:ext cx="1002" cy="4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硫酸铁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3752" y="3822"/>
                              <a:ext cx="834" cy="3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稀硫酸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" name="文本框 11"/>
                          <wps:cNvSpPr txBox="1"/>
                          <wps:spPr>
                            <a:xfrm>
                              <a:off x="2150" y="2076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60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0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5108" y="2198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60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0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" name="文本框 13"/>
                          <wps:cNvSpPr txBox="1"/>
                          <wps:spPr>
                            <a:xfrm>
                              <a:off x="2802" y="2231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6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BP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" name="文本框 14"/>
                          <wps:cNvSpPr txBox="1"/>
                          <wps:spPr>
                            <a:xfrm>
                              <a:off x="4383" y="2260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6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BP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" name="文本框 15"/>
                          <wps:cNvSpPr txBox="1"/>
                          <wps:spPr>
                            <a:xfrm>
                              <a:off x="2342" y="2850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" name="文本框 16"/>
                          <wps:cNvSpPr txBox="1"/>
                          <wps:spPr>
                            <a:xfrm>
                              <a:off x="3959" y="2894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" name="文本框 17"/>
                          <wps:cNvSpPr txBox="1"/>
                          <wps:spPr>
                            <a:xfrm>
                              <a:off x="3304" y="2875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" name="文本框 18"/>
                          <wps:cNvSpPr txBox="1"/>
                          <wps:spPr>
                            <a:xfrm>
                              <a:off x="4825" y="2894"/>
                              <a:ext cx="583" cy="3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170" w:lineRule="exact"/>
                                  <w:rPr>
                                    <w:rFonts w:ascii="Times New Roman" w:hAnsi="Times New Roman" w:cs="Times New Roman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16"/>
                                    <w:szCs w:val="20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7.7pt;width:200.9pt;" coordorigin="2181,2874" coordsize="4018,2354" o:gfxdata="UEsDBAoAAAAAAIdO4kAAAAAAAAAAAAAAAAAEAAAAZHJzL1BLAwQUAAAACACHTuJAHMUJoNYAAAAF&#10;AQAADwAAAGRycy9kb3ducmV2LnhtbE2PzWrDMBCE74W+g9hCb42k/JTgWg4ltD2FQpNCyW1jbWwT&#10;a2UsxU7evmov7WVgmWXmm3x1ca0YqA+NZwN6okAQl942XBn43L0+LEGEiGyx9UwGrhRgVdze5JhZ&#10;P/IHDdtYiRTCIUMDdYxdJmUoa3IYJr4jTt7R9w5jOvtK2h7HFO5aOVXqUTpsODXU2NG6pvK0PTsD&#10;byOOzzP9MmxOx/V1v1u8f200GXN/p9UTiEiX+PcMP/gJHYrEdPBntkG0BtKQ+KvJmyudZhwMTGeL&#10;Ocgil//pi29QSwMEFAAAAAgAh07iQO2G+UhxBQAAgCwAAA4AAABkcnMvZTJvRG9jLnhtbO2azW7j&#10;NhDH7wX6DoLujUVJtiUhziJNmmCBoBs0LXqmZckSKokqRcfePRfd9tZTL+2l975Bgb7NZl+jf1KS&#10;5cgOkqjdy5aHOBQpkcPhjzPDj+MXmzwzbiNepayYmeTIMo2oCNkiLZYz85uvLz7zTKMStFjQjBXR&#10;zHwdVeaLk08/OV6XQWSzhGWLiBuopKiCdTkzEyHKYDSqwiTKaXXEyqhAYcx4TgUe+XK04HSN2vNs&#10;ZFvWZLRmfFFyFkZVhdzzutBsauRPqZDFcRpG5yxc5VEh6lp5lFGBLlVJWlbmiZI2jqNQvIrjKhJG&#10;NjPRU6F+0QjSc/k7OjmmwZLTMknDRgT6FBF6fcppWqDRbVXnVFBjxdO9qvI05KxisTgKWT6qO6I0&#10;gl4Qq6ebS85WperLMlgvy63SMVA9rQ+uNvzy9pob6QIkENs0CppjyN//9cO7X34yZA70sy6XAV67&#10;5OVNec2bjGX9JLu8iXku/6MzxkZp9vVWs9FGGCEy7fGYuA6UHqKMuL479RvdhwkGSH5nE4+YBopt&#10;b+rW4xImXzTfuxYBlvJj2xmr0lHb8EjKtxWnTMMAf42qkNpT1eOA4iux4hEUL2srbq/T8JrXD7vq&#10;clp1vfvt7/c/vzWUsuQX8qX6EypluWLhd5VRsLOEFsvotCoBJZQguzi6/7p6vNfePEvLizTLpH5l&#10;+r+dJQYPonweYfD5y4USiAaV4JEIE9lgjIa/grBS0J0CJWUnmOxCBTAOoGC73qQ3pC0QjutAf2pA&#10;bUtpbjugUBqvxGXEckMmIBxkwGDQgN5eVY007Ssyu2BSRZCSBllxLwN1yhwlcS2jSkLkGmuFzYee&#10;Vm7LSTutFPnPnFXd7PAnSl00aFWJueG3qpxM25nTzCoyndZDQPyubGdW9b7cDsL9WbUuYeurlj48&#10;7c2qZxmgm4SWcnrJarsZtTU/d7++vfv9z7s/fqynVPOWND6G2HzOYCsUqzL/AfB2ej31ao1steWg&#10;HcmdRxw1BVs78u+wM9Yzc+KMLcXpFsiWv05UmRKb+UaZ0SqYs8VrdIszYA7rWJXhRQrmr2glrimH&#10;J0ImfLV4hZ84Y2iENSnTSBh/cyhfvo/xQalprOHZZmb1/YrCnhnZywIj5xPXRbVCPbjjqY0Hvlsy&#10;3y0pVvkZg/OEbYZ0KinfF1mbjDnLv4VLP5WtoogWIdqemaJNnona3yIkCKPTU/USnF9JxVVxU8JA&#10;k0ZppyvB4lRNcKmmWjeYvfIB9NW8fHAMt2a9w1CBIqUArM/BcOxMUJv0eL7fTMx9DMFjbWBbP9qa&#10;tiHWT2P4sWBIyLj1Gx2IKvIZAKJjIWiqQWy9QAvi2Gv8sONONIimtod9t0wIAoh6XdCBOJaoDAHR&#10;c4C1sogIDVXI1oJILMSByjP3I3ztmVuf/f/2zIRM90lUFA0h0ZHrXbmgJBNFcxdQ75Do18s0HSPq&#10;GHF3qULkbkTfJqoIbwiJFiiTJDqerSLNQyS6RJM40955b9F8gEO14B3C4XRcW0Rw2Nti8ByEj3LR&#10;7Fi+DhI1hnsYErkF1TeItckaQKJNsJGifLOF3at7UaJerujtm+bk6PAuYneK0a1W2nOM52/gEAsG&#10;VgWJfm8fUYOoQXwERNiwPZM4dCvR9uTqWJJoO81JTbtw1iRqEh8hEeuLPRKH7iW6jtwxVCROmjNc&#10;TaI+W+ldXXjIOcOI7ZE4dDPRdtzGJnqIF3WYqE/5Dl2ieYjEA+d82OkeuK3tj7H+kTbR85u7K9om&#10;apv4RJu4vSCys2IZvJnoWPVJH25R9ba1dZyo48RH4sQDR87Y6R5mE13Pro/6tE38mO7gdBfD1M0c&#10;dTFV3Q9sLtHKm6+7z+qt7uLwyT9QSwMECgAAAAAAh07iQAAAAAAAAAAAAAAAAAoAAABkcnMvbWVk&#10;aWEvUEsDBBQAAAAIAIdO4kCVFaQy25YBAOeYAQAUAAAAZHJzL21lZGlhL2ltYWdlMS5wbmc0fQVU&#10;lG209YCgQwgDogzd3d3hCAhDd5d0dzcO0iDdIN3dXQrS3SXd3f3Pd+9/37VYLsBh5n3iPPvsvc95&#10;QxXkvr5HxUcFAADvpSTFlAAARHQAAEEBiAj/iY5otRT8nzdOECkVIBC4tC7/D/4tir2kphMAQDbz&#10;3xcCUnpdBgBACpAS+6zinn6U4Zauq1p/N7f6WLdUeCtll4cNbP8uuavIKaHg8Qu4N0ZzSgf9KC42&#10;DaQf/OAhidIORQNB/X+uekmyD1wJO+02OMkveFWukZhR+/80VtqV413zFr4fXua7TXdZ1PMqb0f9&#10;LHZ2/t91T74nivZvE37FtdK+YerCJc0XFQMEKjmSAX6y9YHfkMY/aI309/fv/ovRhiIq3ji7lmm3&#10;s2dK0qMO5cWNREY2HKuoqCWoqoBb2Ly3ii5KyOKrAxKn/3uB9OcKWpT+hkNLK3zLxmGP7fzGNf35&#10;OJkPiOkCA8aL6+z4GFt/LlRUCXhsl1XX2i/OcqOYmelyp9U/CsOvd59i0dDmKg7bbmePRJ4MTUdu&#10;Um8aMKawVndx/BVEkRZoKHKdzcUXzr+SePxxq+Tfv+JwEQLC0JOX/3txMP+bMkrQhEzf7rDv/Umr&#10;GbN2qyL5Wy6uTlaRXwTb9xMXYbEGrOaatm7qbbm1pQxxof2bdFMFMPTKiqfVhCS/Y4IkTBInsFHz&#10;N8z7u7s7wm/oebGivzMrZs2IXzpFXrZfUvvUEiayTajMshwm+XB1dVTUiKIkvmSH9CSLWSy58icc&#10;2dp5ut2UsrTfqMkapR1fVFX4PG9cnjZd8iRQ9GGvZf438nwA+F/dOzH32QrofLl+edfYWNcP6Qva&#10;9d6Ole70nWbrT1DFNAp7uD9WDBudLfiDttP+euJV2fbSl/gjsc3+LPH14cVFpJUKhwHp7BoWHR09&#10;5vvj+SKpk/DnG2m6T75XN8edLV7ayqXZ407yAi87S34+T8X6kR9xjhndQ0H46F+/Rgkd7eVGMYYi&#10;WzXOcdXVzViv6qim83g+iYnPYF7QwW/7jvACPQJ+37MFLY8vT4+YuIxmOB2Oy3Vpto9/4nOj1FVc&#10;5qIoIMD8YeBXzDTnu7zzYBvNTltdWZuRvsjcYDUMAo7RaLcL+J0udKLL2KYamWX5bkz4td9k/ryA&#10;5VK/HiUuRQm+1LE4s/mQwUAUOHz7w7V+l61rUXh81tcNDyLP9x02VupbkLzE/24u+7c/LcqRebnX&#10;fT5uy0bxZNtfkyRd32ULM/rUhkKv7Agit4N9dd9dJVXVVe22i/N+4sba/TdkFf+9NCkRQQE7pMmj&#10;tyV10fStfV/o1Cj/IaEsz42telgJkcsT3R9ktiGX3ZGstdXVaj/x6//2RCwHANpTXTYjrU6JXawx&#10;z3tcV6mCQVKPKUCRoNrbh04CAWALCZn2NVJ6w68bmje/KHXmjqP6qQYNWDX4nSkNvY7MFxHI8kg7&#10;zX+Pk6FSFWwvurqKDO5v1u6S5lzN9XljUL39JhsI6s6Pl/QvSa2O9rBvKVBNwA12Tmwol5En8H/1&#10;fUAH0+bHceWDXpz2nP6yApCZwEapJWTkuxXOTIDlJEHeAnqPoKDuX7ZaCzeLI7S8hs+RsRfwoQYN&#10;Xhm4/8o/O1/IQvenyi4+SFb8QoFAYWR6yOPHqOumfyORUlKCDuLbLXYnzJvXd3z4b6bR/WN/hXlO&#10;n/fL43EI2giwCL8qrRS4PNbwjGbcNNw492GAAybXjbw5evr7zRS+h9Dmx0OgAUo9oiwO7/1bQ0FK&#10;bN5HWP3Ej+upI+Gzdlp1zudnUl+PVgaRyF1d61j068lswktqzP/8Df1Ho/sIfzeIzhwbBx5HRpib&#10;qwsnz8ICJTIeAyNzBX4BXrckJz7q17d5XLtdOAuzgRMH67kuqgO8ozlBl8wvfTyI6z3t85jkthqt&#10;nvepskBWRw2Xz4YTvrgz/4Ub0cAKG66ZuZEUDrPtVC6maxcuriUBL2wle0TQ+4OPqgnVPTkTuf06&#10;9i9+hC5H1QEGe6S47cRgqm4c17s8lFwGaTXbcr/9mUZ5keP7y0L9/CKvIzqos1v72dPl8XlmWE5b&#10;pb6joZTDfsDP2f95N/+Q6/olPa/zfXV9D5+BwfriMqqgnyH0+agUUT9tVpryqyOVctqEbkd4dnQc&#10;94N2M/3W15UL8ST+/ULhU1A1kPr82ZB7pfnb9sGNu+N1ictmXySR8DfKhTdGqERLvmY3nSePh2te&#10;kzv7NMTPm1kvnEoaBzyJ8LCBh0O6sSObZtt6vov5dDnxXrthYTkSvDge+/Qhms/y4Wp/N8Np9Pd5&#10;8Hs6BgxaCK8tv1WjiyuTZo3zfuyfjyZBFBIRag+6R7YkeGDpQBD2KEv6S0apyIv7VBzLyEJd+c1c&#10;5524g+L6FkU0NezI9dfX387y/eFjQlyHE/3aAq29qZ6/saa+Uc10/Pjfj/JtJDH69fGBpPN5VYfM&#10;XVxqorgw3fn3dPGHvshM79+KyFQfVQwrNjUWrJWPE+9JfK5GlzETKzRmlhcbHGdatO1aV7bdJ6im&#10;ZlYSRlbtajBwlAZdGHB1r2Y2OROK49OdLqqd1jzrc+tDnTrCK3ldG2wP+x793KbOLrwRDYoOXNYe&#10;TJ9v8Om2u3FW4RNidvpTiZuHW897HTleKajaKDr56Sku2tXNZT6RKv+MGwQBkuXFK0H7G7S1UoWT&#10;BXZz0EbVwG/8z42+dj5cSEdtEiJZvFOSIs35532f45Gk6+gqqo5HBg9jPrsioz73+zReLQI2Q45E&#10;wU7qwNHmw/kGE82VY6YxQe/XfH2h/DZaCQBOX4fDOnK9duMd/n/bpGp8YcJhZGZNFTzF5dInjst4&#10;909oaNDX883SoKtbQ36cUBbxAgxUqs74vDPHovRRAsj3Mm9B4sOZ5HQrKi3w81haKA/HKpHpbsaG&#10;p5PPLXsbVULSw+L83iyLz3F6PuepLacnUEOPMW1klofbjQZ75P3SmvflSPm1DaKi2dWwslzL46pI&#10;dBbnghsn/ARDR2Xfn/a5Xb08bPUz07wRN8u6D/Y6xeO2XO7800C+gRtloTT4sFg+p/+qXznimwZy&#10;7L43ez2P9iPm9v6NQAR4pwfHLm4Z0as+z/CjyubPwwgTk43FkiHqFA5VlwYnGBjcq9NEtBKKvgsB&#10;jnr48mqoqDhOb6GIvP453sQUcRT9FuzzX5TEEUsXuT1mqGyztPKZig/dPE25f5waFTSTR3QFKFZo&#10;NO8dlFbqNn+zUTTspsAUcT65x8V2BPR3BWg2vfAk5xD7HWh+/CJhu1Zjch+Iuea9GTmjfWATSrfe&#10;N1J2tIcICFLsw8moHugtZb5/mIsS2p+OMepTfU90YgUkIcnqDjRactptWxifTCV5r+91fBvNt74l&#10;NAkCiAIzBPeLDiueu+V9Hb+wp7jbnRDQZDpCGVP9/JF+EFZTCoKw8usmz2fQhLU6XL9QW2mb3uyb&#10;Za7qzClgo/peD1dGiHiXZNes9/5Id9/h8wgSfw79/t+RN0CET3DQ6fXHbWf4+V+I1IdMn/UgrNy+&#10;oz+kP0JGRmTX2g/CGnfaeJwl77NennbRWNquumSTnHpiz0hhoL7AiR6jsZfo3DFBTH9JurWHsy+a&#10;c6wOPYY8aw79e+cfFKF2HPpC/0VtZlB1dXZFRXYANq/3RlPNhSPEs3Dfi/MXFgQqPcTcsZWDHP5p&#10;bqaRUafpru3y5ftku91wrZXjmPoXIBmMjl4ZR1yVThkgGg0bKimhNZJRLc7536V7FjC/MLv44RTj&#10;3RXHKC8FGF2arlbTieUmj3YwRjmanokZAdDfgFn0hfY2/nfhGWIVoMvRmuHQLeMSHp5+kxpQp9Qx&#10;CuBEoZPwpSqkjqSen5y0p13/CPyRfVjFsuL+8FWOAQVwNbhFjnoy/4Yp4r8TWtjfII16N5CthB4d&#10;gITrRZRsrNlw2AKw//XdzdFcdgNtjyNbZ247HbOI9j9w94iECILQkTWYXFPyg9jA6FgtSbrY2APx&#10;KSOIgPwIQkkn8n6mUL2alAiT+xNq+OR/RqfKq6pjJMSgmkrxIBl1sg6nY8RZTPNthITYcJEUKknp&#10;5k9IgjC22G1OGFCQAEmtOneJcEA1ZvDj53quhLqq2kLFncHLhZg8Jpnxabp4QYpmnbsifUIxLQO+&#10;iOETwjXvdkcsAMAa4Z9N8IYp6L/7Wf0CxBP2vPqDm4k7XndNMMuixSkPbcZ9/Ew3V6F1v+p1Ccwv&#10;zHIdRKHJ7JlHOPqbcghFDACIkoIn3+tL/TevtugU9t1BuOjFjIdhNCQZ1/ZO0kw9meKV5BsNNly3&#10;L/vy9S7vPSb+8u3q6+goufrnXf+1oKre3GDre7og+A/9Anr7o0Q2I5TBFHadHKfdwS8Tq6s1NJoY&#10;85OTzrsZbm03DwQA9x425Wjejb9vtJpQHHWkAL8K6drwD///hHRgA8U7vEYwaWTxs6CmL65rIi9n&#10;wa0N1guksLtpaqC+sR7pN2mnqWGRp5uF3cxGIrOrIsM5HTfd6/H1d/zNvI0JSDc7UrQlg/HLUbP/&#10;4an9d/GTdMqFK+5TstvbJroZ5+9eXs784OHmdNiDIkXmSOGjEnSI3WStMiRZjma2QtNxaETE76z7&#10;q8wUvnDZU6fv0+YH+eeSHoy7ruQpCpYcURwACDXIhYJ3fOM/9HL0DmyEqy+4Uv3HpnFVSXvtri/N&#10;iadszXsnpTDLeVKKJtMZev3TMJ5dlgPob2RGcHDIY63zOipQC4+Y5ak2I5C/gU/zmH53r8yvsx/X&#10;7a/833Z6btXFzgfkFF2JMq/BAcsdoYyKasb5yBC67P3McaNdyYKe+trdvy/R7WcbndQRBG49bF8j&#10;CYVc90IMNTmq//U2kwzrK86NL89OBISE5UQRqvnMuL1eCqh78+CPCPDm7DTF/vTHBoCNfGVF4Ovz&#10;C4q4InPTXqwk5cOOdm0SY3Kj5crOibvjag8V2icmlLffs+1DnBppMv9hI5AamE8VyPEeX3HIC57/&#10;3pQX5MOJIhLkw1yMuUHc5510AZDioNKF8f//YZF3Xrkb1NxNd78YOJyr8L4jedVo8Py+PR+aeRIV&#10;NTrLHQcQ65XQ9DChxOZ7CKFba94Ik/oPoZyRtqo6akmRorIU0BnvwR7+ZxN9ed+nQUuY4TocCgfA&#10;m+dNm/Mu9dok8EHTy7okI9ezX12Y07nNbQvsiY3dyMmZRDhv2a2LNSjpVvkIgDnn6ydSfO1+o186&#10;378LClZS0xTKq/EEAmSEvS0VptTKtNSXlhX5nK9QaLK4q4icHfmRElklwMj+o5nESw1vtQizWH7P&#10;geD7/oO4Ig2Jw9WZYS9AVLEe4bQ6cQoKcVRvIQRgh+LsjoqG/5fEOnV9FqOzIUMGeHMP2Br8tXCL&#10;w6lIkoMAJG0Pa1k+hpgvubJP5JZAORP9RMPD7++8F0TjD9Uq4TN6+Mxd1SMapY0dUSxjCF9fyM8R&#10;h8ufodX2L8E8a3dxwSSepBlyGHW88P2FQ1td3CyUyYngT/yvRebZ8B/VPHLIJMMCzvibd2SPy4VZ&#10;TVEctxkL8kKXPTXbQ0+pWt+BDGk2VjYXnnoPW+w1Y4F/g3oK3rB0M4vG67W7BLD+K+URJg6ZX23y&#10;mWiLZlwq2FOYTwu8E35HItZsuDLYT/ywVjGaGJD4x0ydFHC09zX1Ta8ePIhCP46tHdurP3DMLotC&#10;2fxeArcPud9A5LWNvjqV28mgoyK5rfl53bzx8zM4nkQO6bAcM/mJtt6u0nzmuF0XC9Jxn0PFclr/&#10;dg/wt1kaSmKSz5cFmNtZ6Qq+fumPliNGd3ZrGPOxO2koGEVG++TQH/1x2ELhxIIl540k/K37t5lx&#10;Ab/oS05tB5FB1eXN55supQohgkG8xVdWLJ01Hr1adO+EFcbMcO1PRjMuZydVCbAMh2ZbVPiFxrHv&#10;jwiRyPIKKRwNl4csqD4/vCh/THgw4XP0V6kxm/2CyahfX0H7SwZfscefMb3xLqWf+MD8emW5GY18&#10;1m7tYZ4C0825vxdVyrm+kftUkYcz6zsqomOSV7nzU9DhSld+vN5HDfGBoPDtWtvryWAzoYXM4Qh8&#10;LW7TDTEKUFhhGVX4J24eLow6c2GBICe31WU+hrmyyKLBkLD5m1TZ0+EXdf4EfPNmb9dAO6krkv6G&#10;5sMEa/Jm++qOraaKevfu1hGbDOQfwt6//wbG1gT2PAWCpAux98V47jim0pGwNonKnVY9GTLYaKIJ&#10;tBQ1JyZj3E9SzGYrtXaCMB628IFVFHI0uH3t6WrYJTmeE7I/Coj2TNeEWyWgzZb3k+p63lyiAw5f&#10;o1hKK1wJ9VTU2KzFVKkzFmssq63uOaaWkRr92nyfDxIm7A3u/sZQmXys/lndXOB6/uSmK8AxXnPv&#10;zaZ0NL7WETtPFdP2ZMCLDphJ2NY7qB8TXW8Zzbm/nLUrI1LCLiHUMky14MgYZWEk4jNtKyg+7Xgc&#10;LTGRhukX8+yKcsRp1n/Da7kpIvuYoPplcLBUIqpkQ+3m+XZ1tcWh3k5mi5JW0bOg2U7KG5Hc8YQ/&#10;ymipwWhp2UURGt+uPlhNdNLSrNC3NYRCXhArZKXONKTl+tlw2KU5rh6OugdFWXXU9DTnlm+635Fo&#10;mPZ1fuVDJrdeajvZVtfbWa4oYUQJ7v1hGJ+k/ukjWLthllGrJcJJ5JEfd6C4KjC9yCUgJMMmEk3Y&#10;uzK7IwUERQmHUWx/3I4yaaivQ+wKJhkleu2ZV8zFMIpnhV6gXYQP0l8pMOJOHyUhkN19dVrTOpsI&#10;9B+ESg9+95SUXJ9vSJGiK9FT5Zqu4bHTaM/Lt738izL15BUrML9wpf3qaTpRw/WWrKs5RW6h4gMQ&#10;BpVGa/HcuL6uT5HRGgn4Ni2chYCguBOVCHanCggZyBwtJHl+/I45Ymm5DwnFCSmhz7ZPZpucnkQF&#10;DKlXNO8XLAV2s+aqZOe1cb5Ox0U332nPYZBwjUZ78p8ZyLv1p/OYNfK4ReFr6WgopI/kWQ+pqAjh&#10;ROJJSNrPyVAlMek1GK+3keXSWLSwjSM+wtnCjUTZw1WPQyLb85xJWrf0hkQJCsIZFwoDcLGx6/7G&#10;vTSun/PBvplFaiZahx0J5tNw6u8ujjMoIkCdWfesS4R4pao8FDuHFjUnfsFamxzFZxRt6ONS2hLC&#10;oldnNcoOk267q/QUU+Oz49b8uW/xwZt35FqJfGY34bW7bVnO4m009b7HJTLySsoDZxMU0kODxSVc&#10;jVwz3HVuySfhLO2Okym4KpgE29G8zf4mKSTtIo3Nxb4bIbHrFF9LSixNlWDVTzkbkxeDUe7yysrP&#10;h5UdvL49W4Mlhh1MMV9IWyrSBNYD31RSEgo8v7TaWduYo+E9NJulc1oe8XJkHIe6ubnWoZ0w67VW&#10;C8Q8HBT3m42UmTgg2eebnx6ZW++73+TP4YjfX69wMNCXvnugxNAEOUwERpuuOvnpKgsArI//cjqb&#10;csK8P6KXZwKUIRM3iTuZEZvkjDoNnusClfF6Lz4jwO8iB+i0IY5Tiwm1+l7iiEQiFkqKFik2C+cV&#10;UWUp9MoM/cTcf0J+WzbYLanV5md3NNRYzosOHV6ihJgLyJ0wStNWHHac9xEUpsPzhk8Cd8Ff49Pm&#10;KlMvZ70ahlDI5nRf4zbl+BdcdJYaavGmHFZEhp82E8u1T5+eV2IkYSBSGOCinuHTivtmJbdtpd9T&#10;SlJi+cLd0yVLBLHQwz+0VxOA4uy09/LkpBLhe9XEpPdMTJEw9H6o3crd+WLq6GLD7z02ighRczEX&#10;TV1tdSv1jdPX271xtrho4XP0tRGhKt6o59E0u1HdJnbjPVHWiSm5kJKDlqrhzMyTnxHFYSWsNeWm&#10;lzn3ToWEwkxg1Mcb/ShSxcXEBAZ6RFGPu/XgytaTliHm1iM7v0dtTnyhv8FJOtPWT03N+WgAxv73&#10;YhcuQkWHoCgADgLg6XTt9eXeTlXl/VKT5SbLq33ldktkpGyUfvmR/2dghufvOgLbOws9Sv5v08kl&#10;BwfmenpuXpdZJ20+m2h2ifjZl2P8Xkd1Hxj7Kyorl3Quq0sso4yxJ24BGKRRm8NpArvFZlmjGhiO&#10;HebrORFBMybiRv3RRqhLTb4m7Ck7pNqtSkRCN1PyQg5XbDTEbpPqtNcJYnL+2M3/mj/QFqX73Cwo&#10;F8r5bITS9KyfDadwfMke7xYUzOZkYWH5NJtNxCmrrFovsjYZ+S9lN+v69itxuc0+7zi27wAZTIbv&#10;qQjlQ6HSII44nKKEfPPw+GNiIpNdmOl7YbL2qlj2DQiQJNOZi1Wy9PwbTQ2WBBEcHhJ7/ntxSWvY&#10;Dr7KpvIw7TsaTZZoK2RcNTFVfn8dmc5RoMzBkOf/Po0Al1nLfYuNBk/C4Jf4LcJZmN6u0ksYu/Hf&#10;nzSZ7t/gPA6m8J0BK7jtsKLVWVfEPLgw/ve3CVHRN5UXEq8F7LTu1DOykhXmi1/AkJCcorALvG2m&#10;MpUvK5+i8qzv9sw1VU/1P85EWw1iOcvyeV+I2V6yUZTSyKUnS1GnEaSlaWnPluktzE86bGF9kON/&#10;RpedarAuLV6YnV6cPW6BADuj7E78ow53hmORaAGsrkfzX0l8nPsi8Pzuh/QRA7qI3JYdzkwDYax9&#10;TQyG8qkSvFHtHlN98c25kZ9HdUZZ3pFPTS1MUiqYHhN6xvt4kuXV5VwckDzdbptSgyKQvpOR/nZZ&#10;8XBa8/XrvjBOfO1HxtX3nHk1iqdWHoiKimpZXNyIZVedeatlm6WXF+/4z5l7t62iwvZ3CJbAzlH7&#10;hKxygUwKl9VsfpKe5+2K29fciaznI7N3stTxSkfrkt+VWqLSvujydRiDVLkCEUSriJY60fhCcsyR&#10;8xOQAQKzOW8AQfnbsUXrvzy3sOJyPIIAoLCthAT16CxeZP87h63m7/GOAGlDeLpsD58AkYeJaNuW&#10;fWp5+atBCDCF22ZRWV4oISvLb8mmccXv9fkdHQAtBm09BbFldY0LBQKkQqJEBBjJKL4V/nkrjZTj&#10;rHsy/+8j5plsKGHQk3YdNrkkQHyCk2LcyvsDhFYVZ0bbBh/M5tMBYFdAmSuweNn7KnJwcEDPwLB0&#10;vk6DGg5y7EGhEbxddgoQ/Ucjcj9AES3oaL8cXzEUxIDgf9VJzEuWd5tyGy/WqRI+5ouA0LIosLQ4&#10;KRqCBbyb8XiHpgQNpc3jjPPVbkl/i4WM+24tPCqk83HlVK1Sz+ekeVfP935bQGLTz69XXuh6up/Y&#10;S2aqjuT1rn9M5PUJgQU7lLZps1wKIOpHUY+VH/+C4/pL0nRYJfEDNDAbhDfsEKc0KJZT2NBQkN0x&#10;W1PTHNfhDBAdGuQPlBZjCzmdT0KsdN7pvt1k1u94yvQ6oaOja348aRUh6rhCnuq6hL/Dy+PpO38S&#10;eDpZazYm/MsTEaFpqP3GCXYzF/uT1mauUo/PQMwoRkGBDPB9ZWJuYcH31s7XY1CqX89zgu9SxPsU&#10;pIYdMr9C1GjzdebKXrE5iydpSAGKp4xxwQQtnOJZtv/Cn9Fx3LDUF0lwi+ch3MmV/9/K7Xx9Pq1d&#10;OLrtuG2/XfN77WoXDNnjXV7qLLHUep2lBACzp1meWElBAN0pWpN2N0NWTJ7AVi5tEVvrA52Oh81X&#10;r70szcuf172SoabUFLDxN4ZMKv9lnkeovayo4eEYNRS3Ae+I7/Zyo+X4tuNLKzse1l6u/jiy9sHf&#10;7nTFoZ9ISEgoSd/3/mJ7CDPeHIixq3NTP7e31iQPnFCJfIB+87cnnKuh6voVLcTMzJxxHlmpmrAr&#10;HQon4py2L/4El7B9BsJzQFQ4P0N7mRTjiE9n0tnf89y7WG9lNpqOh/72tP12dWx34Hha9xft4PWc&#10;fpZc4Wnb5Wg4S4f7aDpfMJHrvC8uBkLzkHjlV7RHvgMQKfq+AUn2W7pVWXIgcA/jQk5BRnGM9zAn&#10;nCXztfM1OUEu7XbZa63OSG7aZXMc7ZoMJmbEJq6KRSQmYsccLPrbmb7ZordltKLCgBYcvsPFNcuk&#10;/xTzDxHALyCgVq4VU1+z7IC8W902/ztUGUc16HmubpRzRNuuvb6+/npU4DSd3WRwl2c+QT6FzRW+&#10;j0xqF+Bsfabfyz18NRALuB75Yh0qgxaT+GSBx7cWuVs94dhTnEygsyEUQpXYUOfFbaSQAsvviyti&#10;wNA+1JfdH9qH+Fr6Hscj6vppzwdDLLoP13jBmXAyhg45B0cn5ypBrMI/xMaGKVrkIvorsU9OrUA3&#10;GA0vdXOe6ThDz3i0U8/9BA5v96S0lMjJJSgChliyfB/2zVTV3o+NjWEG9z4m30WEyAvfb1lVtrsu&#10;O/Q/wzfpQ0/7sel6jNJD2toTdYqM8FnXGzjfwANf6s3POnYfJ7YrzDatShbH6uTF/kEeLHTeBG3y&#10;VvyEgVRV3z2aQ4HFJcQPGac61QbrGzdRJ/orDrsWhVmaKjqC447HdqC486bDFkqDLbmpbyRz1b6u&#10;vfLwD6SZhAb4hQQKwFZQLVAYzLe2trAyt12q9uHosjtp2c3CFFlYyUhmNeyBLzwtBYUqFsTp6ell&#10;38fjGMktN/imH0VtOxHmD1Lid9oZlqHmsJotY6ho2higySLktp7vCLnGA9IOrjZJYm1nHwiP+lx8&#10;W58sWkz/qcngBSyyhC5sDQTL81o7f93duCbg7rgcXeLo8FgQRavPiqGdKqZ001UdMxseYxj8uKiN&#10;P1ehue0Yg4tC6LEVk/8nSG22ACen+u9s6g+4cIgv4up8PU6GN0UOyLb/O5wcjsuy0tGeCYodML5h&#10;k8908h1iaqyrq1u2733fDz9fRrmXImP/pqb8aFl0d7s1mepscLksQEbD1XOZUYWz2ME9gRBEUbAq&#10;ToKiBB0ZnNRHIQvRy36fB2MXz4e9pH1BVETMKdkvKVAuiMB30/jMqTK3sPlcnVVIs02qhg0BAoyt&#10;q/qiLVvw0ZXik6GUTsW4p6vKXMZ720n6HZYjP9zlLXeGRTLdXu5j/nYzp/mJfhYbGoSSqciafRe0&#10;v/+JoGi7WFXQXI0MYG6/CySwuzfhTBxrZqBSgsYVqygbKSsqKjJ+GtHShJjT4rCPDI/wrFxtSLNQ&#10;bHSw2HY+XQyxtJ31xNMp+17EZR2Rp/sU+on+Ns7ZHfETel12GuPi5nI44U0naOEPEmaHQ/7/9QK4&#10;nSzv62cJm2wYIgHzVWY4+3Ak8JSTS1ghRfF/m9GQcAr2Wgpo8UGIov6IZL+w7XVG+bJYXbeQk2RY&#10;KsBKOlqKaoTfbWSfx+IAoictIa1S/87UYJPFsBL6kk+/4rHkk9jgw9e+WHqbnHdrtri0uBeX4X0x&#10;9zLQ4AW8v41F+Y4mcEgZiwhI7nl76eEdWEFglumyOk2T5Xn6PahUrdLXe7bMqvKxm6yePeAfb+JP&#10;xyoRr2Ds9EsTafUbyliA/SpyUgSh0MlUtA5yV5PDKzEDLGQt+eWaZzU5o37Zp+zN/Orqy1TWi8pU&#10;HRxplublGeNqn6hIzSde31ixvN40upWvafWLCGgvt7kszaYeA1Z7Z73U9J+WfU64cn3W2fLvDQfK&#10;T3Uu1yKq/bPf+JfQh02yHKJglVvPaj+vIac4X7wS3y0t2Y1lR3zawjVPLbBKNQS3VCB/z5akHE7O&#10;Yf2EDtbDIpCdch4xCBsEU4kCqTL1yJDgrLiKrCKXuOLHPtrcvMoaPqhYfOaDIs4fIDgsBwSQSKmw&#10;kiAVpcuPp29ByLs9euvVitynkvZh0PyzIpuQyqBjfHxilv2RA8mI/oa9w5rPrWzWy3VPjm4733c0&#10;MQuTWiUo2R9bM3Xhd+/i2dPq21S+la+NCNLmlpSYMiWdaFfMlzeuamlrPz6f+r2W1Y4uXicKqGJH&#10;HZdp1h9sLlIzV7Nao5cOjw2FpxbMrGRYnozm1XBTUbKAxKBt2akIpP57DLeywM+VPaWgVZpVv0yR&#10;MKeYYeNWrbTPTf5VhcoE8XvGTKeK6jgmZiYI2ocNwo9XceFqZWvHGO29Hw7y9X4K7+Llx9NGICAg&#10;iqlyQVCoxBRVZafaKt3fUJIrsXCHK+mqgq+X7X6zXklyEobCinPEc6rbzDUwkb4hB8EUJOgALtbv&#10;EFDR0MjXq3bE9bBzFMJCUpwHB7WyDfxbmQGs4jORooYOiqw48UrzURRB6EiILdnKUFVVF8J+h2V7&#10;WpwoMU7d29iVh5drYWgmNYVxf2E7gCzT53ohvOZDO+YvsCdl0VuV/La8ZHTHoMY3ujzMjzcfT0d8&#10;/F5iP6YJrz4libze43Y+zfxzQfElrvxEcT4Skh7A/gkjiDYboHTDsiUDXViYGGhGAyD0zh92jarr&#10;eZjMlmn2/njfCgfZrgJmK/sCvwg8HQyzeex1PLZNcHXc4SJtgIlp68ZKhu65wOnLZkG0CLHAelVp&#10;ZYvSlAupKIp4PPNuugCgKxkRaEo9MzVls8SMTa4z55rhj1VXu7CTuNOmcZQu3VEclCO0QrRg7Ro9&#10;ChJR9YtXaqmdISBfeZKkzeNgDlA44Cr7GXJWPINOh/Uwq6cIHRsceAZ+hoRUWERcv33/ASJIJEM3&#10;xcnFktiYm4dNZvzVurrAoto8b0wyJ16hr6gHrAgnZkODekmpQACIP50ApxvjJ7RgCHC+UFRK3crI&#10;i55C9/bYbY0LmbXgagS9qzUZ9jM29pu4Yn8EHgc83fi83kgGi+Cz3oiED9/MnM7c4sLzGUW0ruvC&#10;tlEfETctbI0JBpKdoSOTIP1l6XsYku4P6sFBRgAbBYj6aQc6nnjK4ahO3YzSTMzOuh6WN7ZUeMEB&#10;yadPJ8LPvoXQQLZPkRJgKoD9hYVZhvsDX/vqRzEA783vqVG+22WqIXVit40BuPmFSEJfmh0JcBah&#10;OfaRIuifEjmokoZECRoEWiiT8t/CxQFBvfi1WjboAL/i2RZZ3D6QiR0z2baVqk7lhK2vJQsbTd71&#10;cn4J7yMPdJrirNVcctUJxQbli/VvR40EhUsCFB2Za9NbIcAJq4QPZ1GQfDE6KtzlQa2oTfvRoH/Y&#10;MSDyoDoibVQpoKSYXc0OKlm+M2H/sGmQGERU+ePcx8d8VjJyrYb22k5XV5fTR7KHXhEzoesxTfnj&#10;b9+X/ByWyhufv1XFu+fEZ77M1FY+zEaICJ0pfDHa9Ll9NtkhOeXCSGAkLKCNjzXnLbN4V3mdN1Yh&#10;Klr5kyTgpf9oPpEJhgRQVb3JURDZfYr2e9qEYzqW1qMaOEzuFNFfuF+SFlX0MvsVX0NEP/Ro/Ptv&#10;zH8AXRxX1xkeVf58qyawa1N8NPa8KA7IDLgQL8Zcl4d8HR/IY1pCBsiqJrzM2ObAkBA/D9IeOa5Q&#10;a2l4D5iop5/yRtDJGPrT5qmz4D1aY4ne5RFlzmmpSYYquSNorfb7A2CI2HRB/9Kd4PzeJj/thNM/&#10;IN2R9eJAHm1OiQUOwF9SNQGbu0z79bdR9LB2PdknFL/LjdrNcxld3e8gTdVsUVoyA21mNyrUKuul&#10;Opk5FwCdEn1+FZH6RF1sDfsKq1KxCrWR4yjybgUoQlGszkadXAna9PNd7TMl1S/FX0jWGAJOdhQA&#10;qrza3EgntypaFADwR6667mNv8yUukw7c9FOY9fzCNSeX6XgHRyAkomI4iFiQH65d0gKPV5ihkw5E&#10;SMYRKN2Pj+UdHgWTZt2nWJc7I17/At79QMdzhKteN5d/lu8l2i3GAQChc2axp7oVWWAKp8XkB7iU&#10;Ul/pc1zReoIaBJnT93teRToml4xvR9vMrG0jAUEeZMp1IyNg45KrwiapVwRjcVQiFEL5SH/rjOTt&#10;y4fbVDsnOW0u1r9GEQoxJ8g4NzSikiF2/yopiVA4cZxzqFmwtrKSnh3e2sYtKlG6PF8sT+ORT3b+&#10;3VjZ0lKUU1JezzQxtcnbYLMUsszqTGZMn1AgQ0dLP6viM/Wj3q7toadlppSIufSHKgYBWxSdJXuK&#10;ua1lmBtN088IkAQdYkyIEjTJKVQUuA4hHyw71oiSRgH/+Ew7Yjysm14uVvWQHUuZY4j0YEFEbAya&#10;4OQoNoaoqvYlF1Z9FOdCF+osMnd3menJZ2jZPIfvwQ44EGcvANVQ/E27eeDHah4K8K84DINrVeph&#10;oB6VBOzJhdWrbm0WEoejAQlSJFiT3CnpNt4DNhUCnFJUxrFrHyT40QaUGCMB7OENwQDnOo0wQDbn&#10;p6GhhRvXikNsiAIqGRUCBO9YV/pRZciY5cQquNO4P2S32arazqo7SKy4GH9lN+4jxFjmAxaCZGcu&#10;isJN85CqS/SuXqjYxk6aHbfs5arX6bFfy1IFxICokAd3scFmjyPMVRTIdzNvROL3dL4/VfifA2LC&#10;/Opy+40bGnRiYibDgXBP2/R4rhHudmrGyZYHkm2FxyK+Wd9j+0qCAmiwcWuoJ+I7TjZnfAtLxeNI&#10;xGVgohsZCndxdubm4gJPhGBFBn3JjqH4Oq/pdFhQL3u8svuehP3+r4UWr99ekUOWFnQdCSnwbUh7&#10;6TEsgpDLcSIQs3XKe/jvhZ3Po0in487Cn3yTEdnrUvVKCysLJ51+hRlz2hwCz9kawn5kUagFJz4T&#10;PT1iYLTQ+fQUS4ewqfm+nZ/Xbd0Hud3A1qhN3oWCAmrAYPLiyoqJJnU+Y8ye5sVEsF0b91LCBdy1&#10;RyzsyZhdV17OlQF1IGPHm3IlBAyblhvzc/j2/PbVCn6HN7qiGS38FAynCD7iyvFb1+XQw0QpU3mc&#10;/yoExRibGfmLflo/p8lkBFpN2MPohsffSLAWWSL0u6AgkLn7fNlcOm0XuQ6heH2Y68T7wTa+W8cA&#10;zO5W0FCMnzlsWHW/LDdJmFk3R/c3raUGlJRQ54MgkmQoZKkVcGIjO4KNjoqsyOJHiaVoSDy2Ira/&#10;fwkSpyoqM4iK3IQRhGGRusPvOuv4MUgiVzHU3Izpy9yX7CobzQH3ZXaODKHQvBRHojRWKhCQIMA/&#10;xxKpq4EJmlxxCEEVBb77nq3QVaejS5VtIDlVF/gUKMpq8J8AkVrxFvGzuCKoO/wPKVIe3OUjrtqb&#10;bU+LrarKlbInRb35A2s6ArDbw8nhOmuMiobUW2ILAJ2yJSnRqsChzQynuKpCzq5MAQwbMbWAroQe&#10;S4jEjj6ljJZF4DxeWRp6W7/RAiKPkZRCipx40VoCKl1heP8wPFLM16Db9rldaXQ/34BbN+z7IoSK&#10;hGoZBlzdx9w+dUOAfNfTyv8tSTwO06d/70Tg9hgvZ2uAKGDJoSkeIIp3vMuPTt5SwfAZov9b7jXa&#10;/efn+GIVbADSLpxuTtzZiUjZP9pzJhSICTFTGggMfDKmX1lc/EGrKstAxzw6xmIuQ61evlhXzmRh&#10;ynTqmGPvzo1AS4XbYKIIRaegzAeoKiOyAeCuUitzc7lWpfc7kWCOjhpPDVZCB123K7CeJt+wI2EC&#10;XbXGNBCcEpHCJYs07lLeVlbXUoKPcm+/7ugPn48umFRcaUlJgHucBFhknWP0k53PTp1RtFa7va+0&#10;/MNiaafXeoTdB6iQNGre747MppDJw/T0NGXrOYfZSr3m9gbXpZvFIOlEL3Z2iLMuByeT5DJdLrSV&#10;sTo/+1Lez0fBcJXQX7EABM2Ph4GQnAl5rJay7Z1BvPYhPMmB+3+PZTO4IjMeO6RncUdfQqcMv24h&#10;AnJJsUABWL/igaHYn2lIEXTstFY7c2mReuirKcnq1C2k6OhyI9gQjb/iK1dOfJekNZFRxAlSokfG&#10;RHwHmZLkw4Wg/uxR9lv9ta454z9vRjs5poG96qEIBV7naMNASiEDHzAJ+L3FpCzuhfVE482XmG/E&#10;k64OGQAQ4OmkxWLmQqXVXEU7nMKSlpb2e1xae/u9+8XPIQn5xVXs79HdqRMIAjeTlgUTe+4NMlQ+&#10;rd52FB4+wI/o6VfFNFDOYQuEDkAbUfOiuifqL08vbLG4a7W0g6F00dLCD1BQ5ar89RPNVvvTLnN2&#10;Hs1qve+MEkNaMTF/Tp0lLemX0H2VEgHi04MjqGkNYnZzfn1pOV3luM18TXFx/cpHnbkrgy5WZyIg&#10;pTJej4a4eELOflqjNbfsB4Cz7HbFlIL+bpOcl3aahVZYznzU4bxaW6nyzLQ192ELc7bKlKqtmWJT&#10;1GFDAzeCKHVGZP/meJLe3Z9GQkXein3Rvk+6QlIsT0nwfJLsa8Z7fQCUTKef4Bt5toGmFBYcQX+U&#10;N2E3nTUly89pcXRmrGTqYE0ZVepRkbBZcg0Sh5vgVGTZbL5eJTSNyYrfWYDYrAp0R9EgJcTonC6U&#10;tz5ZrzsOYnfG/74CVgt5+BCvMKwMjpvPx7A8CeU/SPkL97czAN7CzzHBmPi708yE9t5W4vjxFy9F&#10;nf5zX0ZaWoOwjRZbeXkdaDdtkJ7J5v142+9/q37pl/+xiYkJ7ft9BNLS0BZ+ARQEcUVao3Z6LDg9&#10;WywjrtgT8zeqYby1jvJhBXIaK80sVTg1p+M0MqOuX3740LybufQ69wO7J4Tn9rcv8+xtS5pj/1Id&#10;g8IVNT/tHyqq3mCV3LK9UJrJhnqH58XtoSSbUhv+zbrNAmIXRoTJ1dXMAWP+RQHKsMHJp77ZGxV6&#10;1db6gioBuD8ELG+mQxeOivrt/keBRXFEyt/kHxVvfuHqgdCDwGQxBiHYi0Sn+3vmp/tSRTIosMCK&#10;wwIluqlhBYgCtIA2LMeY/Xe9NVwxUmtpr0cBTNIxxEge38RvhKpMuvB94zfCWNyghbEFAZDQj0VY&#10;Wp37TNZil303rxfQRLR+sk19ziAVHy2PUb1n4DH50t01NyYklCI5M8NTKsPEyBy6E5xUptHuq01E&#10;Dv4RU9txR0T6bXYYSIYGDZfjXYfNEDSebmLo9lesNTAZmuLlf/z4MUAUoAhPgmt4Aic4UeAB+G94&#10;U4JSaoqzm5n6rGtOjP3MeHYWkiYZ6rpnbgVu2jGVOl2JaYrpF10bfivx3uy2J29VVb7ddCc6KmUc&#10;iRRcAwhtAqSp4nAFSAfj6cpXhtN6W4CWimg8oUUCnjwcn4KxwkOtKy0en1fhazLvbwxSZAhn6bWd&#10;WorVlaZI7u1lQQDA2I/9OXUA49KFL3cEKVme62PD2vMJ/GIWVwTnRyihhGDTIUDxEAzisaH4qam7&#10;Y1kk4RLc5bo+vdciNbpydAPhEoHdgN1AtG4++UIOuDG0uihvr6x2jG97eqp3HXikJWXPbKL/8XQF&#10;+nps5yeQIvNyVSjS/nBQ+l9Qn5ITKNf3RMQKqBLKDCHbtWUul4IbGnCwHzhtxcU9fBU/5+SW5teW&#10;+j7Olm1eaUCabBUNA0DzKzM2rXL0Kc7WyoaQd79g9qGIpGCU0gCDvhr03hAYZN2eFk4Tgkriw0qQ&#10;3nxWVW0ewhr/iI3AODSYmoijhGkZY08bN+BuBydtItigKY07xgtqi5wIWzSl9q1EV1i1DSNBSICS&#10;qs+LJAqGw+OqgBCJiKkOx4u6TXm2qQHn2RIw9+/q4cSCH6NRal+mUHvLUYNO4jWFHYd55IVNrktU&#10;hYRCzXlR4+tcna2XV0kVdsqkjzlIW+C22Yjtj087JyLx6u/X+p/ruTi9T2PD9bQbyPEjXw4a0mhk&#10;UmEhEHscDY3kJCkaXEad5BFTGtlUQe95oO4c7660sOdr5e2zzcJDubJE9N0ux1gUmGv2g0xTQUKY&#10;1TrYH4KXG7GQEm+Smt3WM3I4+9TJ8Or00iJrlum8PDOnJ+D7BJOhV9VWX1tcMEQKnDCfrq6JHRLt&#10;ksxXKmcaQUZGRuj916CrphZTX75r+nwZNLdzZc/neVVEJZ1ICh2qWe4Y7c9yuTgKcf/d8cd62ZDp&#10;l1hlKoob364tJXbo9vbpJvIVRlf+GWX2s8ySWN1jzSB5DCvAeqFtf8EsU8rENdVyRyh1VTtDsiDT&#10;+8YD8LOd+TPEy+eP3j/IaWJ8bDCx79EfuOHssKzWMAmKiJw0niTcvtToD3I8rp8zrV3Qtm3ehp8G&#10;3nCpJUr4YW8li90/fm+FVlzxMeVfGAD7VrqjG+FdECsH3qkZy0MiQJKOaCkGkbNAQtVkK0QxYTvB&#10;5phINDSe3Sg11N3MTF5QWpKVkJ6OrriIUZ2LKmYYFMQGnSxI4eaA/7cBY3psdPyW0eY0ucLJ4jzR&#10;sxxnmyVqpN51A19fRkIUs9qCfzqGjDgYeC0B2CNl+7wYgAkuWUUXXR6AqDLdobwJjhhAgRblbSCf&#10;CL8vm0x2GATLXzF1JDmNp0yv1jMhYUQuhTOItcG823vJVTosPG5l4KdWVtV9LUuH6/kf/TR2Fy2j&#10;LxkWWufubvQphDrXTG3jUuITtCuYWAMNJvWmTPAjrr7olyivHHvCls7W9m5wj6G4IhTKkAqXIJcW&#10;abMDREXnnFEAYYMIDY0NM9Yrgs53kog/R/K0DnnSCvgOqlACJLFI16PojuCRxkzZSlp2ZHbUHREl&#10;dGs7SV3lk7qK+Eg8haJCKhfcOauKWfTZEvxWCX9AK1vDWtLFxVDvM/xSFxztYfuAAvj9zUOvQ5p0&#10;fi29/jsA0bNUMyzH/Pk41r9iKo10u9yl/1vM4EVs4iyG7BROkAOZIrkyLRUMbX9B/Dwz7ye8TInO&#10;x+kzC67BV00qSEiBRWpBc9TSzFRvEOtI2QLuRlMpaJ5owrBVI+6OMyzn6a5fRK5wqvN+xM50OPn8&#10;4bDytCOFCHG3gmeV4Xk0bs8NrTXgHZxwIADQGoUVuLn0Ew1JpRWAJFOwpyM3ivR0hepqShbXBbFD&#10;QX2cqm66c3XNAFIZNsQABUND1oSjkH6Uz6SUmXv7e0eWh3tq4PAfX+6DxI+Pj4tVIKQ0gLAe2M90&#10;J8hnRTzVkGMNTYY0GWq6nwq0lDB73cwROOEBbhkF19oMNVgDSOPpWyM1qP6NZBQ3WnLx1sN2PQAA&#10;2RnCIc0a9/VYcbQ++WQFVU2MeDYo+wCMCCWaz/oIxqSN67NcZzi185XY66itdpSelhEVdmRMb5Gi&#10;eXo97iJ0uyILR7eXs0u3Q0f0KTKUcDAS2P0PaypKsm9zqWHutxc2lSZHyhG81irUmBw7klW82Mrc&#10;3rq1qOqvo7uCOh7CPn+ayH/73nypxsqqkcZzI7VAq0JXS+9PcmqY214JNORbSgpcd5KbUgLSMTNL&#10;QOA+0ZmFiXVeOfqMEylK2M91e14DcElJHoepPP0+UH3uvQTYZHg4FW8Iyx/wM7c8CuuzpwkF3KTz&#10;XP0Va9zFa44yMAAAkMl0/J11cu+jLe3FyaI/9b7fIR8ntUAJShSc+3tuzX1zvZ84i9X3icX2Ac+T&#10;rhuiEXXMz4yQUxIByjG35EwkQf2xsXKecjuq0/btPWBeoG5C7g+ZqAjeG6D7+njrl6m6NLsOvgy5&#10;1315P364KLczmiHgvDeum1Uvtp/QdPCKSHq+bNMq1TSKAszNtgcDFP7K8MdJpoTlbG/vwpd4sqnn&#10;fMg6EZNshs2x7sqKBCmr6RFYVrE4Bzq3w7yNDXdhpoz4I5HBLFLhNXYlP0JUFAMRvgOQESXJCCP7&#10;Lr6FFQD8kxgkvd5LpYykRtCF9Xyrpv1sEO+YpA0vXkiMRwSup5tN4i01IPizFVxR3C0OmWEBK4ac&#10;Xj95k1Vs5sWiAFg5Z4a1ChJE4xs24eIMUq9ivODCFBb6wfbHmfx85OpyWQcyEq8nKZ4ZVT2usrqc&#10;RfbaiucBmC2oKa2NlggAwdvPevSaMx6uU/8sOVUfG4YKzSspLilYbKh3/LNhIo37noTtoW6qU0lF&#10;QWVt/J9jxaFnU9s3SROPlxIXipLwr9HEWJzmTkbSX4yM9BixUd/y2K00GO8P2vPq6OioqGoqKmmo&#10;mILTnGUBIEjPekjBvsv1+6XGuZJUKFAjkSrPuIRcEfLJeihWSQH6YcCY24p6ckCUNK8ojCdwu2oJ&#10;AUFUlat8rV7Jdb5Sz1uBF/vx4F7/kCDT7S7R0+4czsZUdK7vplaInEX7EfrB7Q4pZJfK1KL66WE2&#10;2qe+vGYDYVzAqi95upFAAajb6QRH/uGDrttKwoAxsfdZ9+WogN3N0cKXH+gL+7MwwFU9S9AL9RQC&#10;KOg6cRuO+ZNy0+DJtD0OgHGoZKGu2HMvxNhNkJATFTX8M3bGfobUY6/HpYR8ipqQswYlYdjW10hR&#10;1k9DPJxvAErFzuwpEmRgsopD0/KyHNpsBVYRFstPOJRKxTLcaUcnGLu4OJ8+vY3wx0UDh8LgLHxL&#10;ayvHfkSOeULCdrZCXm15eW3uEMEE4Vw941CN9WARKBa005yWd9TPjxkImm9t4AG/7WeBCeCxGCpw&#10;XP3oe7vCOkhPr3MymvYaU1KiLaynrN86M0yJE/Qej+2qyLk/p76cSFeosv1+dr8wPVZfAztKrCfm&#10;LEpz0KAJnTZIFPBl6lZ6ikxVte0eZqMtW78kM4UD+YTzqaSkxbf3wQNNjZxMP1v/fVCg3rXJyriK&#10;xEfdDzBw93gR2+ZlWPDun7hUtaysLBFvDS6lvb0DOdPhErK3SjnIdeZ6ipzYiIhAWkWJ3OyNjZ6C&#10;HepRZENOEDpcBMwXDfnX46ArYcFJSB1BpUS3wtozYa7H2wVcB/AtrjfZRaYrLr4qxQqYUnpUa6xV&#10;vnJL7z//aThesuts78he7yOwE4RTSe0yP3RFSpQkA9uzh/XCqMiMk2KPy29mXJ7hCi+brBNcMOAw&#10;HXbfSTErKS118wT+FnaLmxzjNtP7x2iChLTjmQmLp6UD8DbUut6jkrFiRaelyOj5ZhaUEKhXshFV&#10;ezitWLEIqgt5U1Jx4kcmxic2cHMB3FwgPd20ufSK7ylA6OC3ipKkv4IRJWhx0MH8oHjaD0IO4orN&#10;Q3RU6KT4GPD5xfn4EUqnw5xTbX49PmiuJ85rQDoZ+NQmyUueL1MQS5ShizeFBBgswgIi+m+GdIxH&#10;667zRuEUKWCPX39mE/Ulxgm8Ra66ufp9eXHZGwMmb2hspPTkb7TWmFCYY8on5CcX8hhkCwoySbPM&#10;lKJWKl9JMeAV9L4DIua11YSVLaFjvwlIl8u9FA1tMKL4Nj8vMsomrij4rvGwhcRuYbg54vYqPiEB&#10;ORBhyaVZrECJMnkgNdHGxKa1OX9GxtVusY1rPSQxKu94HoBetIFq2xxFzE5NIhxTYkkeg9oPiZUs&#10;2ZcJP2h5C8Ams0oTNebEN40o4LBYYQ0MIFXGGW0W20edq2GEFvXqRk4Y0Cro6OBgBFMi2+EMTfSw&#10;IoGAANa+B74QLNK6MbIygtZUQoqNIZbOp6PaMbkM/mu/l12/B4+pIFA6GlSU9Ojvy4JHH5f/nhVW&#10;C+6NBSv4aWntJRGa/3Jd6acLF5hrTUfgNpzHwOO/hfFIRs8q0jBQLyvYpGpq8nNz4L8edibAzxDt&#10;hmnbCju5BW5cyPnDfbOgWNeg1mnHbfY3xvomg4iPPxDFzn5UuEtmfyn98Qk3CbvAsgVed2RC+ENy&#10;uOxP8zjnDCvnaNDxmbs8+epKxoAxLULvOIrJuXtbR0dHeTvTKpFDepmh9/LE5AlvLFrMaHKDCY2y&#10;1NQwvkQXECk5x53sux5F8UpmPA4hwr6BbUT3lUIXK8C/Vc5EXNVQqthkARCLg4P3I1HOlfrDwFOO&#10;oOx70qrYC0PlQsJEvYaaJWeR1VV3VQu63Yo9tAwFVabbpTtSTyjkR0+ATyUNAkBGsc1NXplLVTV/&#10;KwBekYL+Ay6W0v5ix48UC0R4o+A4SgcPP9NzNuV2ZUnAEsTVQFAuJYiVsX9BSVnAWNJEUzO0pCRe&#10;KRS7CANGSgGkxfKKDXWXxyStZiotL6fq/CU55fITxt5ghG6vU1gqoKeryeYw+bvkIEZIaOU8b+AR&#10;YnfzHI8J1Lvy7LwMQTAIjlVw9SBZWly07bg3lZ3yfT7Ux71tNRNAnFxdnGzajD22XF/82F4Ci23f&#10;t8UKFYMH389TnGtw64NVRfPOejDJi/eYrVidTn9CuxX281qzaGytXp/89xAlR4ACmIklqlhClKNO&#10;klHMv7HB2cWFSmVnC3eHDpqXSxPXQCRhoZCbGJr4E9Xwjzjyn+1t0onRPIT8CvoGiuGIFKrf4y6V&#10;f4h/ORP1D+exW2hD/2HwjFi7ue22YYpoNDjjkf/INRT7HDQNLzqBobxZauBMiMQTeDkr/iqRowjt&#10;ljZSwSmxar0VVygBkRJ2bz+XQxOtQD1gBYBCEbvhRl5O7IWL1VzeVKgoqYqCwhbeoqVo6Pn/eQEq&#10;NimVBlLL06DSDJgilkpfv65sRNrAq0TW1FqF8CcElrS9ChXe+DA/B7pLYxuYlvs2MM9zhfyLxAjw&#10;Z3Pcol1qCJcOg0Khuklf0Zn+7v0MKzk36v8AYeQggItnMUV12Mge6wU3Mr4aM/DzBmxSbc9rtbTU&#10;MNvSQBQpASR14+t9lV9N69fyzHQJHGv1OW3MfF5uP1Br5k4yoqHcZITBOCf+pRSQ5ZkVxKlRUr4F&#10;oX6Pl4LhgMg/I+TcvxHTmI4g/UL9C8Uy9oeF6JRMcHI+GYFU2x+rhfqVlkO+W+u1l/bDp/MVbde9&#10;PG/CtTC79yIDjqrNJ+deHdu6mbuNP1s+5WLmaykNMg6BfrZJmk1Jlc5cCI7SvgFQJaiFOenxzNfN&#10;Et+CjaD7lCOYVI39EwRvMQjQ78aH/SpIAtIiprSZsP/jiVjgvjQ4S/efY8td6kuJTSuwm8dCrDGn&#10;i74Y8+jtLlrEY+XE4bXw/YB8x6Hu6UN451141kNx1sNvGmEspDXJz7WkQUUfqcxPGEwiZC9x5QsE&#10;MEhxlKMB/octmG2XRHYeS0tLx6b/vKJORR6nP2Td54p431np+x4/3742ipzZubq5sQhdXw0eHLTf&#10;tj+k0GTeXa89uOUKJtWQI0krHh1hFDhgIwkj/wJb2Ay2kcKQOnb55jHbupxQSJF/7gSVwdR2Bp3U&#10;iT2P8FS1ZxBBgOsnmKlX9pRt/U8fIipwL1nxwKh66xcgCFy1mCzgL3g2YhAvc5CJZMR8G8EmJZgh&#10;1/cZB9+GsF9fQ9jl+UJZe2kOi2rENok3XnGDQnLyajPrTuT1+PWMxcSjS0ak4PrEDgkiWoXs/7wv&#10;E3Kx7fdLEP2DUQR+Lpiq3HTagqexsXGIchvI4uolXUpTztj//LJQu9tzggh+3lPv8Lw/8JN4y3Ew&#10;830SSlc8VJMuaxTMbpxdQrkdxZ2PTBVUoW4ogUdVhx3IZubgYOHhsb+sW6g7xxDWVmKcuRs3UEbL&#10;EOiQuv16N1OZMb+irHX4hfznbjsSbtgp+MgQK0iBvZGpHwFed75sXt8xo/+4vCt8OyDve7Hc7NR5&#10;htZ5Vs6+0HG/S8CQwF+nxudev1sb5oP3sT0/P1/kIVfEc1dg7T5lzLvPZWXt9Xnt9Yf8F1GML3fL&#10;zY9jn6w1VTyjDu4ZMFS8TBBBEmPLlyXqa6+e5R+73fd/F0sUPmJmvbJEC93Y+zlsX6897zyfuz8P&#10;L3ywohlLb/13H+l69q7V4mE4v7BS+Nm9cy06jlL2clHvh4EMa/UsNiQ1u7OpDda0ZlnPWwj4lcfZ&#10;5yzQrt750DqoZCq+/iC3dekuuEoSRdR/etX6GczIcqXv9nqI+wkXLzeoxLLwm9Gxd7mVNq7yRAZ+&#10;srWsJn0xgihDfb3HF0uX5wOTtVuCyBlaS4vc76y/wZE3tzmmQ5i97N9NBbQs1y1NhR+bOztulz0b&#10;lzbACX2jY9IeyIaRjJPTyW9ocijuRAFdQEDf5rPIM2bWhl4Ili1P2lyml+fmIMcxoK+3PbjjClOc&#10;UL/l6uimr28h/LbPwRSH65PmdywQYHxxlNpBLQEKDXTY84IerBsMC1ZENkgkJBSR1PMTJCu5PsAL&#10;wWnkGrRG5ApXrLnLkcec6rm1tb0EBFqnBoybOkUIT6L7lU/4LbBJzAKDkK0ww2hZT4WqGxhR4Y6K&#10;KrsYNPa0kdXXl9s3XZVPg5VlFRUdeWR4VhKPH/Ktj2cVX9cb05+tvqx81++MmOSA7P0O/eB3QeN3&#10;EeXWton5eob5nfRuZO1pJC2cAPLXacXzNmyXwxYRUEU6VCO8QziVOE3GqJGLTqjXm5FxzKBe8ft8&#10;a3mBY+r8pG+HiuasiUSuL9c4sWl5O4oDD9POWic8HJHxKPqreqXucR3Bs20pjiqdsY1uH61JPDs0&#10;568TgVAxphwA7G+o8ylo8+xx7awP/iVx4lgsphmvncYjWtx6wj914hoOpc/vIT3TwUXQMMqLtT9j&#10;HqmWnNZSge09NR4lf0YrVhWaiJmwt98enFJn1vdcOVybtHXzekaGhiowRLQ+PZigzzrojC7XT5k1&#10;2i3bm3mUjZC87mfpa4Qd0NjJNfxhQFM09cqtRjgTyhopXGrhApLFKwDmSY5e12lETuwxNfPyO6q5&#10;kFUzNF06nzAxhR/GKVSpvj5SzKGNpgsRiE/k02RNQ7+La6kC3jXMRYAApuUj4UrS5XXks2QhWr/q&#10;RfoDgngk+kRjI971ZuznCaRFYiEaDU9OYrstM6gzi1xvfQDyKdYe2zPn/Q3nlML2Sta/v+i8OBbV&#10;rfqTPCx1VDebKI4BgBncjKAK9iXrP+Tre8L9+KuXmbdt8DDrWbxZ3WcsjmzflV0pLdA4LUWo27o7&#10;Xazs99Tv99Qr8tTb+djaCf+MLK8XLHOPlbiu0N2oOP9F/9qTJMLb3g5kHw3EROjIhjvrfGu1hw/v&#10;cqvv8Xml93W1baF0c6MAmFJqMQSC5mrndgsv3U6NR+4r6mxqqqtZ5ms+GWtzSJerrfs0YQTzTpr7&#10;7cbL2UcXZAxEjFZX5SOORliH506s6Ddfc7Pn7RofS0uHdscymUoPmofU33p5vfG3baytabMum4Ai&#10;APKNmT/Bql30D+c7vFje5kUyiaMAItXCBbz5V8MLH+GC7vDnWdYd1tEe1tiEiMLHSInD6WKnXWbv&#10;uT4n9Upr4aCIlXlitTgHU0bAcHGCj0k2jD4MFcCb+xVb2jbyswGgy3A6W0YlX5E/M3EKwm5VOFWy&#10;vFS+lXmoBMngHXXlaeTPCME6MULyF0uAn4dNK5ZkgbXsSUoYt/0RNaTohPDI2nPrlMulIeovOCcO&#10;xHzbmuV1Vovpc5z9549vZ2dVpwi+fI1v5ccfL5GRxyPHx2i7o8//BF76r6/jwJv7xr9pS0upFXHa&#10;nyq9t6rGOEKO0rUjcRmxt9Kg0a8vp68vm3Dz+MbGRuXLQaWvgBF/egBb39XPBK/D8ezvWbzYNFtw&#10;t6fvDkfWfTfJU3e0z5GRIfhleeyZ0Oio6/4mH6pblhBsxJ+4+3fXQdkDE5AA8oihiMgxDW8WHBt6&#10;DkWKNRFPTRJXTIzHLlZJLejtFrX8gqWnp6WlLSKrQVrP3tTQOdNnGRa66xgx3h0zU1RSUlYf9b2H&#10;9l9FYf1bK3FVObHmxlY4hV8/K64oUzjVbdDUWlsrQjgrzP0ZpOVjz6ebxMbdTx6A2aMRZdziIW7w&#10;79+Z2M96Naf+YxbGDN5m35PllBpGU4cjd+J8zqHNEQJ1r3bf106Pqf24QpWU09NoFl2CKAYhRozZ&#10;l9QCjydFu25bW0Y96hpBlkFUgFxF5euW/LO5Gk7OcDivx0XoUNbrhrqdTNxcun7zaf0tE3O5hOEX&#10;oIeREYV8+IB5Sy3PN+Z+IICRjBb9zfs+UqPy7GkHov71ttiDg5nIc/fEAjyIKBC1d1wDHPlDXuT5&#10;aFPeTn9tfr8+4znmb1A+Er6wFFoperrOh4rDivJyboLIjIwV11Zl7RASeQKoVWRJZB4o08l7VktR&#10;FeA/cRl3JxvRv5n1ep81VnPU6PfYmJTUKYQG2Wq57s9JY2zSPqTEkLCNosW/5Kr0GCkUed5367jM&#10;cEleeVy9FY4QhRrWIQLWLk9U4oK1IdpvAJ9+gVRTTSIuP9DI33g+CxJxaunjRUwerxzPGcrQMgWV&#10;5W0tR+Jj9RcpSNB3E6qHebu5VRbRF8fHaqlBrNrnT7EH836WJOMFxXPX6yZttmTiqqgqbt27c2Ir&#10;FVhYdmtZ9W1W05ZyDsUrwf4Jym+6t3R2yv9qaEQKnvKQRAWejKv9vuxCwvqBYGBn5uRXdexpGN08&#10;YmqVvba0uiBX03bogWFUUxJG/tU/l1ZHxKPF+/KW2sL7fNHJ7/oPTYOrrQT7MkISopEM7VuAVVTf&#10;VAHjwR69hh7fecXtk5imcdxAsoE3vPJyfUu94+nsw23ntv7TnfwLy7Nv51/2/OGXl5cP0SIvPK+n&#10;ft8wbOu0IZIp8s6ZShL1ZWVsev/qc96SiVnoonDhyUvkWhz7RgMM0YGMbneLBz0GdpVz4WqJuOL5&#10;sZRTfW87ooHiyTptj8Innh6JPD3jDmCjI38TP8K5kN2FV/cXelRCmSGY0k1kPJPR8OnT6Kn3vrT+&#10;QzbJQ/Z/Hu81V7yQye9M/0agL0y4oUtnZ537snYP04XC1yfwX38heVDAEX+9jH4pUqox5cGC7tqx&#10;zoycCPgHuLvn1M3umKQkIRdwAntI0R+kaUYzRJ6HOebyYvvMT1ogqMUm09YV6bzrrZzSKnRIOThk&#10;6MC8+D58E2etRNg/qGRgyKzWp2bknJnPV0xkMKXY36qp1PZFasYYZGCLfNOBYfwh3Xek9IPTgSOX&#10;6NpF5WxsEsYnvZ9t4j1aK5Zs+mRNH8zxo7++yXdmT7O21mnvcPjGm4mjGspaMejIv9qoxbVIhOYu&#10;SExGinva+vokVKkncpv67vWgVt/7Ci//2OHTk98bRoA/29epL8378/AICyc+D6v+VM2g5vobLetr&#10;aYl4RSnXtNZ+9795CJcQelhOsGquGTGVBmpSfjCq7yfKhnGnGojRNfRZlrNJYOQn/FTVxDeqh1Ma&#10;nsIiLpbPNnaPL067LMxXSYnqakQ7eZrcePJYkBHXISddmEXix6RKndWFhRTZ/tbWJa7+K/fEtH/2&#10;9+Tuq7REMJATkHCHsf1MROjiL0XnOUHnxOntf9VEvkt8obPzgrgKXhj8LNAAcVGQ8NmNQEsJImQP&#10;rjM+0gifh5Lcx5Dcd70TBr1FSH5zWmDn1CGyOhWPoO21i+BfX+DK/veirElRQ3r1amXN63zDZ2io&#10;FAKFEiIp4JjgcLWiocGUYBM9g1Is1orBt0lqX+PoyJOVbCJcmowQgN0BJBem8pK9fMhV8QbBreC4&#10;liYVjl+Mb8dFWaslLCyS4W7IcjbF3G1eOYowMdXZyA8C+oFl9e+EQinWB9qUaEtRAYhJTnMZf1q1&#10;eZhFzsXmMAlC+KI2tzQ7HDYXt80qNXXZJWramhx8jKwutTJ321++VS7daLYzBAtAHMojixd0vm5X&#10;6p+KAwy4M4SvEvzSZagdsOEFeAiiZCYm1rFUmoJEJgtO6hWwz04uNscHM1byekt1s4jdhrlYrurt&#10;EnMLzZnqJiN6UrWIjO7EjW/Ldg3FJilntfCsguJHTHPn9k9Ojlj7b59/TWmai73PxtkVmE3d3t5m&#10;DYvlhXtZNgeMW+dXF9s8bYxqV/sI5d/1fdcRBJwMlza9rQITHSFn4F5RhuXcwa06vMTRIjfV0e1N&#10;5QeNPybph5ABpLC/3kKhaTmtucsVRhFr51FuT6unz6vyL1vyL3fyT3fRL/KvJZkpej3nfwM9hbWv&#10;NUioImal4IZ5MmN4ZuNiwyU/1b3KysIOHWi/7Zg19OZOGy3gGLtEIZvah7Vm1v/CIYVpHTObRNVL&#10;hEAtI0EKYULRHyLMNKMYUZfe9xD8DpOYdib6KpVBFVo0+HA/pUVgBQKQ/3YTsjKn5rBxVk1Uog92&#10;GLvMoY1NnzmQpboKb8iyzHIFkPYvgbbVqhpK6Ok+AuoEsKhl6GSJols7kLf4BSMg+df2TY08oxEl&#10;rtyVTMzpbQ7PB+qdd26Pvce1u6cFwMzmOkWnqtOQvogJidldl6djoNErSlk9RMUFAe5qLJ3jmaSs&#10;KInlY0T9XlOUpyagra1eoVNBr6lCbk2abZzep2QF0E4MOuQBOpWLT1mw48vrrJlEqOXjKHkQ3wqx&#10;oGZIpSeqmkRmI5FZleTk+RKNGsUaU5t8RCKjppQzndWomkXzpvrY3bQQgrgmuxFz6f39mPeEql6J&#10;yxA23vwlOKIoDPuXnBn/nevs4n+GWXiR5L83mIJnH0TOP7DslqtAw3q3BAJ396SWGfWI739gkV3B&#10;A6CA7NQtvAKs8/X0taxhM/k1xLh8BHOqq5dVcLGaiCmi2iIVAeB2p1t4euDW6qVEDoio6k0+5DdQ&#10;VA1Til92ifksFftNMMSsVstKy1iZCS1/e6dPIvUTTNEYwZAyfnGVQIb3Nu0zGjqpGC1yl4WJq2tw&#10;7YKYlW6r1swQSy4nOqKVtSK8QoUuj+utMtxpEK/1xeqlWsk0MwTJqq6+i/WhQTWxkhfGq4FZmhNm&#10;xsFivuozNvnHS7+1wRVCMMLbD26twL1nTNkZYJSaUoGypUV9/W7YufZHQh4DM2S08VcpCYNBxEHg&#10;W7e9odMnzSoPRSAdAikwUK02O0EMiAWhddKK9FcOZCWOpAF/6DeEgdC4rd9i9OYreGTOnc9tdp+o&#10;dzzUP+9fqd7qAr9kYaXkNSsVrKDytyObsZ64CkRgI4LJWlt5rnhZwsLYTD+jkkVKNR361ysNnBt/&#10;6zca9QD/sKKRE1Octm18val8tbWys0awfB3cfGskUx7xxQnXtlQw6w8fQEHCzpNHt9lxu5fkxb5y&#10;7vG/Iir5mUEWH8nr+2QQ+1f5DeToyfTSZWl4GOz3Peqv4XyG70QNyTfXFiYn+I0PEp3LRmhGMnRI&#10;ABA0kPRv7TfB1JASCKDvgDeqm7wYiSpvxhrfyCxOkz28lnNneHH56NiaZiqbBDmC7/M/TVEDJra6&#10;uu2TE5Cmhkg1qhYBnN07p2TC6eKU29SMYEUQjVeKwGxDjY+HKUkUz77tIo84aMQ3ego87tWxPYbS&#10;oSUayCxIh38TERYFz23/O24/X5Fqcd2BgLnwNpdal8RTeAjKbSvX9q9O+NtjR3tWN6B+2Xb1gm63&#10;fxJmEvIT6hmJxUe3NbPX7+KqEAD+CgcOUYCmIb0XKUQE0q7rT5O3301LudJGQP5Ki+ZwPyFuhJrZ&#10;WGbwm0N+ON8qOHbqvKTYdQHFUTV0QZ61ttXtdL73nEZv2myqkGar/cTa03H6Y4TY8GVykp26jl7a&#10;6udEAU6CCirZFu/yMjq4H4igkgOvh7n1XsPUmXPRTWJ3nfLbakpEwhyUDZ5OxP2quCXF/M8/x9Og&#10;6i4A05tUKjbae4viv+rIIeKJ7ggoMOX7inG3hpP2dRh487/CSf3XxSTf19cHI3cpKQgw/X6TW18R&#10;XH6YsGAuRBzJJBr7+xNj3zxtXCk6wCpX9+THZ38AXXaeSk0Jq0YVqH/AWjAMXw/nrWYKgw0t9Sx5&#10;ObobIezgesmSyrTWQnNqv0wVStpzIL6qUVoeA8n3OGlmNmE0xqHQCa0pMVbEqeVlnsyTU3cj1HIy&#10;sEVhCKrrm6VZXfK6tyUgDCbSAmeb1vpcTFsAcMaovXozaujH0vk629pq2mo8TzLncDRd5xbC2/U6&#10;GcNm4szosjNszZpaJ0JfHJxckV4+reGZl+f/BPqzueJUcnwbLj71nQ55Iu1Kps0Pz/mXvvJcMleW&#10;zrvt6ZtaAC8gQFUcgPfJcqB1AW1NO0TQ1tPHDdBaSsCLMI9cl6RiRwuKQezoiDA60v71eacVftXp&#10;2yfXUrz+c2v+DCqLWg+DTv3Do6ZDpb6yemgpb1QjdyN++Y4zP9PQgb0rb5Q2Xq4s0Zvh+bZv/FQJ&#10;k+/IvwU7Ae7+A3BJfvdJ/80KHHZ3JInk9XI1vlx3k6yWLBtjpBg1Rn+WoPP4Z7P2XPh6PkZtwfdq&#10;Iwb0QMpNqqtog4xLcEDg/c2a25tnzLkQDqJ+1ksQGJXNzOLnGwuGpynmTlmOxKqoQaS+YG0M04WT&#10;p42GvWErMWV24qMBPh5imFCi+ogaJIglt8TbI4ajHdt2qqPQ0SSAEOPe3ATEYwf8AXtlSqMoQ9XI&#10;Ry50gChaM+8Qdwwucgol0AbBaGqaAuoOB2DEAO6Wmxf+5gb3h6cg0oiCOKnU3x6JbMHBitOWPLpr&#10;Qi47T9bs121wSPCnFo+6bMGWZylj31yexJOgg9IuXR1VPDHKTBnQdWc+iWQHxSTst+AmT7rklQ2j&#10;7/0Lr5R1aWkfGYH3nyVwOdBsnHISqoifHLSHChxnsr2VmbGu7zicqdTS3FcOrLQ7trY90UKzKmUw&#10;UQzAEk88wrypU8KgOnatXbHtd0jfba7H/2CdN1org4oF94/9mA2cLWAs5ZWqm03+tnb5nbXILHRT&#10;A7dezUL11iWZ4zRUx6ock2sL9hNu7PbdoiAhgz3N2j2r5U64339vGcCVYCmiWqmhcXD62JFB+UnG&#10;fkX/4o3fi1CU4Oq7EFzAzAWnkbNqQmajcTlzGMQqEutbBL4VHHLqob99Ewa3JcrW5qxe3WOEQfSl&#10;hIhlN3jZFsE23ZB/rQzSaJlD8SrMRmqqv6i6f5u5Z+/rNz0+NXOYxVHSXeqowKkY3i/+8UoWqVpW&#10;kRMYTvSKRMZeWJCYci9sibH1FRjIjRciiccQJLhD02yHgeaROHdUkJ+wLdEaR3k+uxMJVRmRaJ2A&#10;M38jpFcIuRLTSNKxjCuri8skGFrlrn6G2QuW+q1XYkpE0+zer7yp/c8fzOkOJJ5jVJAtN8+1hP/Q&#10;2nCldZzK9+UuWBtHaGkLTFhyVeq1t9Q3p1BWb17wtL3ItutlYWnhBCoSvsXqg7G+bhXHldsa13e4&#10;bvbd3HRpmddrLW/XLgwvrIDRv/LYWtPnh4jPBtZ/olg+dg6UEAUOTcpYqcI9vSUlMDYJqBRrN6FA&#10;1NThdTnbiFrtpymisdhfXHDVgsJdjy3j5zs+WnhIP2d52WDRa3U9NvPdMVs9+8FDOJIMCuwdK2TR&#10;sq1h0aA8O9ah1KvCGbFJtCrnrbsViOr/i9tFXLMMggfVd5k0g8vm5QkS8dgyP+uRjBQTett0DpiQ&#10;OkjGNkqGGSwAv0xpA+q1SjgZAGSjfOSUEd4/QsU+mmtH9sdJCYKPqDSDsC6eDbI7xy3FNvfnyas+&#10;EQYrQjY0BdNGIibq334l2GwRRO/x7cwqPJfFfhZckuk3BBuiJhp4L9t18XxHZoAjJQTAbibI0crq&#10;8uGa4djWzsKEC0gREapW8BfVCL0P3oRvwDi2YH9jQ6lx7lZI3ypmSaALdkfNmp+sAPMnnCXT/zR+&#10;KYEdwTbnoq6elJT4qW+z296vTmSxEZ5TamvstRLjQkAQobH6v2qLYKMaQaNlhOHvEqV/N9bda0RS&#10;WYMrbh4NQUphCbHx/EOlNPLpWoURHzVf4MWpQk9nvR5qCtC0SNPE7YohXFzc/rhQnBpG6fJIrlmn&#10;dtPS5qrxU9fF792iKjMj00NJzxl2bzAi1VBS5hCLsd8hYMB+irzWirzCrZTPJertB/CsdFyx/u3x&#10;yAXAM3PJk6HU3smJvK/xsMqUSdLD/KNwZ9SccGcdb7/OoLGNYiI8kN0I6TMU55ED31AbRMRPwreN&#10;uH8EV8WQQLkptny9Un717Dw7C19uu14j46US/RuDuhTZD4pqmonN6Rkami6BoPwEpZZxCZz7nevD&#10;3IkQheHmoSblhISfCfXohr9pxZMdRlM2/0GbmOEd9TREmjuaqxXD92m7jaO+e6iqzuJLhG4uI3gI&#10;rOEkj6cKkPRP5fyNDJIr9Hq4Sima+aQE55UiI8vhroq2qtm3mXPHt1gSSgPsY3j5HvwCrCpNXwZl&#10;AWDNCNBG1OMF2hug/8/vZUeCY4M5Gnu3LOmdCmoJKo6C+EniEyE5yoXyZDCaqZSh9gVGNaXWiD6P&#10;mN8cv9ABG7wLi6u9SLpNj8x0KppAqvwZ9+rO+aMKg2E4d/sVhW0WI/g7vD9ZMlu/Q/L0pMaZLosl&#10;dx137QKjVE1JCeHJXUBnR8fqoYupg/f1wfbz87qh9WK1debCd0++FK/Aj5DptFFeOeEL6U4Y28u1&#10;/uu1aa2HM0VLsZbXy58OE/mNqp1oO4Lvf7Q40v68c1xLInfvDh4JsdPWvssIqG5gtpoewBNX1LQi&#10;Gq2PhaDS5U30gb+ghAb+vfUZcxGau/SJJqUEgAJJz3J9X5nlclyd/OA6VNy5sRbOHwPeo3ptaQYa&#10;D6vq/ic03FG3tG6J2OPT6EzvHQuYYmqeZqZ6DgTIu4uzKVEbgOWabFQ/A8dv4YLylzJ/v9NEK1xs&#10;DMpb1QpO9Zl/j/49fZjQbeguFZOPEwfHXa2j6c3u55lltJkeNynHx+UD7pZlXIvc+IqVjQaL/Jly&#10;tstNxOITg4OWgml7vV35AjnLKvKS9ZCD7c4RePgvyfSrn90cgGFvtKxC/D5LWpR9hLgKHG/nUwVf&#10;kqLHURJhBEdc1m8HSatzs/b9xbeaMXDzcvK6dbnt9Dzeah4wvo0JJl5dXg7v+fe0cmuwYU51c3sT&#10;P5n+78/Lt9yJ1JGCWveSeMu6xY+x3HJ8boJjcO9m7/PnafOy8grHE0opfsIjOxtbE00lTF5g1L4Q&#10;f9HJ6EhAewqks73dJuJ+P+tl//Sx41Sg59y83OrWMTDr9uFpdpsajcVcerVDvGfHQ60R5DOWdjlu&#10;3F2SqxS16jvNiG/jrIejWLvdtAwujWRfNDcCaYiBbnXW0AZL8OULlSzmbnUC694mOQVzaG55JHIo&#10;fdBw0VQTVzSxCD2yZs+8SYILPI1L+geN7wTe2Ey/uJOAKsKUgKEocMmSLkAJigcpgueZOBpnQvra&#10;cb+lNONd5L8RZ89cqtEChx1233ujaYxLzP3GhqKQgw1hbOc+a+eCox5wA+bPvr2uSxQLtmCyoZKa&#10;5RYHoTOfse0IRwk6lYuEF+rLHtry+pJc0eitN/XC/+rdK5K2753ZFxZWVKF8Ud/ZqJHQ6Cp1mkvi&#10;JcBvepQs82XASMSfMYyAATMlf6egwIhusIqqKmFh77okg0k5Auu+dVVtrU1ZKOLtU9AlLoue90Vo&#10;/+1tMDxI3jKQkUotrjTstpSrMQw5RrB2G9eJLC8slMIYw5SEsqRdj0ZbP4kSeJHq1ZuOIqyWpeEZ&#10;Meu13dWKPNZ+9frJpTW3gwYbzY0DFC3l2QssyN4gc4be38fPEv79Gi2Sqd6o3QUOViSllN3QUFGl&#10;QkK05y2EaQBsRk4MftX11W8iSAB/Hrb8nT8+5MlsdR1BQ4TnaAYnvBFKVt344JP3PrtSc9d9m6ET&#10;+AgKwS5eQtA9568om4T/5wXgZyoNBAWCEpVQyTgnkeK0Qoh+fC5caZi1LI+YcdnvGnWoxAqEj3Bf&#10;/C++S5ooAkZRzYT6T2ULJ6RI2gTqQT+XL7UyMLKtTTwS+Kw58WdOZWIpDY6d+VMibsw2Y8pKfk3Y&#10;OpilS/HehFJzRShpWRmvm0p2DcE79zGz2idRwMymFtwFq2d5o3r5vgKpLBpECPMtZk9v4XIVz5YH&#10;/un7t4uI+Tig7mkLN9y7nRunMV0C9LcOsZrhi+UFQyuC0hFw7hnLiZcKpjBt3TA7J39ybHt6dGIg&#10;E5YzvkgaMYD+znccSOHqKDSEVj5zszO7c+MKX4F7LHe2ANaAzYMzmvyycNrM3RErQkf3Q7lMwXOr&#10;zht4LprOu0hmUY7xQSTLT9J2Js6/F+VfQ18JCHIQfJOPU38CRsaFhAhgAAwinrvcdArLLmoYL3Jo&#10;wycNI5ySnCrqBi4g9EFstg2pEQ5Vf0m7YIi/9hmbq+tbq5rsv9ngUZQlqC1yE7xH0qATWiQRqGiF&#10;d4zDk3NCnh339cteMEe/vYU36ozHNhoGj5R/VDWJIAM/BsxZi0Vt/pbKifwMnFlGMhomHHAOMUAC&#10;llXfjPKNPX8I6R1ftvULUOReXiGU7VvJ/2MRCzaSK6+sLC/3fj6Ut7a1CUCWSGGTkFI01tTEUQJW&#10;JRILB7qJNaPMsA2CBZb5sGvIIXkd91HwjFAblx7F8LozYhYeN6ACGa65WEw3j+2+a/hCmX34IDIk&#10;f0QDEXOFQB54io44WNT/HBREnKsiZVFvrxvdygzfwMZUJaRnnu16hSufwRSwok0DSElNmJlD7YQl&#10;Jz7QiEo1nRJQ1dBw4NU9EFeYuTLPPuvZX0NbjrFUvWI7lyH/wbauAg1+eGV4Pi5F14w7s1KWY15/&#10;GetcbCzoWn3yarRiFmUBliZ3NqvcGthN/YwiDC7nEMP7CPntoISTX5/IjgqE4YgZIM1rhCOAetIv&#10;acPAVApSEVgFv691IhRt0o5a3gWc1ld//eexYquOF0ctla4OfOMEppBhoIPRhpGPsAfDlb7W8VPZ&#10;/jh4IUU+Rk+XQ3oNfVjOmU/nlC0PvixgHNppbjOtJRD5ody5QDZxu98x/IZcFBD/03Mrc1fbymyz&#10;252T8WLa4QvEHnTXbpukqKUaKHDyMKBsCM6biimC9qW3t2eUR0Yqkuntn57H+h/4gfNZXikDQD1I&#10;M15f+x1oc6EW5fW9eKQ/c+jDSxiHutBa2m0753R19WzqtXBilFK+pPrZmITRURuCkbIL84adDJn4&#10;Q75TYdy6x+xqWbFSy8L7oFhGvP8OAoGNEN70NNEOnrvr4MDN5k4VCRJAF4EV5cPCQFYNHS1RYEA9&#10;jKh/H84kwUQBaGg+bsKyTbE1zGDHUbt3JkPmPkWnRk7xaR1GLJ3115Mff3Sny7P05a1XpYq4DtuQ&#10;ldVr6plNfhv1UIx3SN8SJxY3xAmC22WkwmsoYfwYm8u3Pmsu7UUT9jqmtUq0qiofnTRASAnxmwPD&#10;2xjzb3JSqX5vjkIqBTKpgB/C2Iz+BetA+QhPjjFuaxiHwgO/LVtzwyFhU+/b758V1QJ+auqBc8vr&#10;md34V2ynzUVHtDzYXONmHXkJafNx+qZ4hTPf3eMiQJh3Z/GRFLYGRm8i21eeKceCigj7gPkmqrJm&#10;UzmMXfMLzo7Hg/lOZmPtD616NHkdrveT7m1+xxf1eUVv9E/RF5qVakpg3AX0Q0mvttpWCUqzi56W&#10;nxLA8n1SqU1wsjYGEu9BZSwOwlbdc6pcO1Y6sfAwGJJC4Rvf1ghn1dPU4/XZiZ91d3LaPEiI5I1i&#10;6052l4ii2YyZHCRTwPljzC49NazxBSU7AoUqKB72U68zGEsNOoP8FqpZuNQNFnHbTzmcq1x9Eul4&#10;snLfUoBalgPI1m4H/BJIr2TJMIng99mYO6bkJgkAtHdl737UM8DqSW9lccn8CiSEsPq/BfYmmZi7&#10;tBpGjkyhwvtPjaiV0pbmwBGkjqaesNOcbgJIvVJPOhaHbJiw/5I3XwVaXFfXZ1nlkHoS3Zd5+CNA&#10;nl4xMYHrLSgn3tywBD4IVbNAung2uBX8l2s53SD8B4ctHafSdEE/BQS8chjxjOCMi4veVoQClC73&#10;aGc/gP0iZ1GF6qORHA5S8jfOTo4FtjeQd9PtQ2PCygniap+CLRl/035IAEF+KP7m8zuKqXzqfz07&#10;OoTbGnh8xpYERcwbBGahVJj0NqNo3Dr9n2YXeeWmOKf65KiNfJCeBRlKlBiCQKCIWsY02QIlIKSY&#10;Sw1Vs5AI/fZmY79u6UShj1M0NW9WQ6Lq0GPP3hiCaiVbWrtx5po7w3RpaWfXlfydtXRKqBw5O2J2&#10;1hCDinIILaIb84uopFUkm56IBzsQXgqUSikF968rQPZWV0++Zz3CdVAhI8yblf6a5TxjomUk01WB&#10;b8MBwn9cVpYoXng553wD9kfL0V863ogC0lvjsRUW8a2OdVbelruQ/zZ8+6daWApu0JmmsdrijVJJ&#10;xe5pPvTMrHdlx6M6RzfCF38frBjhEPtbip0AwzUyYR6iaayqer1Y/seXhoEhH10jnBEEY/uiBC5W&#10;0VRb3OPM3FIdoEUL9FeCAEtxAaNE27RGw6sGkmyW3PhQuIyc/3O+O56teMRccCQcEbAjJby+/Bzg&#10;1lY7sU8KW32abWyn3LhwCKhPiL8+rGrkEfI7X33U8/JLLfg8XzBMBp5ZfRdAIqlpCxfKro4ii2YO&#10;GBmRffceuhG1bZwRA0UXjP6m3lNX9R2hu9bWVAEgJXyLciw3AfVtA2ArsqhNSqluLfSiTzdW+WzU&#10;4E1G6eDvK2qt7XVNONypIYA/f91YyTRCEbvC6OWnhq/TBfHenJX81Z0T8prbl8g1dDaJiIQLmb8t&#10;D907dh8Vaz/jEUV+DQJFSnwHfYtQ1KKAASXA8AY2Sin8zO+Q+vB5jzqa+pVkE8xSiuBV5xZGu9o0&#10;tj+EBKKcBMJotUq0JE9ZXTmSbtXSfp12XdohME4rDjwYuPG8E1ONqrmSW+iebZwEK6t+7OaNgFQF&#10;HD5EC17tmcFFv09b2qsPs/A2YYUOsQVSqqqLe7zwSi1G/9Pz7YR8vU71UAheZFVDz3wLZTjWTsS0&#10;aUUyPlXkhLAZWJkuoZcomG9Wo/x9n5gVHYw0/Z2iRmLCzx5waV31rzyVPvjsCUlSzZR3YlBvnTzC&#10;O+RtlB4h7P+TS6buxJpdrIl1OeYCfudp2y9Hky59fPzSvx7VC1VE+qywda/e+RTkd/eESzjqexZM&#10;oiFQLYfHpua2CD9GhZY7nu6/ZpWzh45P/AyyZQE5PzzPrfqtbYyejdg9r+aSymqVW+WUEEXfvpGT&#10;z4JLn9VsaTL1EzAFCG133oS1ee7NbTC8NcDdxUXY4UQCt1EmiQSZhonLR/nb/ElxsizPCzxYptRU&#10;25RtVqd9I843Pzc0MsIfWH3J3waF5PG+gK+/wNMsSosN+1EiPZRmByMnO1Z4Ugj0Xrv88ZhbUkbY&#10;z+f30gMp5AtV5q04KmCUyosHkom6y1nWTJQItz52+AnsCWjtawF+w0VoA5P2fLQjt8DWb0M1CtDP&#10;Ns2CNJrgbCOPqU4UGI6mIqJ/vQRw3ZHnzAdqDv4hL/zy+7vfJfIoXO3SMYjPs2BPkQFSjZhyAPEh&#10;ZJG/lvYZyysIkHIHnFPz4vkwCsAgYR15uvx0p/SkSNPW/WalsAXr1ILiGXwKYxDY6rMFGWxCCyvV&#10;VFMVpQreuxRKV96a3kgQmaqTHe+r2INdok61iyEouoyEWFWUySuX0X54bec9leLkhunacMmYUJM6&#10;arqMWSHotv/6MiXS6u3z+A7ee9DjttMHE3SznG/GJlEoV54l6ODoZ5+74m4fK9u8Sej3hwsCNx36&#10;9L7eTESjalZkeRwPjWlz9eGI25Z/BrpoRYa7ZYl4mT5L699dwH2YYn8tDR1QPkSArDiXlq9ZuxOK&#10;agR5+vhxeHKKpvY9P5uX1882Ze62rK4acBJHEyg6r/d4EDdUCMN1eHtLn3bXkJx0Uv82xsuc38mc&#10;2scl9AlK9e98VUMF+/PC4byNWqLa297n5wnKs2dSIKFrFW4mB+GVADoZfT4j5K/DvPRHxrUCcpru&#10;vZ1FjmA0xofETj4tyey6svr9S9tBoGE88S1P7Q+2nZ+NCjS8pHDIe5+JKyGcHxLItbjlQdx/bsy+&#10;f/2IFo6mpdKxKzMY5pSETR1RxODQZx4EImUFRnDDa6yClAbBVnUJbzfaUqMkHAQ/QKah5IE/qwuw&#10;eySDGLFN8usK4pXC6rhwpuCOwFTF52FNNDdH0v0n0YiJFg63m6MgVvSNfXdWQq1codFcVqVPP7y+&#10;LzBSI7lprfzJT9hnhNcjuWRIgN0zzeweUrKXqrMEvpHCnkjb7lJ5SF5OtqM0rOJMmqtFgT6Ht0Lj&#10;2kJvDNZ6KIqvp+RFvrB2gxlyGUnHMN+s6WvoHDUIeDDzSORQ0IhnIpADPwwW7V7QXsFLtVTQ0J67&#10;buMG/j1cEyjm2kSkyBZA6T41R22yDlpmqIPuKoY2eUdr2uANQ7yeoUCrchwonTiKC18hUpKJYuI7&#10;vRMWjrBd7s9QzSXK5vQxzYZ2TdsLnVNXQTfYxJc/fZfUUk7Vaba7AfgBEtc711RVYnrmF85t+orQ&#10;/YcBLrhqzEmAZWLtNgalw+p7/jMLibvxCrdiKGzaBEF43XpI9+pa9537iFD94c+xmrQYt8wSdvlm&#10;Zseama9EB4tBtiqjgz+RA8Y2aJj3d0pH5bq9x6B7sUVkvyUdVJHALfa4/AeeeedPqlJhvT1xglok&#10;bptoAgAm8YSP3EcxolKGkZ/9Ez8lUW8O+L1svF5e9xNri/js/F5EkVGkyou/0G/bjlRV7Tipv9Uu&#10;/uHlpc1jaz/6o3AUmJ3lcVF9zhhsJF/hhRBlYONODE8ky6vjY/MTZhaXyjtrXlj89vSDJ77rP03u&#10;5tMuZYhDiABbvG1Tlm78GSVKCezfNTvaa5V32A6u+dwIg/niL9Qo0IX613MneOViNdOZmSqw+wjn&#10;/oDnoh7SBQyy4RDlIj/IF+dtmjacwYPbGZ4fBswf/ubKowfnTpiTw86+k9L3wlEwycZ604/quVnq&#10;+J+s6FipVjFFUiYKtSC73txgrJLWtlG0i9+25XFNxQZNkXY9svmr0go6S7tE5T6nGtIptGQrerjw&#10;8jDFaWCufZUIxB+wyRu1qaO/d8W86nQ6cK0srqgExf30UK522VItzswkqhlGHpn2nPAyOGjMPbWZ&#10;onJAjYDygRDJd37/cH9YyybyuD7nT0K9a6mumqpmor9C51x4j3lVJ+asaxpTn3msSe4ErdRkSzEp&#10;TCZWk3AM0OVEtFulff1ql3cuQxfKitojCbxvxPQ9Cdd/GnyD6d3JGP78LJR9VTxltnpJIbJ47Ko1&#10;0kByp629BCaNjMsoz1gwhrccyC9DAtiPYro/v5b5gySQyIwjUiLe3gCora8TZ+UEL+or37s1rt3b&#10;rdY3eHr61ekn5v+EWNnUvwVET9CGwatCXIo+vBU2IEX6MBzPNsUbA3n7edxcwje33fcAxymdk0Ei&#10;N0YJEmLJnnHzuOJkdhKrJZXPCgmXRktnewLTD5aU0CuqxleXYHvEoPkk63swDsm+2/gY8VTFVgiV&#10;IZHzbiz+aMeY/EV3Tif7C4+DNp4Y1wcsI0E/mznzcgwO/Sg+BEULjrRIBFErrkwZsNsXkQ3m2yb9&#10;bVU9SwkPP0NDDw++EfZBjc61S8ExepN4akD2KccOGO6pO4oq5MjGIQNTWEdwzdonuT0IfapT1FMx&#10;KY7HeNO5pH1w/aAUtu9sylintSLXaoJFf0keQT52STiXGx+kmJmPB1GzSjDRjNkFdDV/XXDYCiBk&#10;K/toYhKJjAb+CWKXd/qh0DpTM2trZ0ut2dJW530z3JwwU7/gbB2hqbGXxV/fUe9hxE7s0L9/k0TY&#10;h0qHxT9J9ECEGFG9yQoojfe4yq7suB9Z4yBEd729WcyYneu42P7a+eIcq57ejHvSoSCsM7yRgl1S&#10;grQbQTZ9yqnvMvZHzu8P/By4ETzxgLs98uokKGDeY5GBACMx1kNXL9g4+dBFWRV8p10KDjmxSE0l&#10;JCR8sCodE3bbrnx9OKUtGHZI/s7rVoeSOpK4ex/PP7o+7CU4JGvwXiOczTRKwExKLK2XtmnpalpT&#10;O+u9nkZZ8zb6IxHd/rKg1PBrB11+RAtHW1pe/PduYYAMzZT8c/erg6OPOEp7U9PyPtPRqS2FVTij&#10;70Px16+9GeXlIzk4+9ZtTpuLM2ZZkxLBOI05P3Bhtd0ncfK6qdt8Bb9NMP6ISeYDgFQRrf6sYG07&#10;tjK4ODJ2iQXRjD2xtjOtVSydmV9ayRwxXVmF5C5gQzSMhNZ4Pmn6t9EOsldGVtK5nHnnZAoQRVS3&#10;IHPjnZ5aB2mEfhh6dsJlZj85wnT9c13aupQmDzcSz8Kvnfci6A/PQa6t9Y21Cb/jZmZm6uPc6r/Y&#10;Jb7W6lLCKbNZ8irXKh7vi8NowcthDrgVy0noZb5Xn0jmQx8v9fKtNwQF0ToCK4FVywgwd6k2N9tE&#10;sr3vbmanoZYwpGtUFg+12mSF0G1XfAdplJbU1Mx+i8iV6F0nBCB/9getLq9uV6xZNkRUv95FYzam&#10;jgS9IObDnLJAk+Ziz3qVa/rWXM/HE0hRDIqrYBsEVkj8iB28y1iQUxplusThly/m/F+bURACex2W&#10;1egnyO6HiJtKO+9m2Gf3BP7k4X+WrZe53Jjye8jyxCLzb23fWRyoXx/FmPHcPNj2e33XWcokQy1V&#10;O3PWprCzby1IP1SydAPO/Sua+dFDUQsNuL643adRGl8Bk5xK4eqh3fcIGIP3WyubWaSUcry+qPV7&#10;/LcbD1IU29RUUy2Zed9DW1I6AGfXx3Tb3AwNFwzlYqmDERmcBQcCv2LKlCGjVzXWMgSlRvQjfVi7&#10;fZAeOr/yzjT73r7C4r1+Ck8bl7TD0aThtjsWhskFaxlWguhbcc1pzX+jGV22Le9F46u12Hbt1fGm&#10;9p3xI001P8n7PpNZISCYw13t5abhHMFOtmWRU2Xs1KFxE+Z5xjF9m5EEAg6xksWCY/V94HBLqxy5&#10;1hl9jeIS780HLrqg0+YVPUxAWX25aemCJZlMQe28W3scjZzGd1YI0mZJycFbCezC3bEfQ9JDn//l&#10;ftf64+BdkhBrwNRj7luN9da6ky30wZxs5nNZZe/8CP5KOf5c40ozysFHhCVc49LRyLQA168iRRRI&#10;VNPbcOIPltgSOVX4WBNvokotBcWzeWfMOSws4gkB8MYzskQmKOQaWnCqvCUMC4rPYRQ64SRQ1AvV&#10;iRfXDN9hIxPbFmePVGV7YwU2QjJkclZV8cgcK6htXynfrVhJ/kRPWvShpW8xY12G4JAtj+voOPJT&#10;opp8lvDpIwKALB7BXwU6JND38rD0DpEqoVpN+29t3dJhvZeuoqoDNg+/rox57UyDQWMj9+aCGP2+&#10;x9OCtPxHE26iaJ25Ts/tSfNbiVRV+3d8ssRsZUJ/tcXa9dwsHEyq1+y44ZXE5/a73e9ew3+OW8IK&#10;xzJFXHYCE2esBVN/o5hgACg1O+rbOYgwS+HVRUmq9TxgccUuoh+giWFYdqfvTdtuY/9jaxKzkGaC&#10;iVn1EF/4JuWQEkSydgb1+/h2xaEHA4OV4fxvsGZ5YW1KvauXF80YKh2VW3paHOyQsJ+8hGuQuEB1&#10;7JEjuGMofnKJ7RbPafyaFLx2dLNG33FVsNlj44N1UMHbAzbiLNx4oDKeb98QLao4d1mMxHyqPBXw&#10;GxPahLeNMCukDSuPHFLCkUrnSot0rcTl5v88P2w2tW9uxp4u6GkiOASLnyQ/vNdrxfucmm+il5jA&#10;liiAAQEbqsSrEvdDpZjETJwVBwRlLwTVoY2tz61j6X+nHI+3Jp/tnogj1gf6O7kJj4IiP2n8bmqt&#10;qpo+dn4mtQdXDnyEqOSU6e1Luy4ZMuGIa8o7Ze7Wax2vwu0DflWtrd+BA0M5K8dcS8eH6lkcs85e&#10;upCJvvrdvlwhyP7kJD+Y9oKxlCL3NPnduaQhApnxYUHprmeHXZ0j4Rjac1zhycHtYtyzFLhlGQ1o&#10;aPB+N71lyrUynPWmabOFWSJEyXNuX/nZ1447nCbOAgc5vdVEM8hQFOWdqIVgu/d2jcIgpo4oKX1x&#10;/cJSc4dIU1uTs6PFNg6VOyexVPGs2hy+ogrOAqMcwN7GORE3SOndQmp/QpTDz6dQUEojTbaLTcof&#10;2yST9YDjd9nGGNpRuP8a1HQdjgFXxy+8QqtczrnXjHIIpOgEa483p/paOotrJJn8Lmral7d+uSRe&#10;W0NuGdr3py8zncJ+66oOqfI0ymExQwv5NMStN51+7OXx3J+wAkEFMD6MzShl1RxaeFGsWdRpc+Yp&#10;doQ41WDJ9KIKVNUkZru52vV5eiEoKJ/1CvfTp9PW0w4JHL3mC585Hlt4Qy2FVFN/yRFcSiQURYhP&#10;7ivfsMcsKhMT4POv+uHwdP6o3hV4E9wpFENrQ48Zc5fnRSeIyix+cZ4KRHJdA/h970p3t2yYzosQ&#10;OqLbOIr+uosMo80GkuVeGWGKTFrXxyt1nLYu3w8mdf4KSye7hjd0zK+tghbH5ddK1H7kSlX6BPw1&#10;d5ihIbAQkpPBacOFzzAknXt+93D9PlyUTihlFCTRqj2nLpe50ORrY+VlwMQ6yLt7LMcQFthP7LEX&#10;00986vKwe9qhPWhp5hWHDX/0wC13ajkBAUG6V6XfZpqey5g41Va9lbpZ7ZFBW/8kDIusSIDZ/eRu&#10;UgsnCACkbtyUnVmcjqs+9bgT98IGCo0RtJZft6Vhr91Xxnt8BpX66XxHsTIvvywDAEQl8YRSI277&#10;KaBEY5hwWWw5uU6LwYxl2W2svdLj5sJpSvPgx8TBolameswptTg5PZX0+l1Fw6z5cXMbDvkYai/h&#10;zsQvrAw9fcyWoThNvYR8bglto8jRybq/l/CmJHxeq9dN9dRj0mu3uEny4N9hOQpQhvBJzoy+KdfC&#10;Y8eKBCT/oomzXIqhIaGGquBIVpvhzWghseYpfa0DJiaPzMrI7GSYIcVYHKVUaYllQwvaEIP/+OpN&#10;JPmQXNlavefGtP2uVnv6rMu9+gOaT//5a8xtpoOn7kz72aJX1ssVd7sUR+4q40ANo/rAe/jQpX2C&#10;6vGjwLD/jsh62Tl6XFIHpBEAUaQImSlBkMYubrCOQ0wao3a7/OnllePDwrYvL0cs6Wdi5Ei8zes/&#10;Rs+mmU6ZyjeLVuV+Kb1tiCZHra2nPlsxX0HYYRBjzZoDlwNuHZKOC7vbp7OAfk7ktIKViYkW1+PF&#10;D/1RHKOgPuH891P06iXXWlRpUm4uDfX12z9+SLz9QUMZWhTGzscmhZcu6FCjw4jgDwut2J8wR6Jg&#10;4xTkY9UixmcgERT+zVeI0AsWut2Qkqk6vR9J+Q1/mIuWVhoGIe/VVVz0WPzQ+j29tKMtbBzvuRlN&#10;9DW4TQvyKYhm/dH33yOANCO36TI8DokU8olK83lZEQQh9Cets++7HptfYfwTOr3w79toH82v7t/T&#10;8YwM29/o8MPzed0Ya22nvLM5Bd0HQ8QKaWiIluLhXoixWx96XuSiGYJ6qK696ULUrjLsZ/ZhS4lE&#10;LpaqGrosl7NQntRADblhmWRsBQHE//S+pQLhzDJfp1yVGhgqbiSWaL1UEI86KjRmFhH4j+yOt+3i&#10;B1aMyrO6z4heKHBNjvmXRglpBPyRr4Cu2yfSMxfd8H4joINUbBWlm/OtTvslv+yMvud+kGN2k+1x&#10;QWJiw/NYKEfuy5xBL93WWbAPCrM7QPSNGjeTHN2OIERMtPuiDKs/nxPIiy67E00khKcggdfI5GXq&#10;ya/P+DEsf2IiZn+hrWTA5rh8wlxMecuZfGJi9eBdmW1qdgoS4k+snfSFhu0WV/YYaH8uTDK1ggzm&#10;M4YmmOQ0GjTOxfUpEgFxzoWov3imxFnv1NWipOtHju9WoCn2ZQdpOMwWFZHll0jlqmtHClJWPxET&#10;PSL3MBqQLGICcULWnrnAxqITHkKkegCkvHBvsnNKH9hhFIvaf3z6aLg47mvcvmm/S06M5FcvbeY0&#10;YeS/rpqkYl20uMsNQv3nPn1gM9hPMfoUaJ/ukouOn7d3zoJZx2l/HN0XRU5yvJgQwz213HUPvXKt&#10;a0G4+1JcEf5sYyRf0eIKi9SSgZpvYE9G/BjKHjCaiZw56Ay59FNnyXdFahgpuHyhKttvm198KiwI&#10;7uliJZeVlW3WUVPdno2qAJDGDZXrNcei8bocUBbmdHayZAzuteDbysOVbj2vY2oy2G4zKYxRqvOe&#10;wM1mxdejXislM5WTILL4fCJJz1vqS7dsqys8a5GVi5CXw33q2s10eppmFf33LmDXA5itIYjqX1Bo&#10;FkWYwATXeB1T6nIszo17bulIm0sLW6mSGGbLSIElCdBqBft2g8OGkUOeMulCp4wV3RbTYRnZMRlZ&#10;+9FIcxk1nIjqnIMgSHVzs8dlojQmkQCbblkv36ipNL17FwCe8nxq2UDrw8MlJMsrPvhW5hPBNsoL&#10;SE9r9HWIBS3fPnO8xcF9tt6JJgebGTrquC9EYfEHQ5rran8LLn2gKLNILZMEfgf9azqZtu7AUigc&#10;te6fep+Blk0HVVZ2YvxkEoEs8xfMw8Vlop0a4EQlYvSYadMaC1PVrKCQae/iJCo9MaD8oDnh8t4I&#10;h3UQLI6o2Ge9dPVGP5ZSdiaEMQDUcarc9y0mpMIKZqAZO7WPE/Mxa7LKQjoFc2NORIoUifNXhIOY&#10;5NjFx9K5suJZy1oOjohaFfoEWbOnLkywjcXpT+dISaiwftHM4Z9vMcpa5bOssQhBrZ0AMvQqnMeV&#10;cHyI/yZ/upO4qh281bjNUiUxCQnDJ7SAXSK+ute7rp9lC6fet69O26NpNkuMMrKsEuFBT2u+J2iY&#10;T1d0a9fea/JmNUQZKw0mQrfLq475s8vpQ3lK/iGnN8ZftP7PC/COg6O2YbuhoaFSs9b20URbPlIO&#10;h34b2kwJ69KwtLQY4OaCt7V1cXb9Y1Rt2czOwdGLF02DXUMpKycnKy+XKJ0P7zwhm6QzeZX7WBDu&#10;ciX9XgiXDdEOQ6qpq0YU+Pk7qdh72rAasI1c9+90nOayrqGGNBjo8z8WbnM9YBcSxPtDj3vAXoGT&#10;i3miZxjIjBS9i49Htlav8h0C3BNXLUafETWUTBATAnfWyevOpTHh0OZG2Th0uwRO7seXWE27ICgk&#10;rxPNGUV42QJkVAZVKb79jZUxblZj5hGUn/tmWI3YJbSGDDMWVzMOQpPDo4D9jU2Xy5/czzu9h4+o&#10;Iog63jPgtMsKZRxv2OqfGPnEx1K1AFBLSUSkvFhOjGW9En2C/y9n7twiy2KNh4EvmIsNK+bT/qFC&#10;8sLZxYsDRl+/jzPvbFiSt0MRKcRCCGN5fESKZulrazkCTqWRlhItUhMrvonHRJhzYoduOY6ESFbY&#10;CD38lSfxvrBQVV5c1NqszsuxhG9RMXJiNnIw1tyl0JgbYaXhwrVjeauTpvTXuVSXwwQvEhC8v6EZ&#10;B16topsuz1ngefV5wFThR01LK6skk5maI4leFeMFa05Al4tu7cSZztItLaCoxFPC0FxK/O8vrabm&#10;bJDZhGwYI0vfhptEwP5y4YP3+C8O7F3387o0eL9bNEDgTxiurRzpXRv9ELafOLLonbfjqOxQHVOh&#10;ToUxe1Fx8X6JlVsBO1zISRzklpeV56AWHNtMRwPFs2GEoFUR0ogIGWmq1a8CaeFxar0G5iBoSRpQ&#10;RCKWG2OtPFqXoZS9dS+jyiUbDQoF/yAep+1DIhPDM2I0iHDqC4WQYwklSG6hBf2wwJIKo1EKRI5s&#10;QQHEUrLIEv79855slG36gw4H+Q8s3dkpTcaPIz/4BIT4OIQqCDy9zHgkWNOyGJPCUm3Fctl+/977&#10;a5CrhMfru3yLB7/3B3zKKcMIF92v/ry7m5tws5iptTO8jQSQSMS3TsHWOO7h79+9+TPR/J9fAccr&#10;Q4DscSx4K8bbm2uG1JNUk98WfmuOfe7VKjEmeGTAQABF/JAJ9v7/o+kso6Lq368/KMggIEMISEh3&#10;d9coNZR0g3R3SYdDOoC09E0MCAgISHeLlOTQId3d9Zzfs9bfxQvfgHJmzpnvta+9P5sd1FA3zDJY&#10;lMjBUR79iT09SrtMHf6h7YO49zkY+i9xOK1IY8evfNU3p8gOjC4XBSnR4lRTVZ4mfwXXLGBohGWp&#10;GGPPI764OkvUpxsmP4j1XUtVXG6V0aO3PMOuOpb4g/4bnIfxxRULJBkcmyrchJWd5IDhyilM8x51&#10;oTAZxUQAoPpCj4aVR7XKvBA0PRzMpWRK9Fh9r17XrTUFrWAmuzEqvdcVgFOnKXpxGEbglw6NsGYQ&#10;D9Z9mtCk/glZUZ/jdsg5ks1XV0GRFtStCedgI7BB/R6OqIysHG+jerOMijXW0iwHe3Wr/TuizcSe&#10;sllmc4A5yRyDgBCEjSqrvZ25apn4TjXXXmktMmabr1OpqhrntvsaW7M6Pz1V8c0EwcB7dkb88H7S&#10;TUhsb37htvrJXPLGCnSmjgHwGNQa9P5S/sMMVZgSYFfUCjmICTm1R7qfX2PN1/nDNvRoE0ZJ4Cto&#10;yLrZ/5wLNL6p9AB7QARCRZt1So+dbLdeHqfVZ/ZUj1f/zxbmC8xnZK4QcCjVX7/WQ19nW8xsmJWn&#10;sRVi48wX5cVA+/zZvP33xPGFhXw7UaTM98EQ7tsNDn5iOgpU5IdPXqFiNR8C1cDopHmy+PKQsxuY&#10;9qhz4EgavS13sTEn8YEABKpXEZyHpO67Hvpus9oxa6pO3beZowXlpv7raTzhNfHLCKXSs5ZN6RRD&#10;LzLy3wpUnUhF+3OI+h8I6IWCVUbTHQqsmlSSbDXd3USPmiSL3oIQGPDH/Iz5WUie8Kg9qBlfluOU&#10;GsNX55DX2JcNDuuoc0pXiMlnrjZymZTvl7M5rakuJM1gxM/fgYknRPXyf8OAgv1wPWd6WyYZiO+3&#10;OwNr3d383N29vZsKyprrg1OO/HPW0HNEJASehZhHI/BjR25V3fx+1ZY7LN4OGhjOna09B8ezD6te&#10;sUEQVQblrNLUcPowSFf1e+GtMb0fyFoV3fUQbCkwCJ36OMDF3lquUmcQWQ2gr7IGohVR3oQ7WStL&#10;PT0NVunQKFv+/NKYNeEYdraYZ4hYXFxEXJzGH/yQPb8p+9oxbo5BxveJlo2tNZ8/dpHWchgmbnwS&#10;h9FDA1FXgYO8hNHC4NAxivUn6Mq7SqNvuCQgbhkuB3aqCAjUlVg1enR/hcs+ihoMxRa2o5lTCTvj&#10;g5V9sfXm+phD5Iv2H2e0wmlZjyeYBkxuAQZcf9T0StV7fjcBeVqsQBFUURIWwvXTmRXUCEX55s0b&#10;KnIrBAOtga5PvPV7tP+adWvZavhuumZmen7//ZpXwlFevjiYRsMeixNLdIoxeMpPq75JB6lmRzl4&#10;zdfRh91Tuxrrfs8AGjH0lBMV8vS+j4wUaaZb0qqCBYdf0LrzJkWE7hwnB6eg9l5jASck32foxPnq&#10;HNk/tJV6q61txxTQ0WZiX/yjTbIzHyqbLg3j2fWdWHs3odnb9pj++oF8TiyVJcZS/VXllDchCP4c&#10;mHo/domcfQ55EWqXcfLefOqP87w7oEf/3v62YjTBHw0hQ287woIQJADvpbdq5vDTCbqJGtmJajqg&#10;+zyj9HfOnm+OFBA8L2Emwi6yg6HX8ttEF/IrJ/Eywv9DEERzy7GlEBTwE38pniixpB14QwfOjJVD&#10;6mhrDXstcn+JDFNVcuXTLxEEhXxs+cji0CnynAZC3QJ+9QYastWU/AIkbQlUa4v8bSxu+0TOiJ7n&#10;toyhGN6eQap8tghGpx6E8aZ4ss//GkpIWIVWUUv/4hfS/CMu1fENolKQTGxtc3rD8kcfJiSOYn2N&#10;XQtrVOfswQm097vMOQo8ypPPXXnm3GqGcmm7a51yX3V4uq1tvcN7vXdRamdDW11UUpr/vdTAZZI0&#10;0tWbAx2TxlNlSiDFY6Txg+UbNNaUspQMEQGB19dEIO4gjnWwNJjUKgxb5neESlpdrc+rLOHNT4dz&#10;uGme3pxi1/+W/Mrz98YeX+89h61FK3t4KNVqLNRf6ffprdxV2fJn23Who5Fg54o+imL0KcS//7uw&#10;kuFOQ2pRsUf8EkPly9LprdBHnHTHGqsMBE+Ym4emqvrkJ9o4CIz+XyCbjjntcByemopKaen09Nwf&#10;jDWEyCs+8iILMT2InAjN+4nkKFrkxBsV1BtkxR7PiJb2O/Bsanpu9rhXQXl5OQtqvckZqcMALiuN&#10;4S5i/xR+n/a0RwNVIoAfd2GiksdcGauEaxNcKb9ovAJlFLWKA5+B3JLvhkx6YP8Q/b1hnV0dIjaV&#10;BMJSUOZz1AYU3Ll2QvrCzABXn3HHE5ZYOFBiJ3WsMqFBL5tq1c2dP/Yd0gGK2dhNO3rsr3yYFyoq&#10;KjJ0T49/HDk6L9/2cbL55G7gyiMmkaRcZCMXket3GL46Ky7HTBn7q4iuP46iBHVQ0ZZSiq8twEAW&#10;/UvW0DL6ZwgN2jNqstiXcHBX0Ip/W/xPrbJk8gte0MfqD5JrZeJfV8KwacxKin024soqVQqrk9Ys&#10;BixfED4j5WMMC+lL2oG/1a8y36gwFtKr+1wVcNyhlLNlFiawCJ6yNCFP29t6TvfDQa4hSoG0LAbB&#10;U5RMAzevmgFaTApO9Bq17CfJoGBtTYCIhC7NLETPBuMnwwBJHdtJZ3qIaGsX2xShrb5nZ2XOrTY2&#10;RmXMzZHHyrGToYhYMge9f9Xz9lHMWycLellihBzoJdJbIOjDeORSnTZszsYUCmsbRZIG0JN5R7oY&#10;w/N/K42nq8LLyRAkOfQNe5+o338P8DpRUwD3172DKbITS5wdbckKDdfsENfM04f9HGTkpCZU79su&#10;61F71pn16ufKgk9rFP67ZwPvd22PpOGuI07zgsMRVvOlP35XW25HlLJWv6dHTx3NDbjFyHQD2Q4W&#10;amFxGdZe4vosPP7WHP0ZYhI8sdekU9EFzhgvmbXf2KU0dGk/8O6vWHzA85G66TopN5RzbthJBaqA&#10;jAQnpqbexsu+rAkfiLabdyPSj5bnsUC4RfCoFiVexLy9xgGZYD+P5t7EFjebr3MSGwMo6H+0Sqcm&#10;itV0BzeUKxQTaw1a867ZiaPX50R7hiyRGpxDqmIV2GDfCsq4DE8nFg1fEjEodz0EQOmJ4wt4GqsT&#10;KSYSySbQQ+1W5gDgZ8UWmObfyXt2Mg4i7Fg5Y1fAUU9JYjE+PVteVk2vdOFXoFXxEeonOm9YrU+D&#10;nhAlLZwa9dx1AteoP6Z/Df5VT1yVPhHGgJbXNHtsFK+xfHav0bjf9JaaftBdMNPJzi49K+PUjnoT&#10;Q/ONheWAwHeA/wiCr4Rv/QzRQDtbWPvSJoMv/Vzq/mSB3rOt84JNWvN9iCVWwc/Pvz7iQ2h63khh&#10;edllyrvzHNEzoL9AN/qUE4+2l1Fhn7F1x24bAor+GA1B/8A6hIObQ0pFDtv5eZCIO+jnnxu88/t6&#10;cihiii314ooGXtlgjTpqeVpEsxJaunyhqO5uvFi/7Ga4lQAETY4jK5oui9yD3JexR3Oark5CV1eF&#10;tjXk/cUsJr0CtdVZ1pTBijpE+hefO84kRhryS8cUtBK0woKXHu5R4l0uLB1ulPNVAnQESkVGwA3M&#10;vndguDS/d7e0fd1w0BS10lGKwMmioBB1msOVVRdQYYrBIQ3h8LLokX3J2TBrGwIhoMGXgP0kgj1w&#10;yxmjsnNy5MA3MtIP0on06CsNOU5iNI7GCVaAgjFfPeTO/ubM6Cg8kEvy+u/nDOeZIt+bOienA6fI&#10;V1RvMltGnbROb8J2xkjwKChJKRrWE5X80rioyHO/a+0l83bS5ChgjaCtGpSv+rexsyQoaMW/x6Be&#10;xguQAktICZPIQJiVVNMtXk2+B+t/SgSr15CiQb/89JWn3oTcSdFFX2NTuY1gZC6Xc5mrxEqngo1W&#10;lJ9JH9+sthVx1fo/8XVi4MkGcfdl5GOYrOi9KsiiZidNYxj46yVX8uM3/uIH7Qtk4Kj48Zq8tdJF&#10;0beTaQDANC3UZmV7PLly8rxVopUjexAC3dmsu3qYjmSJVFYSg/6O6l26CcVb/Jp7YNgIm6Idphw0&#10;9ZnPHm355LgRUyFQpktA+zb4PsGdpf1HMdf8pAy9vubUT/HkKOVQcyC7RKAuwJHs6OekRQC9buOC&#10;fwAr2vDJ0f/zbcvfOXnfUlZ2Nn4gJpp2kYrNN7rva89oGtWbFOekvXuhIL5Ub35xurQEPFM3L1Xf&#10;Tex3GI+rHMlid4Zv3T6TpqV/+2UwZugde8hKU4XmH2YrMJpclIcJZ1qxjfUzGO6wNGlsfLzERU8B&#10;5qsjqreUDZ6D04cVOUAR8cJVd65eXf0T8l3uzb6p85zngKbUQ1e993LlwCf3ImYQIyPjpfjFJ00P&#10;TUGUpcHl+TmC5Br0H/PLgqELo9ELuw4wTZC00/w0/6J7VtfQj4NrUAhWOsmcAYymgQr4O48BNx7u&#10;sDYVuEEvOfRLIXBgef2R1AbXdLQG7yVbdO+5JgYoJCTi/Cv2h8Z/Wy/vOQ4gRq5yaCEKGuLElToO&#10;bXtYnSzQZJH3QOEIeZN6+RQEOvBe/DUfBPxHWKPWi1yo/peXQK2nY/M+L+L1ey1QB7zQoLlrlHjh&#10;ncLu9o7TkclbRncEcni+4nqSSarKXfsJmebs/+8k8nA2cHl7ezKmbSTTua08uJdVVufZsk3yS86A&#10;5eJku9KgoonIY4f8RIiHVfNX7rhegpj8hhxydBNWfNPZ5fofwQKp9MYofm1GUuUyk4op85Oe21hD&#10;3xUgigLiVOSVIQV5PgjkRV570Eij8wMdvbQspV0iAAu7zkkRKGMBiphZrBCE+mhAn4pTfwq9+TYZ&#10;1Na97njls9SIbunn7gKhReH7seWbmT8pbLjGHMn2xZiRlPOE0qc1vVUl4i/0pubnlpZ0SojeBu/n&#10;lQzssFW0MGYPUMO5uxJplb4B/pC7nK2bjHyzMKf5Oo7mkpJZwfLQPPUJbBC1Oemf8T0hbpjx/PNv&#10;E2WGfwnY0LdwpOGSsl9O8v/w0hD8Bf2GzqlcUziEyva4gFdHv7zibDFZtVnoQEu9zmcU3qI5/KYw&#10;YAkwBxD4UAJQNTu2GREP7YBltRY7Du6r/QXf4Uipk4Gyypb7zOVGLuJYQK0BUSOwdP7ZSOJBbcxo&#10;njV3SSjFvk/IyLLpwAJtm1bVNReraWtDQ9x0ONPj+l/2xlgBHtO9CBrCkqXv+nWU6KH0SnV7/GRe&#10;NWadDn1qz9DgGG1KO5PrtkrykXvCqbPff4/3nCPuFpJ6A4LcHV39rL3t/f79Vq/VKgdgz8UaJekD&#10;0UlMcQbWa9uhn70GQ2/M9h04RqS5RdamDCjpe/k54AlFO3lLrNCctRk03PwEW9YUhKzFxETShkEK&#10;9S/r3tORnI1IVXFxMUMOYlh5OWVgIBvAYg1cbpWaawh6qM7hVBGqaPJGEY62/a3/ARDbVnzEUi+C&#10;1/ZMb7pI2quPVn6HPu9feljykc13A8FDe9aiPUVV3mCMRW1HAHq2q37Ca1nnSYcbc4EFxT/VP9gl&#10;eCkths4CAeMV+98vyW6HTTmQ/0rteVMMEOnwrdsn9c71gHhhqEfU794zCeJnzHhMPD+PN0zAQd5n&#10;zQo23lXPaQq/l/6v7goC1VKZwk1xo0EPtjviu1ryedrpVHyn473oeRfrU6Fff+CHqnNXofTYPxVx&#10;M8KBgp2f+wBYWQMQUcdzbjQocxieNJE2VmADHDKYVgk8BrPjjBeDeuPiKlIuIkyZh3ZLi1gzlIxG&#10;CxA00RBZ7XeieDYB+OovlZggiQxY6NehwefHj6lxqnKd/Cqh+NT314TxEldDmqQfHOT9a00ss5Ae&#10;HImFw8qxB8Gr6Xnv64qLj9YHZNI42t6fJsbeZFdS/ZRrJY7u5ekrLS3JAHr3MMAoD3xoKJU0ev6Y&#10;HlKjzefq0OaKylG1X+o+9Mo48OygPJsS6K6td2m76XOskFWfig/6d3XUcFa+41mNLP8Cuamob3fY&#10;uMUt8fTb+DMFTsp0bjwTaw7WkOCZzFK55NyjeJst7Hf+lbYsU9DFsM5RXzz1u4598ot0ZZimgGLi&#10;y3BaEKyvIOkmH0ID8xi4UGexkoGAQDTjz6xeCdvE7YGAus4By3/5Qp/gK7V+3TYgbK1Q2a3SLK7N&#10;Lp6jlciBsB1OxFnNuwtknAwRTVM0j7V+7AdCXLgCE+EBpVN1Pi4ubuBDevHlW9FeDPGrf6H2tRTR&#10;TGJN/ltcOBg/QeIgjA6QdMdz/OsoBXt+NDCaOYgiBA0MopJ+AU5pF4Z+6i2NDT6ODP6xLVeB9PD2&#10;u8XOfVpQ4jo0rPFbBBjtF5ubVSduQI0GLYfTwY7Rq77T5BeVqZJLXG8Q2DzF4zgpGnnCYvPcw7Xk&#10;9ZvuKt3PmTBwNVSGnSgpRTIsEHYxvMKu50iSKxy8nF3jtiKTylAwGITBjUCZN2MJnwXKg6VJWWIo&#10;vsh6qVyIR/LAwAmWtIPVzu9JrRLpsWhUc0VvejTVhNhthmPayiqDF6uXHvGCtgt0jdw2drX3tFWe&#10;h2iJpsG2RgICxBMW3DYEbB59Nkpjqe6y4ylEAtazjwK2Tpdy+t/enR8eLavRi5iyL/vtHTThd6Lr&#10;7nmNngF+XCCLnT6sVFoX9LAbvbNTumOX8QI75VXgRpjGLgYaSIG385PMJRKYKX2p3wvvtG2bRnkY&#10;VGp15Y4G/hxdU46Mog+3aft0wAgPgQ+fi0hFY2BIMSmyVxk+ndGAouAgAD4CbQNRiy9fYXzoM8zI&#10;XEvPOmoc9Pf3f8GI/rmMs/08yxcf03WLEATiBuGBnqcm5HdlceZLRVISS1JjSedIMYLQQR/fJ8kt&#10;M4Lo0ZWVVRf9n+LVst9yvi4T42z/UVADFGkpg/NYY4rs8nJ7ZlkmK73ANFBcXRUdvzvUdc5dD6Ea&#10;LNFzY6r59k5XWS2u3KhGELUw3u5eW/jHukBSTKzxCckkHxlhOC+qUzn/TbkQs6AaEXqKYm6Kvi3S&#10;50CTfq9bnY54D0aG7glDj2G1P0pf0uglRu/pIVhKGeUtxpQFLZqWSqfK1tIZ4R9EU1pP/+wR13WS&#10;RGsBnc6P1AX8BLEbNsWqeK9e/3kVUnN1QwIgqP+oZPqRWq1ZWGhq8oF/4vPQK6bS66e+Tod/bkI2&#10;yLlKYtrRYBMLylKTFjyj/jhZffAl51pvxfAya3Wv0V1+i49StBtpOBROOtCO7gWx+MGsVDF/zUez&#10;qcFu8UOj5HsGIyEW4b+mwxLNYgGnoZOwq4CVAp+2g8WwM6+9aYaRWTU0COj1CiKMRtTB87cx/kyY&#10;HzWpBoQW5yvOf89+n4GRfElNjVKAGNHrHov1ewu7aFYaVGRlhvi2EuckUgcouT9aiLU+olF/BN4W&#10;iQvjczu3cVt8sto1jUVarOGhgKJC93aKDrgoHvkGwm4ByzMzCv66Vym6C3/bHVUKdDYookUU+jWM&#10;QojFhLcqHNCkxd/G9q21UenpdLuxg9TLdbyMk6K0vmWLep9LC2bqt/oNqwgtz43PSUpINDo/FOnR&#10;YtGoYXCs95KAcGgsSfuyWMj7hofLZz1ps2Htq6nGe9MV6lpIQAyjHR/QZJLv66t3mm1x7o74fIf3&#10;Ci9Oh+wt3KMA6ZMJ/1YQwRLTIj0E5Js8jEHUpF9kZ4Z4+sI+OkNb/qN3OxThrouCY52cyfvfSG9d&#10;Uz/YHz6Kf7u2whu9yYrGhEpz61jOcuPQEvafvQ3cH5sojqut9Qnapstd+OlreP3KtY9isIfUTg5d&#10;2iw5/yb2BVIGgp5RBEGENncE7M6Iu258h54fB/z6+Q3yTHjN/FUYZQ54d2enebO0nCnubdv+ePkD&#10;2y1LAfwj7UCbmkrNqugrkEJptWvzoq4HePQCFPJyJHx7e7/ttHTQa1gByZvsN2WwcT6Q1KtRVVDw&#10;xe1pPfoBE++tIn3+PNdyo+/eq8OJ9J0T86kzdFBI3frfq0qFjywBqqRWCHXaMgLATdlHaqGVSI9y&#10;u2w97qoZPVAqykcdttzMGQv5eHORZBVg1HzZomNPQ5PGNv36if0xtb7F6WAOl1zQea7lJtG85NNy&#10;6xUB1C/tAplYUlXlxp5wuMG2OxWxc73awkcWy9lKgQYeThGOKWU/zrhuW+ZWASnQEwDaCcmDkjrZ&#10;tQyIhmaVQnzmZk6FenPEnEfgA3qmkF9ryB/KPA+CHTa/JxGLOn0vtoloSw3Yr//OVB/RQrAP/Ve9&#10;mAADsLrAYLXTvJvE1XVVt1TQdrTCe13ti1gXv7T8Uj6+iaSkpKwXmYI/TFrdAOEnEo/iXLzUntXq&#10;xwf20lLPnbry4fLFKOYQ0lSeYgphzK9o5qtfer6bsqpSftr52KHnomYjr9aOH22BuLvVfZgyfZT1&#10;9S60mL3VY7+451NjIIj+JJ5XEkN17fESzSNCtv2Sx0abWEPOYF6Ma74qiQ9Y5VrMx5TK5yfItfLz&#10;e1YbVCLiXk05BAkW/7EvNHFJtrbui3gBq/W7vueQcdxgg4A/zXTZfYs78h1ON6JNqKYkAXAxBYAa&#10;asCpxboRQamnerE9RoeGy68S+QQbBQ0LqW+9VVKJN6rZK2KrbDSZ8BrpxQtyPSJ5Wj38ntd+MexT&#10;W+eDFgVrZCcdtqyJ7qFgdLWDdbhzdsmy8xsaKsAT6wE+b7KSTQbn7TgJOr9jd04zdmSajNDq8RWN&#10;OXuqzWdIlw3Rpu8myXHkF09o+7YrFBRlHmQ9miQV+C8hkle05eDA5Wg+C23HilE166wjs2yF1KLO&#10;KTO1l3QDKhy36Hrv3n13KdQ+ZQvIYUOr3ZHMFkJL503lhkK0+ZNlyMiggOWlVi6tsouQE0/BwN64&#10;g73p8mc0313oKCDv+qsRP9GFsf7DRpvQLFCTvH8A2vOO13d43n/gz69cdh2YD1ozTnNczGPePX2d&#10;mVbZAOfz/ndcc2cykzkieOHpI18wtiYvux0Uh6UfFn6T37PQHcudAAfBWCx+mWWEfC3dNTZeTLEf&#10;u3qAmhVplDwPsx9eCP74dNzhKiC1J1haYRFBVUOq/TSO18ligwPi1141mkl9jR5aQV4NyJjT4+NN&#10;G4lKnhjLD8hgEQFh1ULTxMFLPgciqEI2XRC01uB2xMcbL16VtFRcLMnlaB8/K/stKTPxKfpn9iS+&#10;4FMlisCqMA9nMU7Qz5DTcN8X2Jziuc+kefFNEQSpPN46N+TZwIdoGv0IyBjgl3LdYg1TPgsZpcNK&#10;W2jF4fsMgR7P7V8rjYpfxALr4ND+K9c/S57zsa/SMBSw817DnSmyzuQKVjEmvQC5zL1x08tBiEIs&#10;qNTExch/eKNs+vxo/mpfqV/+VnQ87WimKmCDEZGiRzu/VOt4u0RFKSrASnheJGZaf1A96KFiTK23&#10;Mkn/+mdOD/2r/0CJ4SFVCUnBJyS5bVv+V+Yd83XGBF/k8ShFr69znnMdzl/NjgLHZCsxHsasL1tX&#10;4o87ak87K8fb5ULLDVZnRUacJNHvu0rVoxi8AQy9noJJpzDxF7aYf3pFdvq1fpQg7UGkXAEny0tg&#10;07Cek/N4eQl0LBkaGOYnvOfM5ilLufd0A2ifgLyetMLfEpLuKPqfo+0ny7qvKH6Oor6Gle7u507l&#10;wy6+Wy5O7eaonOJcICV+y9B393QSKj4P7QDX1lnzax/au5g02mvzEysVaVRsUUm402cjBuBm6EYd&#10;454U5ojweXnE118/DTBp+HVf08iwtG4vv7Tg7897t230fo8rdQMiDszQ4Fjtxm+V8ZssYR77CzX1&#10;PEabXJbl8ltgGfas/nAQx9egU9NXNHCH6WK5SCXkn57rbYBKvPQ5XkpM/8cPg9rTpNz7nhFjofWM&#10;DIjvjbxpqpVKEpp0YqGeOA0ZLoKHRkOT0+MhVsjnV/0f9CO/B3KL6J6E7sjcoNXtOe3ANOMmjsn0&#10;6GJ3l4YzJya1HHGR06m2wyK8p+lIQZd2kwlckGk0KTgySRPnPzANI5Oc1FPjaNCZ4fJo0f8HXrfs&#10;3Rpa6hu8u2b+Py/AWyqRE2Rz+/XiohTAn7/9PPq0uOgw7WSNkLw4n5BaPAuj+vv8zjTggaPe09t7&#10;L4OGDR1EukHyi48Yit42KqKrdTGF/HZw+xbU4zk+Nja2PK9bqfWyV4MxJR9BbF3cJxcRC3BZlby5&#10;9uabvO6aLhw0om1ZszUvEBB6KQn9nNvjzgTx53ph7OW61A1HdzmYIFLCiWpmXEtF6+T0Iv2yFKqZ&#10;9quB3MdrOqqHBy/y+nqf8pUwLuACEavdPwbfTTYJsOHQNblNTGs0js/NWadvzsw0OBVnutupMNaN&#10;AhkARcBQy933rsSVjkCbpG6KOrGQnAyEiFNTQcRW6CU1NJDv8f3CRAT3uZyIF70L+9qYsOPT7nd1&#10;WVZZqlsmiRsCgUnQsiXYQnW8EJAXRNUUgHfGyzhBm1YR/lUk0gXOoJ9In65AIBeFPfYdBeRQPBzI&#10;aTS+s2CASNfCK1XzUA7XuuO9+S0vO78vf0dJSHXAv13sfm5uP9mmk+IgZtWc4Cvore6/zlgaaX9Y&#10;zm00R+1Z+ubhBfKmx/RZgP77vnva9rhTgjXI+3w5l5RKrZAAtd9U2+wS/mMHLOOhhNkpnATrS4o+&#10;dsHvmi1KndqbZotZmEs+0G+D5e7dYdE6gMyC+qDAE/+6lyvg0PTxQozn3RPw+h4dXQ/jweONDf3l&#10;RbPfZg5JXQy1BT+kcT3FP83akFZd7KF+mC5KCWTGy63dBLgBRiWdymHfCLogmYckuYLHjoerV9mS&#10;XhMqQo5Nnv3PwgVZkO32698hWc9DEIr8xHy06otRnr/KHHQr2ZP/DHjW1ZQpCdCefCotKblIVMnk&#10;mm1S0aEN44MzwOn1E/npBDGN9ew3jtgI2pzE4p6DchxKYn55H+yOXKbupHetT67XjIo/TvJF8siN&#10;fToclWxlJFYz2f+c27oC/5riIMR1ZDpISv5WvPFpJSj698l7ApDjREZ2+Yvk50AXsNLXs98ia1lo&#10;IfRKn8xS0PuEHRc2zsLzVvPatPc4DxvC+TZFAL74zb+h9qd/Pq9l3mu+cx1aXn7YaG6/9erHRQfD&#10;8S0oCH/sxNCzgQGGLR2CJ3XjL60mVtJ7254InhiAIjCYwbrXtO/nWaRlONZ+7xN8pMmm6yQNHjH6&#10;L/ysKfzbhDMUrIg9M8K1/lyJjzD+6XpJ/m3g+GWLMqugiOjN+ReuTbYi9I+QLAFuQvO7Wyu22+Yf&#10;fo167D+pqasRVXBuLMLXFspg6vcar7XViWS16RVzyMhr7b1AxxI+nsf0mERfeh0H/U6jIyNe9DsH&#10;LF4cPRwsa3t+fhFUvrRCraUtOz6LQ2Tw2gxRdiFXIjwx3Wr+NuUHHCEC0g8RBnYyElf7dY5b5S5N&#10;Dxwu/vGl9maNkRCTpfbV50fBV4/P5dsuDhZ1jX2nOOpbfbe8hB40PQZXVlx5coWAbZLlLxMXuNVm&#10;OKuQSN3DfY1/2+WFi+RlEqbk7SqeaeCZU7TnpZUsInjqzb8fXxS7sSJeYDJv0RUUDDaLas4iyAEk&#10;Yyxj6lXl/s6BGpKvidXiP9UC1/1tNHTLqT9etQF2RXp3tRRG2DTMFxjF1fnZmPm71ybSz4FfGvX3&#10;Iqdi5HLaqKJEId3FsIiKe6RX0z9H0nv/eJNjnkcu7uCbDh1ZNOB5mODnqMGPlvNS8TGOHO/gpq3O&#10;j3Bubt9+QxTmn2MzTwxlJovNnkXSwF9r1w/1WcSL305VBhcgWa5uUcvVfsNz6SU7CdGzIdigr+vI&#10;GYJzQOB/Dvro6dxxVi3DUuuECYI8k9XhvH3BAA6LmAVWFl+941483rBi9b17y0VP68ef/mNqqImc&#10;mwZ9M/lLxGvXw/B2xKb/VRZPp29DOwEYmu0ID/GAgNDpOmWpV/6GPidHVZosNZPR/IBfGUaFM2HB&#10;iZmjav+uZEm4HvlIPjw9VY4NiId8YPinKYdRyGMwOzU5P89WZmu5PrmzJv+4vPwElx/o0Oss0Epj&#10;UEl7rR3dZw4Fj3qIrDXhu/wRYPgXrSdeWjaX13oXoYoHlPPmPo0vBzv3V5ALmbjbiROLed2eF/i/&#10;UiaxqWx9BOTUStxnu75t/xtTaRNp4SsIGgQcQoom08Fcw+7xGJDiS4b+XDrsy+xsiVzB2/gdlIm/&#10;FT9xJslZBzDqpZRVtHkP/6mwuXzb7nJVX7noG8iePl99UArc8MHeo2vyryiPxbkIYpk03oTYITaw&#10;YYTpypd0VE/AweTphKrtvGr57nMmVdB5KlCtdbpbpjE7zTBcL73i+xak1/a0wKeGiIsH9adbVhsx&#10;DyurHAU+Nr5jihAT9Rd0WoBz56G9DhX69G897fBRqkZzzWfJTZdxkeKlUGdlWi66haefvfnx+diS&#10;lfGBMVsQDylQ1EpKAvpIij+KHSHXp/WGPGJ6YsKjW6W+j8BfKQUmmHkz9vzqrYgfOkh30Krz+kJo&#10;6VdQd9E7TNOA/QR5Im0l+sQ6gNjKb+oxXNuY6ixN43IupQiQEyglmp5WOp/fBODTtDgv3lKKVcT0&#10;jwoa9vXJtd1euLRcj3faTs60uHWPZDfv1t6+EQpVoD+lkjrTfRv25WfAltHx0/e081wMG/Z1xZ61&#10;E63Nfw5CPH1dnPn0ink8WqRbCS9tLiLePIsNvtLMnWta+2NQ7mygIx04esaM/Yzsuq1fpD/kJ0gu&#10;cLlevIxMGBfUkYhDihG3MV+xh3kDzRv7STjATzPeYymZMHJ5Ud4HxqbnvwljYwxzs716ASLB2IZD&#10;drf356rNMKg16h37Be1Az0Jervpz2gStvBPPWXkvQB7UXR0Tbo40c6eBQANMknTAkLDPIQ15ZBFF&#10;ZdWltr0lAd3uoBANScPvt0GQ2D4ilgRVJFrnpHIbtxgxzEeBAKtB2HX7OIEkN67Q4AXmC9qEqFI7&#10;tcdzs3mvtTEF0aRXapdZXuJZgmfmVSsNMi5qTTb6V/cFHoJq6xnNgi6zl+dLa3dXB5VDqn2JIstX&#10;VxLtWyfyQfu+MrwJk14SWjSIfk2S9WHaAXfTp9Knx/5gxtD7G66gk8Hl+8N38ZKXRUAx35nQ0vRi&#10;+0DUe4sTYZOwza6z/3D6gG0ztzmQaWYDwTbsAe8WyWlKk3HZFD5j09uEKvDCCtBEgCdRXaxV+qvu&#10;fMFzsDy78Rwb/P1aQEYIq/Oshk9N/OR3e/DDXlZT7sOQDSj3iOfYCKCXgYChWxJXFQ9HET1xAE6C&#10;blhv8nhreKTBP1xXHvn2cQCA5xcr9crZyJ/dLd09eop+5o57A2sUDjwKxCP+M+Uo+lgSH/xhQlt6&#10;m8ItNBcwTLXdLQY/jac98uRy/aqrSy/aueu8QC1eAx0YLou3Kqv0PwzKhMiK2PFVJqLoS2Iyhq00&#10;d9Bx0LJ2bLmqOs7gDeG5RtsMr0AnevRk0W37R6a2YOn3qR/jCltAOehbC9X7rj7B3eUuRm32w12v&#10;etDuf06hAXIHOv9x4CC/xDJKyzh1AziJf0122qNPJEJv24vM3yX5edLiChsZDKTuEjP16e8bTouL&#10;j4uPjcXNEvZbCSe5pBLlF9UXF9UkHzmiI+ixSFj+tJe5fLYaP5jBIyEhIMz9oQyFEULyqe4ATAOR&#10;4/8vWSOMAQ3KKEwM/AScB9cridoAkSSV9qduqp0D0wTF4sBR43az7jFCJsKqT6ITL/JYsZ5BzJcf&#10;13yeztKiC9+K+TG/jd9yT28dPbiQyFBhStyxBq1kpWCvhd+zMxp4OMjTphOHkbzE6MdOHHgvmpKh&#10;RmNr8kcxkb68ppnK4p+ozDZ+tcuRR/tFJ56qmlq5ca3fRqlA2IQB8hnowqDXg72v0WkWDVcaTFGH&#10;22t0lg1BQF7OBwL+J1n11wJkX4L3ryQF+HguY/2DuHmzn5q5gs9CI4Pm6lsqy4q3Ug1dloIuKmxp&#10;h0XoLPOGxnXZwYzpyqqpv8/Xbd/rNjf786Y7Lp/mjCV0Df3+e1j5ZFhU4jsMNLBEr+ah1ZjYJCsh&#10;ZBEKSg46DFEaJ6xOQtE3//F/I6NcuNrP8QdGegs1CQeRw8zDFo7FycDHMI0u+vebthlvBfKTPebr&#10;5OT6mRj71k5mUpW4HJx30EGKie2nG5WCymzpygtuW8bZixKgn97dm/Xt3cHbVRKb15bL1XEHuiaE&#10;SnVwUEeu2HdIl9d+5X1u89NppaRhuXZl+2qGQ8WSPmBQ8l2vCm66G5R/RXVtGvyAAj5HIrgP9/fv&#10;e/qldCpR3NBhFZVUp7KYueRoCA7i3YoYdgsr/zHHBG++un7bz8TbdsCEFX7PF3byjEcMwTOKDQp5&#10;kcXnPTYar/FnOz3DmkYci4bUigbyh38YI00QXfopPbviJdABuv9j7j29B/EHNuH6hZ82XjKsU1ve&#10;RZyqDGjvR35dWhr4CzqutW1lpHSdSQUCpGg/14+2trYfP/0wYiMq12SKd+C1PzRZqgro3TzQxZAB&#10;hXmMbJHuMMOHv7g2hYHoFTPeUAH6xXX0fY4tu3e3ipCsZ4EWEPQAzIiNfrKmhoaGFUhy0E3bll5R&#10;2H/FxQXBG6zRv6v0fjU2KtJ+CvB0tCz9qiBHr4gRMrYa6hK4NjgqUdP/66GsomkTmFYsWSeIouV4&#10;JOc/E0LBq9TrNERo1NzxWUo9r+nsQdJIDbLcrJJ05yqj9He8YDTQqFTz1pHk1Ztlm3Bom0mlRycu&#10;HTQKDoFEg4ATLPoa9X9Z7ioo87FPvCnOLnt/BWp9bk7LBCtGt2zYmwUleDzMLQ1o1Z6O8yIrmy9j&#10;pvaE/sT4DaRyAKM5DduuBullBIeXLG2J53T1nn9ukLu3vftDBEeZToXB9FSKxuWrXPGHf2N5URWL&#10;nx6s0kwDs2e/M3liYExW2RfHU4q6XheqYICGMgVaM6Bg9cpUvINgN3d7a0/L7dXcheDt7R2N8rH5&#10;+TMpqYdoQ5fAd4KogCV/OELhGRwdRJAASGLsCdzkm2MW8iYBq+ElOywS+a17xlT8tCdLS21ee379&#10;/cX1josLc3OS9aNffwnsCbks/bxdj9YkF3LeN61CoxE3vX4ckrGDBFyJLV+Xtd861ho89DAF3X2m&#10;urUVzbZCtF2UH90CcD0qqZYn+eDHHcBDQ/LYWF5TX1v7sHh0F0Kv2Ht//uUuR4hj0OsANvVyWSkw&#10;lNsKrfd+/eroJshQfh6oDk9TsCauBee4DHwm6goghmS5wZ6DXCWk9tNMFlwpK9Wd4FK5Sk4iVGu3&#10;yhFlyWwkD/AuiHlcn5cMn2aQtysuiTE6qcWPnYgir8XrIh+nBbfFofXrRwk1AN6CZ0JGGuh91Pl0&#10;Epnb9FB+1HR6O08wkFwXEuRZ1zjLbQ76KLCL92Rbn287ZdDt1loysBodXeXeyM8jOLlUK37cOjsr&#10;3r/dtOfdtvXQrgKucmJKUP4W2zc5NNRJx7QW/Y1dKevGPyfgeunurSuljXWd5+3kcekU29J93ZXg&#10;Fm8pbQosxb78BSjrNvZPMj6KiINskxPlIQOmNcN5Brq9vUNVmoqJ81f7PjSl1l1W5SXlcZhX6QVc&#10;d2Jy9JfrsNY5edBEsaNthXylx+ckRaJxj7z5G6JEIIhQYM12BjpWkjXmBaP0piYwEknJyf3Mvq/w&#10;SIrznFUu37c13aFBjy9QJo9AuZYNuaDLXUoz7hdf3Cy4Ki3+Ir9D1Sdx4i/NAOUkB19Jbk2u3P55&#10;WMQiqbgXe5LTpYRLb/UPYxeFGH4BSQP2tK2pL8G1phvPujyyYY37d0FIo/ux1uXmK8wrNdWhD8sc&#10;hqrU1K+FJI8PfVruFo8mYtN2LMA0f1IiDtRB/8lQK7n7G2Ye+a5ZAJ7K8LRXOffzo0/dTbWZ3ka+&#10;2exsY7ZEFi0tPjeNemYqKI8dfihz5sh3m5of9x6RIgGuTzZSZ6gb850KobZVOqobSwdD+W/WBNGT&#10;d8tPSza5gZudgBizIn/VtvWciu59l16Z9uDnz8XWNjaJJT/MtgPeGldyujrDQ9xOJzXVDnw30zOd&#10;Z27Ijz6Nxmg7APuiIvIvbpkiWzLSaDSKicQ5sV3/3jEm/gJz4W+xWxpZIEgYX8dB0osJuczXvJzn&#10;KW872M9Vo27U8fosq77xggdKp5dqfpQ32wzf4qYZN5/9TaCLl7zuPhI/Pv48SnE/yVS8dJN5pNg+&#10;FIEN+s+kzDAVF4TU2Dh62nSxUtmkcMjg1SxTG9JpyuC7OMUBx0Fekb4G+3h6I2tUEumLu3mV4z29&#10;uSb4Abscc8wz2q9VwVMp8/Umfr07mv3t13imt51XbYH9lD51/Bta+hkselP2Er/mP7ZBjHCPKvdm&#10;nhfHu43QnfDr0IH+Lrbe4z3OF79Qyz082BvdyFClCBq7YAb90K8/oTz65I/UsOMny8JG69BTyISC&#10;0Ugm3RzfcoeBrZJ5ipjtK0pKiv1n87Zy76bbg2tWhUvei9uRpvajU+NAafRSEvK+OCoJpg9psWmT&#10;obef0neK4DV+RIxFV9Ggjb/WPTCosqeUs/z06bcN88RCMsx/tsj6lVFilXYlBv9fgfCmDxnZEH7q&#10;gLhvt2Xy9hzUwluEa3TN7Wcu8VI3LU7NGxpmrq4/rUWr3/tlEDY6/rD3L9O9BC4P7qtXwnWaldp7&#10;tbSgNEuW4+fDUaVNMiVfQt7TKsqmAo1Wh4l2QH+uMB0dnQrAGOcYDgRIHcaUd3hv+VT63YxB4GfL&#10;dU7XaswfftcFML5frN5p2Zq5N/CUexn1tN4vJe59el5dMfK/fgobXnTAklDnOOt+s0HucxS0nkN1&#10;fzwi1M6WPTC1l9J+s9cecLwqv1a1zSS5VOe8mHF935LxG9uI9gPw2O03dpEM2L9Gtd08SADOqIEI&#10;AaFl18XLMu9ab0+HJlX6HVrizhwquMY0qRK2Y86XG9wg0fSo/jUSCS8aOPTHzmh539bnjpybVtkN&#10;xWHTkvDdjQi3yyrDoTwiAB5oSa+xBywx/M6QuodALc5d5h3QsFOM9/TpIWNKd79Jfer8TFe6Yu06&#10;B5vGXiUFnSDWwMpb9NvP7/QJey4tboMbzZBUIllFxkRquJMQfMWGqxWSxTMC3/PL8mB/I9T2WOHg&#10;0iKR7SwVtL8i1N561xOd54f86mA3aJlokVQTGU/RtHk7T6SvInj1EQol7t1JisxdOsuiTxhOM7Gj&#10;rwZ0FlpyoR+DVoCp608D8+svRXtoHXMX5Ed+g/MP1MIWLm+9R0fu2YVJjKgRUGsGqJ62dnfUD6PG&#10;3c5IKkpxga+jaZbMAwR2igxAW18tEJOrZWhtabfYaFLimx2x5GXgwppaEhkONV+UCLpGVmw4CDot&#10;LU3VspsyJyuFh4zF5bRFmfHX15k9i5XLBrT2BftGflGjyXUDl1xC9Lxdiu1bc5Zpo55jiaOlxeW7&#10;zPab+ej0P+mo8I+T8zmGY/OE6CYkXcatbMAu/vLvu3gKSb8fH0ob6likIWFvLKrzB2KgdiGgvYyl&#10;5DhlhIoYII7GzX46rZJHWykC5ApH36M4Nm8KKbeA+Usl1A/9SICuRvceDrFYS4qNsCMVtcExgz5f&#10;rnYCdWzj2GFj0QhvkRb8FPpQrnNJNRMPMaq16J7z2gt2dvttmQHYOoQkb7c9+uPeAp5JZWTNxr99&#10;oMThYK2YMT9C8Po2FAgrl+0u/Ct6CPPnxyzOesIDaWhdXAotpQxuANCgu4n+XL8gV9tPRx6jRw33&#10;CbGGnHuHh/r11l4+yy/1x7oOnrj8NQOk9n0TMRxWwTw2CZDo7T5aBQa3Pn3mQbeIOVzQlm6oxNrs&#10;z09ncjzB8dxtoFmfsAE2R/JoSOrrWn/fp6OH1VyT5j05VC1g2eBm9Og4NKVAK6hzeA5sgh+O+6V2&#10;ME3MvO3NHe9Pik3/Kcy59daWOBpeF6G3kXzwPt/Ok2vNGqkbpiJlLzPxuGfKDdoxJix4KBvfcSQB&#10;WDn9/RHDcgfVSkK2CcouwfOGy6d9Tw83zUBV4lNte/BGuU/Lw9BhiTpb0AGbKRlZutFi+36c2NEk&#10;v4Wf+z8mqSYbyxVL8ZwWy8FLR82aozuzCTWUl+zUJPZOjeYylaTXbtviMlfqn0bLahaynRH6Osd2&#10;xzNtVMVCQ1UJcoobR18drA8dD/328Q8pCIyYb/K70y3/0kvQq2FmHzDJvwdfqRtxVhFCKCAghds8&#10;qiX4sfOqi2cyjDD6dLO1qWMgoaUr6vIROu00cx6K1/J0nVCAGY87SY47yEuO6xHQpMcyZfnGzz9t&#10;w30WuFc2b4KOYlI2NKJ5lut2gbTng+npEl9HRZk4SZDubGCuoI0f6rtSKsOgbOqXBdyePEzuXtd3&#10;1HAiAwKCa+c5kmf060tf3/5Og/tbmINpfoWgWYD7PhrWsQ/U+ZGr5E6Mztqgptqo/K3ZCdnl9D4z&#10;Hd9/tS4UqZmf2zPeC8y98iXCC9NjSR60xjUe3HCP2xCvOloxuqj69sWv0fNJt++NUoScvJio6D/h&#10;cS94SK9bVmpffpRiydvFu22S9mMRmGKtaNrAun4WhbinXrGl53em8ns2pLUNI3DH8PKKitZ5S/R9&#10;Crg/f3zAZNecr7G5EmFk+6IL30kdnv8SPjQ7cINJ9QmIobLxznbVOc0rpdRZZA7rrO3PRiv38fBT&#10;8L2RT1i+hCe7UciqJ+vsY6zJQLj7CgkUu8aR8UV72b0jtXuCLceXJG/F3APqtDLZdN/6ex4BK8w3&#10;a58fJNKMg3p/z0QEyKPKTO5ut64/FEJgLJ4y7u/tzZiq7qdjsMO+8mrLFyV/m3a/pSc+fdzBacs/&#10;6sLYA1ikUMEVKXRwXkXOEknr+sbW4/yNVFdi4aov6Ovwhqn3FvknCt2yFL8C30UnpjhKsTlnIZui&#10;PrHmJqZ+NWBehSGBdEV/u+8yyuQ+Rgy3O1kjS9R33T9enKDXcZmwX8r3avHoMTYhIO97MuvwaNBV&#10;59F+220pcFCq571xBn0anF+6mUyKlLracGk7erqRQP4+3HOexK3Rz3zqsjlqvJvI5VpfrG9/4Ehz&#10;bDdiudngCt7xCd7C263dnBtDm/A2abB20rXBQ5KBsD9/gDXeC8hQyJo+dbUHH7+jkvT911OOMj37&#10;p9tq7fjQZ57HzStYxNE2U8YkyI7GodOhvNiy2TTPOeum3zr9jVSKT0IC/9Zpoq6p+c7v9kVyGDWO&#10;qKiYvHxEhonY8mLrQbWDn7/fZ27hgMtcs4o4iMHUAfWXv/wHfZkuzatFhhg2hGtAMKAYIKf4Luu2&#10;fToKXOasfYfUOishTJwTWnA9UzJ53C3WrY3BfmsBDaNW+NfjZqxSAHbQiMJsO0XS9S9JSpqW69pr&#10;S7VdOSx/12ItspDwPv57fV141A9YJUjf6pP3qzdTAosyLdbh+oxYDTvBzME7p3at8owXlPtHjHAw&#10;TRyV1Plo7nXk3dHdZoruod+VS5uP44EfLOqZq1Nrpc8KZpM/WcS7aMbwjFwRtvBtZu/A7e6nvf9N&#10;i+c7SZS9/wYImchr5W6rXBZ8XFYADo99o8HZ/QdwSWHPf8Jq3NAIO1p4onB00nvY2Jh6i+e8N2J1&#10;XGm6UR5v43TW3OdogNBGVVkoR5jH7eh5PFmy42z1RiNmtOcWeohnbOJGUSZxxkCqgTQnL6SwWhxs&#10;5q6adOo7vfay81/Jj8LAnTD0hGe1+2xpsN+9Ab/jfV82/WWJdyOmxwE1QGJ1kmQTUJd8jfevdY8u&#10;nx2xPZ3cuEgdx4aGyoSdrPxdectwX+TzbyaP+xin+3vySMCl6dNR6HPM7xGNiXhS5601xfHr3ibz&#10;zv54QVuZFZk3B1dPj0gxTjW1ksrga6C+1Yao/yr4btWnfUsCEOtGiV4aq70NOA/FvKKFBz0Gtxym&#10;VLYNVlOyWMnnUdPHhWdwaLfIcWQOv8KNFS7SdsCARmH7TV8Y7OwtN1QaVbYeXlQ+Tvm0+A/3cXjO&#10;hjGM0iUnsmq/75jx/h9hOAL/4wcFWTeiqu9l9ZUu/+Viq7OmyMtH+hj7H8zy2eyquPysPIoxRg0N&#10;Kz8M2rQBETmL2ApOjSO8nvwisq6mKkAoqcLNrJj1WBuuXwq6KX7c6OhkYmTqx5P0Xe+Uv3wAFpN2&#10;Ni5Ar9K88sR7MNr2t23Q1wFJuhqg6MB3wnq+Dq2U3UwCw6NoNXBn74kFDf5s4q886sfoVgyIGceC&#10;QQZ1zCG0fB4h1IJv1qMHLTFhSctZaH+qesB8VxkLKp3alQrYtwAuIVrl7O2/9mDi5PvPUrfHGVVe&#10;aQczNxd3h5kZ35KgH5VTs+ImJj5iaUIJwoR+kDPAPyJQPxb/c1ivkq9uDOjfSWIaRahFKj/rWO+Z&#10;BbbFOiV3djR8SA9CBMdna6PmgoIVYWeCfnWKnaY8dExIkdlMHEcyEfQ6qGwnfGfhPXcVe3Nl5V2j&#10;FBEGTCEc5DhoYH0KA+fMmYtVyOj+94XQotBODQVPfXyYvaNHJxEPxcBvfG3EiVR3iw5vpHDtS6VI&#10;1snrvWn8AEqmBhYF60CRizpk2uECmvdXSnjGcfKt7/lH5FKdykGFUMuuxNGDU+/awFpkc5Oo8mcQ&#10;d/pkc/NpZeDwF+4UjZWlfx+X8sr9btpcAh6WuJ76L1DG9XZrtwx575S3K/ZcnhSuVpYfhnMD9wzx&#10;xB9nCrCSPDw2vBxeHAVcsJk+3AqRNPuhgSwC7rCPri98sq/n44NbxFyuzl99QKgMVnlSEifLclIr&#10;NKTvKwUdTgF5kDDj5goyUrIHl6ofEZN6HHFoHT3V6pUjQ0O8qcIV81LCk+r7jvyliF6VylCILLwh&#10;HUdgiDmOnMPF03OSg0gMPulFSJxl8XSHhkYLf/Wq8gbp01K8aK9VtuESeOBA9VT8dHdccLd0Ol3f&#10;9njhcn0j1C6QJpW7SaBE+uUNyPPS26R+ay5iK23wLNb6w1UX7h7qYVdsqdHhqpbUItYeuJD8vOKT&#10;ixPNWnP77MSoyjeB61UP7Jsh0izA7v1usP3UYVb5shLos5E6a+RqO0dyNe9ckpS/ocTuus47Omg9&#10;iw1izOWUzFE9EnSYYo6JwGz6r/M+4/+8ABULrfIsXrc9Vaf3+1UFke5vfPovDxiREc6FajZbVmIu&#10;TTeMnA2JPNSFkL4osiY7w7oD0bgD0ggW9DQNe63RDY/u7s8TAOhn/u44XQP+B79PG3Ei7aJrk7e2&#10;y8a17HGmsifk7HeohkaXJeriYNl4ccyvHgERrog+6R2t9+hbExZw/iR3uS0un5h1loz6lS/x4cuI&#10;J0lHqApBqpxWWJVdRQR02zcE57N0qQPiA+QFR+XGTdC3n4TFcQItELqAeQ7U47/55Uan+Y2Qv3WU&#10;uqGIn3nPeyiNWysDpsjRaCbq9LoYCEVQ911bTwefg+/TPM5q2C+9aOX6pk3dd1JmoQDsX8NpLfXg&#10;6Ckbb+mkJl5FVWV6TwVWy+btPN92xso0kSDYidXJPu93Nr+UOpBxYV/e7NNxJr6MN36l+web8Npj&#10;YQF4Srx4yd0IWgqF/JMnV8eO4Rr1Pfue/A+BBgCWx76rqapa1qRXVFQYcVL182TnB82Lee0mfx2v&#10;47tI1c3IzvqWUTFZmmIvEn3PfFy4/pUXQ9dK6sY9BBBO56v3Rw7bqmrJuQB3QvHhzTpJ+zmV6c04&#10;ienJn1wxta8fYMMjQ0jRZ4aciyfVuu1LngsG5TqVU1tKZxq/V1eBrSgEegNtK9CbFBifn/A91Hz3&#10;rQGg2fE6EtIYMXu2nGwF0+gysyLjxG96CuKPpPiCNhnhL/yaw7Uw8SjLtNjSA1aNMgK266mub1GD&#10;tZsqQkt/p+rrNDgDt/GCn8SWAxUUL/tQbf9SSdoafD4K1+jNtR5GZC6d1pneAFs4Ak3qYTl23gz8&#10;MGGc3Jmn606meN48fpgc5ovgzbj5irnA4ZmZW689Qeuz8C/VpF1gLBYWGtubgQDkeCq7ppBOPjqE&#10;SVFMwWHH03dO5fic145h4s/uzv1cdXwXASMpJgjOFdex/BLKsV22lzG9OEX5a56UjvNTuU4JygHk&#10;PtE3Zvo0vNxmOf965zddE/YKYBdWFvIX5XhYmBkIu80rzhF33y9M/rfkf9T+lInnPMt/H0l1/Vcb&#10;1QbCx+iAVDf53bq0HcRxv8TY+gaZr8NiDPmabG69u95qesO6ZX+2iZvmvCzJJ/IZwqlbdnbmEUT6&#10;HMQ46PSoHAqhJQl6SqKv+kGFxDyIrEJPxQZ2u/wH6A1fsb4kvhdCvOqvIx9mRJJRTzoLAEg8Qd3v&#10;0xFFRVu7w4wWJ+l8Nm+Dz1eFcTC+oIVA8sthb3axn0EVhIbYvI356oLWyuuX5pwFPBrPYPWs2i6C&#10;mpU/x6q85rkW8+ane9YtBQ0nlB9WgRxuruTJVaV/t/F8/QE6COY1OH6qf7Ug8p4FnzH6WQo4D8S/&#10;uL2/gxlCH8etkSHH3y0NPphpk7Ag0zw7w7yUkhQXrfv18yMi8O6xMvjUVCqJ/j5RhZxjHjfso5/f&#10;4XW6Is7udVVxi46E6j/Xql+Zw69TWebZkY4Cmbl3Q+0BK5+p0r9xuBhIXXaRLFzWSHn0bzR7N89S&#10;6F8mBousfClmSmv1UeMgB/BVxn/9mxaWuaxoiW9Hj0XeZJwRVSCN6D+bfnj5L+w/YhEtdK7ldFWs&#10;Ec2URWRtR2n4syhatJ9/s5mRhckauOmprd6LfdliRYLOCzr7+xaKpLehH9mTuGwjor++YkVTAEUl&#10;Gg2gf437GeplMdxUy9VyE+Nl8S7DOUdYgEdUcHxq4gs3CA7CD3n/mzq5yXnzTrXQKOPxd27ASq7U&#10;jSzL1ODhzFmf0EP+XpMM5FOOkJTYhD0m6GPGdHwn8T/5LxDXE2I20jVP2XzIn4Y3MMUCE3lQunIq&#10;Q5Z9xkGDHVOr2Ta7WRsVeGRwY7YkeqIic3hOlTXPA19txxezr7Cm5g7DpwVR835iNPNI7vckwpMA&#10;Pww4KHEQsXTW2SkMwJCzd4fBKydAQ+0/rjYVhVqX5bVY6/NjuvijBa8vbb+DnAUymUaUedDUKMUI&#10;b53mh5+FaOxORq8tB27nDXI1e25t6JojuGarzmS5Gh6W2+9T8IKv1aZ/GLcH9luVaM0V4AVfPQ8+&#10;l2diKqpsNN/KXLrHjjDzvDp/mBNbxr+WqdFf9N7ZOEgVkhCgfIFtT7FlP5VNhbxplLo5xjx6XJeA&#10;/tRtva4zva31MfXunYrbq3i/V3t0t0MC4xAae9vvJmr45zWbERfrE+eoWlgN/auClB96xXrHDUVS&#10;yqa3b4TThOqaTDWQlkP0INe+0hR30ggYi8qE++zQVHMF+Zu3Z3OPz/EW+ttvjzCpJJi/NZ1VoI58&#10;O7+UOIO2QUaKuTevK3WmslvmeRDRXoPYpm4Xh4bA5Ij8Wms/5Z4FrfJXt9bHVJDGgNn9hwPHlVZr&#10;LhMkL3+Il9B3+QXpWJ89Sd2SlWEP/8tvT2bdFJ9HZjws0UPiIKcDciN4Lq2DipRHUYep5QonvE/Q&#10;mHGjYIATdQ1bKndDNMLNIBE0NIXqlfz22u+Ks7ONi4q6u7KNW+v35AFaI+T2HV9cRF5xfL4Bi/Yg&#10;Q7/XhDqugqzM4BmgyjbUq1fGIuKm7L04e9oDL8/SjKscrgT8+VUqp0oB/+Rh8SsqddhBoOcy4O/z&#10;NqnChvzLkjhvPSJY/DTaHBS4V3cA+rC/EwjoHyPX6+ttzzGXr+bbH4AFsP9H1+P96/T26+3co8D7&#10;FSsxzpvfucGeZwzzaCEafvNfDreZLfGoJKvNHgwW/9rX2s/9xSThdbz33ls/eWcoGLfohSI3Oa3W&#10;9b48rzQaOMvC+eMuRYtURu2l2lV8wKJmiNWApTIc9yfR43zm73sgvZxEz7OqNMPvsjyJ5JL+eO/b&#10;Ob6DRRNWV5z8L6zfSQ58uHOwWG01PzQ0FPo8PvAE21TY137p7/ZvhSdAg5TzIvyKS52iHOa97ivT&#10;WQ0KAJVXBhPhsuOwiU1UfaJ48THkWQhpyGfb53gd2x8+FhlyIhSfOlbYTG+qYbXjzvVCjktk6GYF&#10;S7+tqlPtvK4uNozLVjHLsjBcARa/snbGWV2OF1+596DDZIkzUbMfD2MbKiM305s3roL8fU3A8tVD&#10;SJXwyzlYj8SicXeBQ8wNDtAKW/v0ihJFgjhTM4TVvpNKeYnXtX2sGQk788hZftVla27fopWjrtFY&#10;4TE4XG8ctPE67aglwN6+yCjjbukz3g9Kw3kh7pajMXnJM5fcvve4eFfNFcY5uSkw9z6q+5F6QJE4&#10;n0MtenUP13NWBXI2em7JP57TBR83P52FAp3d12PvgIjrhZwEeG3epfFEKOisVfdwblhE6nxyzaRc&#10;9O9yv8g79HpxPDReXAs7MuMgUiqKtw/bpvcCfZ4fbS2RzZJJsicMLfsXPFtGrOGg1y99AzHIeoEe&#10;x1f7d0MLORcKYV+QQbgTejImFqVdcB6TNjoWuS+ci/YYmmYkGBqlDIv4KgXwr8wxhsMRWwL5wruH&#10;hwPWHnR0DtWNr/I2VSZIyQzVLn6tRIAU5oS/cREfOBJ/CPuK+TEECuI9GNd9CeFFcwNhUcswhOBQ&#10;E1ODLH9lXHy+oyrTKgNc/2QUpA2rfeQEqZO7FwFteiU60jTSzHEW7Ysxb6Sewu/fm7n93n6RIfq/&#10;CrwkpniqvR3K35YesFPhl0oehMjnmk12TjNNBS6upBbiEgIikpJOdl931SMdQ11OkmheB8l8AGEp&#10;jWPXszfv+JpArmXEEPklOwPUYEfD4J3RpRPyo8DgqhpNcAL9wGSPfl+SUVsIj35zULfY0omq8s+9&#10;TY7BpZ/OlFv3ZaaP45GP28/1UW0nRZlbRcVNTc2OQmkGoqb1W0Xtt3vtj7vBAYdj8lfDw7oVzYe3&#10;86bnfIb1TlSGzSYsDUcOpo+ty76mzVNBO6NtH8+mlQzbqH61jgD6HKq2t/Zn7f6mZTd3/zSX5uGt&#10;vMyft8rvVhLD3sp9SndDFK+/Q2/aWHmtlw2uuM5Pnz/dV5qaGEKlePjr2tMsetKIRWtRQdFAXba1&#10;JWrBUqkA7s2wDln/mV+ACF2mRCumq6GmxgHIVnAFjR0kMmROu7Rs9hkmwrOFvfkV/62u5gXIFycd&#10;vSOF5IF5QsDUxiEKIHRo6HtpEeqX/0m7SZNRk6ChPQv56G196/J4WhAv7v3R03O7AtV+muHg0uQ8&#10;quLhgYweiKaPE30pi/IikkZq2d+hScN476L/5N5LKzCQyPLL2jkXiQsNJv52qWdUpeIazcadG9Yp&#10;0MrhUsKY5G5qivRc/Jaew6xN9nzRd4KffxHCIhCw0TqtywSHpbT+V1Pm8enTX7wuv4LNO6dY+8x6&#10;oya3goCpMtMErnXG0RxbwV2LvTrHpSZc4uIcAYfpOMSPzk+hpXCIqPt6NFCa9lTr80TYa7RZ8HQX&#10;bFj3MGIauKfC5YcBpa81mP3ltDUXawjj0yQk1HSYLj86PFDRDshnvp9+MF1+WufBsH3SjMSUR7GU&#10;/KNXTVxfcFPWVeEaBE5Xh41bOf9r+IZD6ugNavfxezQamTBgxlFvd6tp1p89f5u3gXWPBiqiT2k3&#10;aYyjQRIXTmsUhFkFohOZsgP7udgpju34EQYnlv+SSZsSBrdESJSjuF86XJQWjakYch4cHFCRGzpk&#10;9rXm3qHab5vjI9XPK+qfutiWj62H9VhlyEEvQGrlcBAEIq33zBzECHpGD+JnkWYF+oTA2CzFRTZ9&#10;TFuMxVt+zUMchlz1TpjSbpzgvBujirIavrRR/ELkbiK2zX3SqxFi5sk8qojQ3AFrnr5v9sNyTt5N&#10;b69xR/IrcqBdlq0GYh6neoK6HaQ7pIYvxjxja+BhcP7FX6yF34MWVmiNC0MPRB8+P0zZP/REr+Vs&#10;WS0MeaGWF+Ynkga3DhvvqI7a7g7dkY/jaa33gUdPxjZj9JhSEzgRZ5bW1kYTJ78/VH50XA5lMuqH&#10;yb5MPe/WjB/vHPN66LbYyljbbXLrxvWXvJsNdsAcm6u1cOYkeSHDaMpMLJYxPC0yHlpmpQw0DQXe&#10;XXo+GusV/Ye9ssTdR3zY3GKr3O5BQ/IZHTnJnco0WKXlaSrSNzhO4YeW6Y0x+lGo/Iflb1mQwXG8&#10;piKBEgtENboArIkLAdPAkIlm3yQC6XrN1RqNmp6W/Nuv/pqAbtY7H7gCVcKidSpT8WUoe9/CPUES&#10;xqEcj94YH9mnP7CAMtJF7rbp8F5/CR+snBH4u+wxqOJvvfWHIDlzJysrw5ui2aDsNvTIQHCKv5vf&#10;cV4Qh69c7sdjpq86tW9i3RUq8yQ9KTI8McP56lWct7ePmopC6vsMM97Ogx8pA94VxvVurh9/GqQX&#10;JAtmruYxvcqS4JEUkMACOpumamAPbmFclxPcbzFlOkRMIcyyDe3BHyc2Y00G7wAp4CL76HANuon9&#10;dBPn0zLvS8wkAP+7OZz2uIr5KHwcmNozZY9L82tvjpx40GJ7gUpFAJaiARzK7H3bXD4ezzlU3qWY&#10;+p1VJRXXHTUM1TkNfDuYgUbplKWwx3Dbz9nnseD9/z/FplybAxOkVT+uOJ0soKBkMraqNVPYIh36&#10;J5GdIg+pbl1p5d2sbvGzeKugTbvQE21jB+0vS4swWB9pF7oFfSFIWouOlGbkU83ieO0HNxaMGqf+&#10;YeE3mjaw3aIdIQe1/fm7tOCH+rqC9juhII+J1MEUjVg/Dpzn89Vn4a+kv8/a8pPVQuXlBQ2lwX1q&#10;VE8Pyw+UJZPzS+6o4foF972DepelptoDTCepjMxMPpXPPBFE79UXvgspd1Nr2WRxwO0ZuEyEunYx&#10;TJIXEYWn8yYl/EeWYpyN+6UXhnXeVxejw8qYbSjHad7GuMe8KqX6IwoKMr/dv4/fzk4d7wiDn+Lf&#10;ZKsqqz4vlNSXWr3axZThGZloBPbvfq0J9NFO860SEnCNZZc0GAPs9/QweZ0zhWSgt9/w7/8q9oyO&#10;YY1wHg7iL1tFvNxFDw8FwBdo9JvwRPvTXhUSoiZx05P7eAJsKSX8pqzml1xRe94mbk5tDhBCgmtJ&#10;kgW87sYbjXIDpX8MyKWp7Xdvw7FxjKG/3R0IHNWj/vLrwsOvz9HvEW4PP2TCPlRPNkC4lg5ThNmq&#10;bJ+13b/k70Mfn3GVIYsZxSwkUiq0ZgEivwgeFoy+5I9QLMWreMSJcHQmMEbebs80cVh8nvCYyPrC&#10;lCt6XuIveZM+GqzIsk1FcZvbXl+wWPp4YPo428n0ysR347VL0F6ldfUNkAqYyL1BqbksNl2ouASs&#10;bTepIBtrivuZ5s3ufajumLjAlU27uxJCC39tf10ezJuypvHIFTmv86brDJYJ7YJplC+4zyfQaD8Z&#10;YAVLHs3Eo0Hzk0O+1fxQSduHF6gR2BOL+QOavgw+0I52DdyjswGdnkbd1Ska6hQO6FglOcK8OSms&#10;X3cqjCZ0EyeqRPMKcbq4yxUL/3iGYXf/ZR7m6SOLlWs+uLq6AFilOW1Lod3y8Ydtm/ax+Xftl8jg&#10;+361H6btq5RHtxcVh8Wxejknj48haW843moiXyOEoyUfStSCbmuecriDzmfwqe1Rh3sQaOiRxwha&#10;ctfM2TyCzzNnuellBwYmCP0/zaYh5AsSI5ZoyIcm2ow/9gmYhXuj26uB09QyAk3U4bgdN7AD+tQ6&#10;oDd+4yz5r8j0ZtnJTe5zFhL6FXwou9mZh0e5NSHo+yvwm5sAVRTCvVGjRKuLesiaN6MIa6CLm12o&#10;gLA/3rFhnfc9Lqruf11o4iDf3WvNp4CrRaZR5dFh1db715XejlvHhJiHzYCYcn/5zp/q9nBYyHjC&#10;8e4hMNuMNjIiEs22ZiMF9poGXjTGL5TvQOZtzDBRpGK5LdqnxRHtWX5K7gcg09So/hx/GD3cc9kl&#10;I7WfNPRm3BLIrJnQjLWf8uZbbA1sDMhxW7qch8YoCwY/XDRjdRHTJDGpSTQ8faJ93QSp61XDSQ6j&#10;N4OxwL+qeiE+dOlRMMms1BuoLLs0OwtmDp9fXDrPB83WUYp5iFz5L99sPt3dBZ//bvucKYhou46b&#10;b25qDocAXQ5eNbe8MaLsZkxx4ju+S0ixykn+1spKob05t67peFzrM0qOSlkBXBp6+H/JonUHTW/m&#10;3XAcaIKewPkgqRfoQfb96JazfcPsrwq14B+beIkX3PP+nTyIKo8eKkeeaDDaIMnuQeOlWre9GPwp&#10;4BLOltcbvqGJ9mOrL/S6uqmV80kd3vMkc8d+MNjfR/wrNOKMNPtNqgsCE0JrQ8pqbIpVsh/vMw93&#10;WRoi4yhmq5yUakTPgI+B0RFtJLwjnu0sadE4Ox2hJMABXsN8K6mXkdt8gFHffkfpMrqFnbrBCn/o&#10;kPr5FFKxh3CDCXT6EvWTIeussIDZ9XcD59SvcyIWGincmyT6GI1nQDUPquP42ypxHJXYP99y7/ky&#10;nT9T9rO/DnJynBe5/2zAynUm+Jvc1jbLKuaM2b0Z1T2X09p+Ps18aqa0QATx3tGPYMNzK3pII+zm&#10;BbfyNfLc/rcIpFdkn7+cf9w5cQNcfagTg1igM9h/+5iHRjvrJ6y2sHCh/ighPnDf5crIZ220dVe1&#10;340ohIiCWFEAVtLh4FZS3UgB/Q6MMGXxj7MF8VSfJsiXzxN129y7I3C52ta8Ga+B5dXu/q6dvwoL&#10;Bo3eBDONFsoLpkAhq1j99em3Je+oH88o1XiiIiuyviVNtTfIkCUcn0cngpMG/Sn0Juvs2yvgCGMl&#10;VJ6V20NAQ0IDTzM2/qrR1eXs07uvxEVABJIhHZ/H+l1HwQnQ2cEJPW6DDur5DIr5dn60+XIFh8Kq&#10;VTVbiZTzqirKfH3ujQspuqbtZhOpNyV8ihRHwZ5H6z2T07EOXcxzTV4edhXjUzytAJo721Du8q1w&#10;KFr5mzdtG5vzlwufClQ/2FXwC/CRR4QuXwYSbTfF4cPgAHyxyhEm8CO5Yi8EotBIfdU8Z3HYK0PR&#10;W9JBVcS/SqGpAl76oY07P638LsycXdXphcZzVQBViYotf2Nska5TbjDq42kXgXbwTcMpBa89BRRW&#10;rMLpNA9QWMB5yoxJ9G7AfSIfYcY7snsh16ih+q+Hl2Pw151/U2bxqGhqbPTh3VK/1KVQ7nVPMbA0&#10;fkLOc827zaq2HwQ+DJq6Lizg1i85Z1g3q98ttAdUHwqYnN02+0XKldXu1lPN+V/PRNdQ3f8d2j+f&#10;Qu0/pouZ/Itss9MzcoXzfJ/swMQIrRw7rKh4ldrTRsKedVxKMbGqoRLGGT9VolWwlAgzh+pEafYL&#10;G/4K8e/TCnhb4tpIpH3+uiCdFTkuQMnw6UbMB4s3JQLz1xw2qqTF6WU3t6jYFwItUlmwG9SWonfK&#10;gEPxW8UemPr4wR6Z6FUTlynAXATXUJHXYvO83Kg+XJjVtGEqFnJaaDF7aGJWVZ6oUtZUrLK4u0Qt&#10;3XjEzkkpj04LOeq1Bz28+PF39mRgZyedOdp4XuZlS91oOAg9wkyBM1kDTvDZPtWKpeRTIrv43tSN&#10;pLHjx3yk7p9vtndBBbOJGrNxmQPWSfSlU3/A/+mUA5Ie2NuYxIJXTMy0bJqy38tJXsJYyvAA94kN&#10;/kuWiM5yti4Z2J1iyEiXTE9NMaBjwlloYCXUYAMOPMI5FKrdH/W6Bpm4VfsHCWs0ysnKStToc0Pw&#10;vEBKXrnkBh25tFbWfLhvbh819njIsYh8Fbg++pRvVP6LbCo3+K4548Kv6utgkyDJ/f7sSVnF0pQU&#10;N7eYmG4lqhDWrI3P/EberdXkaKfR/qHoAEjBGlazGsTGK8jsokX+dcdGwf7UUTFjkNI08QaUe1qD&#10;QGvpKXU2eARG7G5buiNsWuCcw5cX2GMZkmk5zcr0irwSAvqV2jjdnkZpX8PdsaHMr09MbokJETyK&#10;vmzoFqV2JUgskMGfF6wsyGRwKFGY/a3veVlKohH7JL1n9zp0tymHu4joQz7Ne9I14G2SULH3Hzw5&#10;X4NFRS1HPcvHe1MghghPj7SWtSbxDNeCDhoL6pIh7VWfTBi9vPC0S52wPWDxDL44V8Ylcq6fx8z9&#10;BNiik9yImis0t5ln4iYcfU3KrAxS14QTwR9isGVYtEE5qFLUnnmnHcUTfw9Wvt3OHC14Pmi+DOXw&#10;8r+ZxezRjczyiCMBfQrAIbQqYNH9rrsxgFN1Zn198vq6JECy3WkwtaKCE+X13/QzLzSCHCmeD/8R&#10;Z3+lAXffuN/s92i1Lv1ucJ4e7lEcEimGK7BwDELBXj7exn47DEV5B2I/jyavz/fPLatmbk7TWj3N&#10;A/71kQPi4Ru7+lb/w5tJo8Y521o8CmHX4Qt/++Hb84WARYenqeWn3JLGxsHKhtsRMdMa/3vl5oP4&#10;ckMXA+9Eeo2XpQ6wGK3C8b8CKqizRkddm/qizM+f38VZpJHjgn6zG64c9b/AYJ2K6gkBMw7OdrAh&#10;w5gjMEJvX/sqphjMkAYsB1zu10j5+TXpNWbAV8IAosL3IBpKvNMwXdcLgwOXx38FV0Ebg29Qbygo&#10;+Nmxn2v8B4egW+Sro+vBQiHjAKwTB50a+R78psjZVpQRjDbuuVjluMgNolfSI6rSqWn0mp8maT1/&#10;TZkNkNlUmRnG7+J4uvhf0nWGJ34lGManrv0IYxaAAnD1uL0cySAA1DkM//3aCGdF2xpQOP5MWdPk&#10;Hh0d2PkdwMo5U6pVunlUuvmrzI7hd0E94T+0yfk8ztqoAODCSwyzoUFtGquyjSn7C3OSka0zglXh&#10;OAYl0AciYH2eMvi6zvLhXBNEoze3dVRLZlI2kM/88sGvvDQZ553UuaHGtyInLy+fzwRhTE2qXX9d&#10;ag0ow6FqPvFRBY6CeNxldnOl9XyN1wocmRr2Pq0mFophEAIN1xHhgjAemgYCKMxuO8NsG/iO4ODg&#10;stlxT4kYPaDfxnFrRGx5BjUvxsv/bcAShtRHCcrdivZP/3izv6cRFo+INa626/ahmjctFWg/rXVx&#10;brW8Ayw4TXKtQdfHZiMYFllV6IRZA5boNnlU782+O/wq+Iq64DQuDquxrmkrXKxhla+FZe6A5Sx9&#10;rThYtEthwPFPL/o8WmN0XMP/7Ut24z9PWRPNn6pGHRLIVHYwCjODOraCSdFtNtx9/SrYJ+9nT9xi&#10;zWElX6s3+qMhpDQICIlGjoVKhYaJxlxjHfN1488j6f9AhV+hUTkjr5CT2S5+g3iqRPnhpVpz+m+Y&#10;FCkYFBPBDF5IRRbiIVxIHzrJy3DzqhqDjF70epFJh2HuV8+lzu87zgJptBO5aayy6EnpksgSz2bw&#10;IITDctkMPMwrRgosAip8nu9g6T8LF53ZPmjAhJLG+I3BNMivsKIMTOwbAiTxt4gdYieBNi0SwoRl&#10;VQcCdUiPmQLLRUYs0ABob1Arziek/dZg4qhBlZQh/uDhcL0nPSDPdXe9xLompUqFJTzRfTVW72F2&#10;5HVIMi+4y3PlI0JOLoK3gjCi7ehGwxXKDbv5CuaHss+PewFGqhKm3IDqMVu0MHqgGrQRehJH0m7U&#10;p9IJTfpn+og0DdjLfOqXNs1NGkgp6pePxHxawQu6am2/aOvPEe9iMGgPMnZZhqy1GFVch5oye1ry&#10;psP5Ut+j06C82P3hGubz3oIWumwpBherrfH7TrXjdQev9zEeE/KIFKr+45cpqcu6UmGZNaF+v5ry&#10;lVP35XW+/8nVFMkIYc9fWhr73oB6NO4++wRXld/VtZnJBgaU7HwK66fhqJZLLwBB1UeqXxQNoU2G&#10;sbTqDF7NJ2tAFYn81LexckCgjz35f11emHUQjBD25Qu/6hKOIw3pIuLpMyynjksSePe5d+TwTJnY&#10;soon6gMtEpEfVdXzy0kFxcP4kiiPH1fMjYIOfdZRMm1P2hag/Xk2Jsgx9n2aOOOR04CxhMv9nE8Q&#10;Ouv1LsPvxWcOx7c08rH9yG224FKvSQJPFlctsTYgnmJWIijRItuEUEPBSAP5qv80E198y73XEQXl&#10;0O9sChtuuy4gUK8aVoKas+lXz3uwuKLw0doXRT2A6ARhf+awXzKwFFdVzso+ONxvebyVcJJaCUMD&#10;yX2rcN/5mRLyjAZIFXWQGhaljG5RzGPdf/WIg6TAnlEbT8iwTky/e/N/XoDUY26Eao7oBRAxtBeI&#10;/0jfuIJ4E4GPGdRqBAUZLy6ilm+hcAH4hzIdkcueoEH3yvaL8PqFy+FAtbc8/LEfYqsa1Cvj43NL&#10;UHuGdc5eFKirB7mCHK+sAEnD7d9KNCkQB1Q5n6fDUUF8tgjf2wh8kG1G3UtjL2A+zAKFFNkNll+z&#10;rpS8ZHrxi7ZAlQGB3NFUKRjcTfqqESU7PvinFQtYvX35PInxYQRp5EoiR8pRs7XknWXoHNyJK7QI&#10;/U1bK3TAk6oBToD9hQ0gP2q8RAeb0ackIxT76EmyzugV85mjCV+AvoGU8nUKXsu7Lf/dnlMxzHUa&#10;bbD8jABwAdAo7hj+d4Mb1UV2jOyr2Oho9HBbP5O6A0KoZ7crC69KLMGutRGqKpMjF5LxqBcDd7M3&#10;mBn6KkwLLyofTx7PqahgVlTN6rGr6uf2ZEiBwmCdjc+QGtNFRsxl1BP8fI3sNOgN1yyKP4udQ0ll&#10;lle+ZnIll2qn9hSVZKbie15Z/knhPseTuGmwFjY2zkYZeVAWTTr4J2me1XjwedTwwaKSj+QFmtyz&#10;4qZwSrSamNEQQHC1Zinqn54Qf2EyAPhXZGEAKzEkMZsJEoalbRbdc//1Mp7wxJeHdjPFi09dfh6J&#10;C3Pye7PYGVFBRK+4YCu4l+I7zFv1DIc6XFhM0u1+e3V2VoSl0Iy0Yu0lzb23GM67dxP/6DtJNaEF&#10;3EOWHumONoxrRaVzIOmd3l9JzXofYMilDDgB8OIYpTG4obNNS2f53T52CFzVOAhh5SUrsPy8PR16&#10;ysEubAiRi0YiIEFFBqu+UmGei3qqWyPVecTsJqOZrl81ijQrNWAv0cDcsnUWNh76hdQAxBEJoY0m&#10;hHeAntOshIUnVO78qebo5s+OyzGhsb/QIXLrI4R/rVAf5Afnaa7ZaNM69o8JlCYnawhm4lYeoHVB&#10;FVgYaOCQ0mTlxBlscWUFSdOf7JlnhQc3GmGQRFt+Vb3SFqjOcoYDQwc6CdSWbMDHk7dTCdlIF5mz&#10;f8Bi4r1Ru/jwAFxtm74yHn/q5THfxZxMn/0WcdWZ6+t0udYl7f3SqT3auDTPnODTeuMnjJfJK0Zo&#10;HxDs88DZSXNiIsVdlsbVceKvF4LBgh38znjCaX53mxkus12bDy+Ddg5bVoMIpF1HAqQ+IkZTYOEL&#10;Q0DvQ0vdE3Cnkdfu/v79e6jnumcdDvoPTGqjycfHFJ+rIEz+9u3hzo4df2YWNsyWqP+gbtmRH7cb&#10;3H28vUp3Y5Q3a1tFL1mc2HQ7LQnDMAOi6R9gtRvKgTtOkbIHC6+F6XpFTFmNcu9Mt84aUglShaVI&#10;HrKI42itdg060yGDOlEGBO+ffXqL2WFevnqvx27EhuTuMzY2NgIDOxxzzk9zxwA3W9GStMjJcNao&#10;bpa5+MebEvgKDs1/ZEh0Nvr0ddEp/ncTLLFrQDD9hDmq3nk2SuPCs4Tsf1klfqRfzSxOwe9qdhh+&#10;F6kmEErKj2Jg5whxHQn/gODpDF92LiZih3KFWFw6rmTVZ3ipAJdKDoxslEGc3BTsxOOznj+nwejs&#10;4d83sAp6AhgKwadDr8FeV5ci6fuEd1RB/xQa/X447tbmtMmMNFoZSBhLOMihdpuWvqMyN9ybdzge&#10;q7cuNHLwmJEN66AYiD2pdRZ9EERrb0o4DkhA+TU1r3FLiokk0CvK59ElDXj7eN0deNPKoG2TCXAk&#10;7TLmC05d+LXqOPCHQySMs8HXk5ND0RZM9U7zoi3e3fsLRkgDgClKnWqlESNRiQEKh0auzXAsJ8Ei&#10;8qj63UhnUs2E4xzrDAhtbNxnf+TtxVlpQAkGWJBlP50LpXlGQNJC546SzRQjcRqsegqSdNW81YlK&#10;UOI6J64vi3CeF7UdeJ+atgOraMKVb7pIC41MAIcPVtUME9rPW4wHErI/+O6LyoJJaPDdC2si+ZBk&#10;q9kwPoZGraYizVJN5aqvYVXMMKKQv564kFQNxiyGMDNYlCqRDo+NeiKYRuAdild/kX9i+DX0N96z&#10;PgOTMpbkcXgcBh1RZuqsxSXcDKxwE0ROD6bhfsZCv6XM7vdb3Oe1HsvGWLfafW7w/VOLtYetK7Xp&#10;b418NA1SGii/SgEpXeFP529axSDq8GcfmooM60rUcengJGR++NDfdY7oiVU9P7MCrqTlfXKLjNGn&#10;yEYaEmHgty9MCF5cwMI/LKjv//XkUyWYmL7zB6993+nsmR0okH8Vj0Dop+rvM7uPPHj7W5uXzh6D&#10;Ooy0Rh9KwjRYa8e0YFP2gHeN9w1qWPigrp+UivJN9JqtvXNEuFnZ4ogsftGMWzY/Bzu6JhQyDArh&#10;ji6ytgmjNuITrPbd60M4dfzaZSeejnuV6Vw3Q8cxjx4CP6OP9lTZ297++jKfWZwviHEV8UEZ/Ooz&#10;CC1fi8+TD7ypBEDMMgNbA+m6HYwmcPTm/15MicgWEuktTp713lfzHrz8B38OKtIyRftMha7A4Wdr&#10;N8dHu+fL/BPghhC7P5E8JBNTp8DK/hWppi6jht8YRhmC86zSmnO5CnXDsdwWlElvYTTAXlY0owLQ&#10;166dpFm9xmLyvxsBtR4qI6m7VWEBnIb7u2iOYdb8GeVy86OWNU2qa3BFGm5oq3H2u3efe4Y2Tinh&#10;GghXmNnLe0ixJi8Sy0Jr1VFwr6liq/bZMokRcK9BojRKqJGXtPDx+ieR0g5Ywv7y3cpibkuxhoMG&#10;TCCWGqFJ/Npg/RlyI/1XVsPf1WgIA5waDskH84dBQEXCSW7/uC+hmzN9l9m6938AYwKqoizXY+oV&#10;Mhx9xLLVyJuz+d8c+aXRuKNRk0Wxxvb5zhqiYBFlwsfNTfEryRsCONMJiP5Y1ryjoztIrSSNzxf+&#10;hz3bmJuIvtgoDUbqZruqsw6zIZuam+cPdCDwJufzi4uZOO0KneJimzdrIR1Xz99NNIk5xshw5xAM&#10;vw6BaIBTh5vmfRwXf128/KpIdM2umpHDFM6NOzwsDFrp7XIAbJK9I6rKH1p1xLz3f5rNWuxNE5+K&#10;ZO9mOK+f+fZ7s0x7qvhQFtcX1wNr1YF0ZwHnS6JChnclk9DcaTyMZzSaUKLG73ZnSD4NccXxXiGG&#10;UeZ1cf+maOwS4tRLNnk8PdZDLt8ALkwjMIvOWoEUnsbGnEYJoPl+l6NEbSAEdrWRHVUUGKyqtAza&#10;pPALwMmD8/qFcT1RWkykScHb9/gW7HHv0F/SFBZW43bz4zBlYnRE2Jkj8OUizD5AeRgzivChE+Jq&#10;BtzxBQqwPDsyBThaaDh4DP8/5hhcJSFmM6ytMCn5F+zQhsrK4LO+C0CEwQflkdKwwz+wWhHSsSAN&#10;tnFlYMhzcPpbDVp0WK/ysULh28mz4RCPBO4X2ivX0eP3+7JV2NoaSMMxoPhN9uQ4A7diL67ijYPg&#10;ntHvMYHMOsdWSyAaPGy9thL6gAR+K86LccnuXzzjnsoAS1xO4fcNnsCzDzAWBhmJ7J/a/42MkQQb&#10;YF80mk7GE7JYvUKrc5z3okBUFe1UZAqo1Exdsg8OWdXU2i/yqjOu8fbN56BOn5WAuGmJnj/7EOOx&#10;NDU1uzi1oadD9AmdzZ40dQ9dnVm2R39fj/iFK0f2Bw7gJFslEOt3oNN8gFXC3fVGKInojRxz3Bsl&#10;MhjLYB3uBDf7Z1vsiQXWqR/vv5aOYrGkJtJKEZVoEhu8WSZh0CbiInLH6dbTaYrm6yOsG+fjmfoV&#10;LuvpHiqA9WnJgWAwTAP7nTTYhDVl70KUBKqgX54jEnT/ocbEUKzO7O4yO25vmvwZEWmTs77OyHiX&#10;YCoBUAWxlwzwRXk5X4ZnAYk4swzGzpn/morUC3dArMeBI2+gChPfi+xS7ViQc0HzblmA9ox1On8w&#10;fi/O+LvOCeWOa4xq+Ms/wY1gBpN+IXmgz9m7MM8/aDrclLpZy9/yDfkKASa68A44RDk8OcstZ7ym&#10;EPhHgNs2ZJyDLRFwY0PkeLaUWaiJ+Bi7OtI0vH18XOZ+3eQX+vwT1oFp4MRZhKszw7uAI72Ma1tl&#10;cAjf0uKizbwO5PomQGYiNg4q45rTk2A1+2AcuFSkEg6t0K7YzQjKEStKLk3eovLfnjdrBl6JWPzY&#10;RPiX93zfKxyKnL8V5b0hm/aE40I9P1AX5pMh4bARNDQaMkb4Ryh/NuRPUsOi806E/v7uGP/DDe2B&#10;As0/Zp2X7Jrkbym8jQEW9Auzwp2Mij2+GiQ9vhkpNgvlPMv6GahUp3xUV7yko25fWTASovEfRO75&#10;88DngRJtKEkjP4RG1zcQtCGR3RFD5tkzcNjYag6QNuCEb9VyM9Zt4OC8Ms/vNVvoyjHb1vhtX/sn&#10;fB2qlyrrxaH6T3bDlVvF4/WlYojBpLNo5PDTO8m8SRH7BTYI/cjYt7FcxTeBl9SdstXmggRKCim3&#10;aCEELfcPLw1+kBEidH0H9zSiJRQTS0oUoa6mpqZlU36OR/Vt11RXtQ/XdeRd5YZ16tBkGNbfnl9Z&#10;AUu2Al81qg3KaeG7UzEVE+Y0z8Fmyp7GugTgj8YojR2y5bPx6HiPInX72TpItQZrkkm19TAZXMsu&#10;qM2gfC6uIJk2ajvjVYiXSo0j37lv6zRCr/S/CyNsc0BIrnC9OSQfL23TcFckeol0b4BxPDS6Ooyk&#10;275mpim8baP9pmF3Mc8d+4WXr8ikrSkPL+7HDhUpEOu5a+MS3jvac6gzXLNhsra2KdRIThw5rOCg&#10;pOyme2czqppNJpU5aB0ZGUk3CnizP1SYI0YIdT9TX9+13+3FB96vmZGKRERDYPBkmHkYc19RxIRR&#10;FtCV+0Od9jXwn3rHx8+haA60RGZmyJXI8aVnrVlnxs7t7y9kVFWZPtb6GHssxo6mNfuT/UOTnvgu&#10;Z9fVQAWweOfrzEjBX7dqu5l5cSb4VaBRyayIZwj6F9u/ZxqNJAOjKpzI36dH4EckbNXOy8AhL7uo&#10;14R3Xubv+BKEmC8CYcZjJiZGfGiqE4lY0/8SWeQRS2P6yv8sg9oI+quc5iPyDIveXJshNVT9Edwm&#10;sZLrGhznFgRhXtmcHuNqfFpwSCAGUHLWlVFRjOaVvs/IgG760oitkAkD5EYUKQMCOcuZthnWJvJy&#10;9FQGyQTTkGSoQKARFXQfSkQ1KHqdpBzvxI8JSyzLl6IKFIRwMBToxW2xuYhMCqy2b49XOprG0BBw&#10;6w8Ttfq0m0oXEaiYd4JMwkncwnU6LD85It1E3Lzdrf3GvT0i8sgjOkmBsuUMVSwayt78PdGSE3Wi&#10;XlJ8xPeVZ4QEfAzrYbdrvd/Cc3X0ZLbfEM6y+uqLkED/ICxexcbFIiqwCr5rcPqXT//9CyCbpLx2&#10;z4FdlsaH/f0hqzOgRZGKwnjrbmynJqnIznv9rM5ikAGz1mb5GnuE9X/y9ppwKgwfOu6U9IGlRAXG&#10;UqjFTNkDRlraIkFEhfsqtXrUMBEsux4Jd/d/TRJCh3OBi2ev6VMRIcIWKbBanTJfjviP5pmCNA1j&#10;toyKwOW20gdBIvCnhrhjAB511FrDlCNLCbfcSy0KpoO6eO5d5vXGH2rKqgKZ5eWZ0+SqOYNyFP3Q&#10;znVPO3PzZ/j/agPDqqxEmpx73ChqmDPduBbrkAc3sXJlB/W4xgVwPycpVb1yHQtoR5e9ewqiuZgG&#10;iRMGAilPDFlhDwZspaJPH//hnyjx0BYZYVHJKV4z4OA40FVlzdJIJP7hZWz4+J8uLBoj3kGvreP6&#10;LIwfAw8U4YwDtB4oq9TNHzgy1gAJgGV/1yeW4D4BnPe2g2eFKzcBnV5Gb/unrNf5Vqp+OvnY2v5l&#10;2ZTpg8EVCs6AqMjZRqOGttvOnUyjAR5hBBggpL78b8xRdXTE+4p64tct5gu4Rs6WnejwpnuvOU+m&#10;22DK6f6QI1KLR0UThRCO4xjc/23FAh1oVGzJNWJmQH6EyRDJFce/3Tsit/XPOarfAmbkxzZlwfmp&#10;RQEpqWXH6VYdujQ2Ty/i7xWUIgHb11V0RAXT27cGteP2daAO/pH6miqnrQuA5R0RS97FzAqgulSS&#10;YAzsWF3cOAX00SLxDLpRH1QmuF90+lL0Z3kwIFeeJZsjUGTD9uV9vvnqsTzE6EFqLstFw4Y57WA0&#10;cJ6WmAp4gNSl/vnyFccg4NP7oQPgkTZRge2tFnevA1tbAf036NvwJkunXVXT+DHrVHUyASFB79jC&#10;fQARw03AtNdCMq2E+Ey975mOvbCwbXEkdhd1XHdnngCUGRi59JMTk60TBm0i5frmTM6ii18JZcI/&#10;dGFUAmAiM2acZHMFHbsmRZZ0b0YrvkbHugbl0HZPl1/Qrm7Yn5+LqldRFWucg21EhKU72E/Nv5AK&#10;SejYrRQkFoTFexFmGS+p42ZOHQhcX7H5pIzafwmg+S9jenY2pQe/63txs1jmcMBemWlmRo4Ah0TS&#10;sH1GTs/J798KnLrCtoYvO7gVqsrIzTQ4tROZfzpmf1hHGUzwnalU4v7n3uhIk+tBgfJabEyfFX4l&#10;EIaJeSsWkw0MMgqSuULKmqHJYXtNPH+X04ab3AjU1FSxGVIXjClQB4eHk2DVIFHRihSIOuSZtJiy&#10;5NPGHVGYMueoSJnWn+JRxBXeK+DY2u8WcDkUXSCfM7T5UpEgs+imIzjIwty9a/LiseIxST7et5z4&#10;/qezCXQnjq1y1vvGWaHe9ufxn8LWQ9aUT0a2sQbfwSXFplW/9DXd+kiVNGwsWFIgRhO/lAXrCXYl&#10;BuEGyinfImYnFi1IiyDj/Ii2x0d3u8ulysXRN/PVvg5Veog1gCOMbjY5NjabMIqPbvQnOfGrBqn9&#10;RQTkvzd+icd+BVXOjtfjgxVDrzG5+7A0eZQgYaGPIxyGdeXG9Y/HCd2amhNwIOWgoln/A8xiO+Uw&#10;5YdLJFxHx8A9MuHux5nLh4Mb9um1XBRRid83s7lBgcgP2NAyezOdxhlp25In5Ymc1e+3jjLPkMNN&#10;O0J2tFEMJ0OTsyU7b8KqDoQznD9CieWk2HeXJB6wQTTAeZfUDMEDhX9UxoJ+gyhzI4E3MHBTxNCC&#10;oui80XjDtrMuo7SlqpAufH0Nf9ULiQjDeBsDiPod5CLk496+oTScQAmF8Mi9lJOXD/1oLFQY1uJ0&#10;9erVTpNJmdBe7cupn0Wayl+t5j4/BE75fQYJenk4DtsCaLfRgZPxBfa8wrJmIPWmwP0a+i11Suqv&#10;S4Yc5Br8dc9aeOu/D/LyVWVl2HQE/eIx5h1Ru33Q36YHV6e00iyvmRRh8V/+FRYUCAvzapTpACcQ&#10;TZnmDQHRGFmGBpT90IgyeqiUhEQ4t50vQN0pXFmzUaUS85tUI73/aUUAjfpw0D6yMbrGuJIvzaqA&#10;8ki12sT27a97Cj5dYv9dfdaGdxc8Pzva6H9Uc/GRG/Ri4aP6JAwGCJfvYyxnAQJllQZstoTeZUBJ&#10;Q3WDJuj3O43XYiUxmiNFhYm/FQsVqvajZPmKWDSxhULQefQwP6fvXBzO67dL4G15W4AIPuCJcPCH&#10;U73UrC/2v83xOBRZPn16Iu4jBZX+2e188F87YX/5YF3wpj9Bw12YLMKtZXrP+ciRRw4CsiIysyzf&#10;MGqoIIS3Qaq/ip+3Zo6KL+4blyolz5GZaH9E01fGmjKw0RfMHPm0QofuRiTKkwQFUOFCt5/NctKS&#10;x1t+l8XUZ6gsn4H7mOLAy747TuUCcmmynIWFyQRQHUZ3eAgGgifv3PJW8uGbGtNF/ZP7xXjO483f&#10;H09tf+dAHc2Rw1dofpmLnm9jHGD6xSg6eIiWl+/ZgUvrFo3Ee0oPo1GDeamFu+anm+DLcKnbl6Tk&#10;EZx5OHT/fIlo0F8w9yav+j2W7MR64TDJzNBIY/UhaCLRaCr2bofMZrAohLJH8a6uINIU8jbBn4bs&#10;8DGzLVj2q0Bm69w4oLOdc6rHTRd7jlh14r/mkpR4r5o4XAQpgi6+mIK7QghOT89Gi/Uv5Z/244n1&#10;p3ACCmrf2RFEfOn9JZVp50A2/H3e+S7nCwjwbNLGrV2b6b321dee/lbNDgEGOOuaWU9BL+PiCWeg&#10;iTq54MRVlHJDf8zeCyjhjQ0d+wgF649sPci0c66YzFihLND7vmXNwCoYHpPUJGo9bnYdKpckxRfE&#10;JJeocC6bHBySuQFz4CXSu3nrLmfF3cMjUmPclv8LuxLJmd/oXuNheNvNCBaTEc7mz4axbW/RpBPm&#10;GDp0a9F0xZIu7qWFBQ3YKIlSCZGcbaPekI2HBU5nj4c4+m9b9ZTeDaXMcmt/7gwa9L09B5kVlkbp&#10;GboekpZkqEFIL+3R1d3c3JhrcpESUuvAlVAeX08ge+QS7xWzmToRif4IUm/vAhK2VrDGXgbqcJvx&#10;aSmLnTZ9msu9Hzm6v3zsVKeQbdsyD2PpJf45zYgTZl2z4Zezxdtv1vfjPoWnL24Nrg7xfSX7keOT&#10;ZC+pQyz+ya9OeGL2YFqFUevtY+ccuPxQumBqVrZns4evQJIOqZXKUV5bsYe6nXDxT5uYpha/X5zg&#10;/nD+NbZq7I+tNlcbCxIv83vbcnrWSLtArAc3acCFA1fL6R8HkDQLj4HD89rkg0KROyfUv4N3Rq3V&#10;xUnFGEaGuazhEIPl/UabdRZ9NqSWgUxrb+OnyfDIULRGxDPpYOF7vKeJ9s/2pelVMxnEGujnS6tS&#10;DwtbbaSYWrakaRlsvYOlyX+6Nyw//Ui2Z3RTZx8sLS1kL3Xnz2GxaviKjm+hrJ2Knhc7XC4ct3Xz&#10;nf0lPATSpDfSfvFPCEtu2Dr/V2LM1o25OJneZ+9Kk1yTNjKmg8Ixh9q5mh2gNqxSlQxFdY5xdwaC&#10;goHAUuHqWypKVxr5zzIQuMGg0NL1ZrYY18Gh5NThD6mTHs1hneIxW7wXgQAJBGiMsmaxIHpuC0Ld&#10;dHz6TkUNkWNqcZ505Pfxrhustq3NzMwkJ88kT9YYPQOICOo60FIA3CtR1XwXS9L2eEru4mZFibKK&#10;ew7+keK2L+F2ELPnNzFLYPESvf32z56+/nlTK1Pu7ba5aGnmiEwHmOHbV3rFZEE5h5Jz9/Q3Tpnl&#10;con0rSZcKnw0DFZDZw/exRbJwuKirMgXoH639jVRDYWT+KeTo6eHp8t2LiWTMwH77jC/F+/B+FB7&#10;B3tEFcbPvmkyEgSPFTwhpdGDA62WGI12mhY+ZiN5ZvG0sfzg37p0e2f8Dm5fmrieknrKnmYMzlMN&#10;IqCzLPe9Qbo8dj+t1afa1bXVTR94O1ij6/WQyoD1pQFFkDvvGzVg/UCALBD4naQ0yljR4u3zO7+a&#10;jOHHi0ImT11bUrpMLu1feG+X9hmRqpTVu9C/U3tqj30u95kormCdN4sHnskEVhkR6pZoqYO/1rOw&#10;6XphhMW4tg5IwTkDRw65/368hnmwJGt8DFXv98ni5TpcCP4P0fk7pxXDSQ3uU6y6RkIMpmHR9ZXM&#10;O7JFsjBUbKk79FoGfHP4z+oLgSTJWfUvsFCi3Hu3Or1bdL7+vGRbB3zGZA269+onpbBYQbOVuzZ5&#10;sGqNo2AmT//ZAwgkvvwlP0rk1++zNJP7vgd/f6Ay/jmMxVI7o+RXiM79MPc5yr8196Gx/bZb6pLQ&#10;jSCXTDhImAylA7Mqx6UAMHbAw/ut+IwmbOnT6ebGYNrt57vKFnexuLXai2FuZ1rl1EFf/fVpUpRX&#10;UmGogLtRcZumQ94/zADJ4MOf3htiPb4C21cu4r4184YO9YaxOkcDmWovzFZEh9yMUWc+dfU+dT4V&#10;xu1Brj9d2CO0STB/vE5uQlWY7P5wUlRvjLNgHyLZWR07cRSdXzKRC2rJ4ggYfQemiGyqAF6M8toh&#10;N+DisirBStZ8h+UKgPiUf2tr68NNwCpmUP3EjlezS9vJnLmI/5NhusbtGGB7s6AKvFw5/saz2cRp&#10;8YszjAWpki2hTzjya9rA0AHNzEjoIHYVFlbbZ4CQcSj4VSE7Offt4aG19McjwsFWS8I1u/U3G7K0&#10;LAAO+fMt+VTJ9Lb76ZDqPt7OBIIQH+0kZWOprUPgK3N/8yvt9pL+YRxo7P/R0AJH8DeS/2WXjlgn&#10;KRUV7tXd8xIc0HXb03HLbY4YVvmG4heswmTgLVl/tRd8tvzQa3prhSSyeEXTQ6aJOoUn14rvJpOY&#10;6j6LFZwms+SAfgTBNYyOq9nLq4CnYIWQqOj9RvvJnnz/517HoD4nkh/fIplaJQNfSWT1YzrkfSUD&#10;AbVDwfdUD5gGiqNuKEHBoqSTpwupJ7WHysWgw76p3Pv0dvZGwPxLH7t5kal2hbd0+3n57uHX1+TG&#10;ZHWrWIwvkCJ4U8WaKCfJM5ofyejHzAwaMfYbC/KJcmyK5qD9Jmc6AM+lTirqLD1hBYt24ldM1dXm&#10;vP1sla47MaDnumRbK4hqJqI72fYNXo7/oBHLRGiBk/drYt7Rx8//7o70HVGvIt3s7KzEIRUzQ9rg&#10;rLkkBysnkvVs8qJLp9mqnOPPuK3mKE7Olslx7L7vf97fMENmA06Cny5dFlvv7H2cFr0oGCYP0kwm&#10;wyyS2q//ocBuhV9hx/yG5/Hx3HLgELO/BqFVUbwWZpNSkxoWiDIN5S1si/3NTbnmRWjUuqx6pT2a&#10;dJlBuhmaY4KNfpMjf0bblr3FOL8sWFZdb12ExtLDotttYW2tgN9UhJsA0b6mosJyd2N67UB1N+MB&#10;kCFytiLNekhrPn7SViz5pWNAzsKwlYXNGf4DV3Rv9dBpN5RnjpmlMPklqKhmx7zq0+2O4YH31kNl&#10;nob5xrPBmTdJwJLyx3KviN2+SWPTXVX8suhMcAiEufwNjdyfmC/CL8FW2gO1vEZR1ayNf92n/kNz&#10;WBZkFOgLy/5PAo4vOL2tOfx5LbuECY1JmxGkpz9Ju+4X2oyftZE8EqWk61PQYBaP6WsgSdC8c7C6&#10;by6FdJcNjCycvQ83vWUwIfpIo0hW2f5oADzbjU8XmHLvGk3vrWJOfkrZ8ifp2BywBd/3jgYfnk0o&#10;imbilAuokyr3dYT/RxSZoMY98MVdUqn/zGrbj5zcwa2M8Drna2ndOya41kdX9Yn/8wIw+DysJEnd&#10;F0g9po86OrmgVd9h+vvmCJK5Fc/+mbg/XlGAtTZ6yDpwIF8+izejHxnuO4HK2GVviYBsncB5e+SG&#10;Yml9sgkjmxM3AZuYJ5pqwUbHpctSZBRH5M/BE44iX8gPAGW0qFTLQDHyPw39vu3eLRUgp4TYC80j&#10;2n16WJB6sgm+ZtL1ntNmuCtQZkbSkwScNj9tPYlms0PcBOs5MdqCA1yDRUTtfX/hY37j7lB2eChP&#10;O8SJw3MxWrYaUqkxAr+JNKsEUl89hLE6W+FbuVS4mKAQYDmm3Jd0d3XUej9+0NoqUfLHpLgm+Clu&#10;TbjPtlyrN/Zr6eKBo4uTYOKmeVV+d4c/WwU+NIdkIWB3erjYORCPZI0yYvKibW2SYj/wY+GPNzC4&#10;xn3b4pfI5RLBY+4+BRYspNTDhJTHwdzG2MrXD0ap4qcSaUCpGZ0iyDWVxCB9wx3o2voDBTOEq/fN&#10;iAYQWjgmm4xstqy31prUTG1f3bVfibWf1aaZCBAnFp4cG7abbn/19U8IMlELmy59pY2yUU2u3Ptc&#10;VnIcOKVMgiZXpokn9tOWm4KT+Au96tuFZt11X7bL6fq6tUKzX973Idx4ZuzopjoZn2vB+LA3VrLa&#10;HDXsiv906Ha8xPRNDicsLGniwhpqRu7p7eoGWCkoFUuqxVGwWrHW7OxsB1QFWdn84vCY7Tbmo4FL&#10;LL7NVZ+lMIUdrpV2Y5s/9HnDN7uO+DcVa+fTfqCO8JKY0vmDA5N2EdK32CUYXMZcM4H/0nsD/LYu&#10;dMWlYvJfeLSULqpMbHx0Hfq2RxjfOHnBbPkMMpO0jsLD44beWlpGrXXghVWv+6qbOZLySIaKDx4O&#10;Hdru6YXIZkTkVKbY+pgXOAFPl8SP7xFTNbPuRx9/1tZOnLyzQHSTMsI9wiGMCLRvc/cFzMIW7Kr/&#10;Tj7dNz+NSpGpWjuUU1/u8HLEopEUwL4jfxLnbUmeDpUb1n9b8w2asfcaW1o3GlZE+zj1IOGLjeBB&#10;2oxTGjrsOqHRvOqyyaAvTLyAmU7bK4NGr1wk7rJaL6INBE7j3oVqH8xMI28in/zBcuQ/XxDG8Gy2&#10;TMq1Xc9lpnzyiV+XiBs1KOjZoZcZiU02TkmHUIBI/dFJZiY0W69Hi6dLc8xTpuX7IyvbHudchXc9&#10;Rb+cvFeQeZMKu4i/+9IbwE0qp+658ed1eXLVdB57lIVD3nfWvNo6OXBesjvpwa+MMKV4kWG55zTo&#10;fZAY42VZMI0joCCC0UPwOQfNubcNHU7ZBQy4SL6UAov1n30GDsm8dhkpN0CRKQ2qrG8AM7BzhBKu&#10;vtn0859qJvcr70pTF36LzrJe99TNN4yFY9sLfpeEzaiKinIX9jTf9uXgs2FUDC1eQQM+//jOdk/T&#10;9ckMPGA5r4Ln+tUDm9QTn1BukwApTo0nPvqSo2jA6p5p9Zy4xx6Xk6NJhXAl61v0vL1PXO3nsbrO&#10;7XPEtDgB8P9YN0m7pzc3DSrJwzsD2ib7Qnq1GeQK7GzWTi+YXC6npw/342PCrvwWDUeD1g+zhZLr&#10;3EiD/llQJYn7b2ygjCPPDWJbWAfVi9B8c3Kt0qs2S2ycW+9P601aHiImL3nSweLO/2nTFr+beSOv&#10;W65dTl13XDf2e6fnmFK1ajqj4OphA2/YVjI6//sNpe7uEX6TXfnqv3OqrFzsHzqJ2KEg8TRx6Nqt&#10;ZWQkT+On3Kfun3JKWpmv32gSpSS/NFtveOVhpx+92iI6M08VH6mfypX2ZY6jdsJwfrtnlhejg2Hr&#10;C7sFQjARfmbPm61UYjzaC+43++/X2/1lj6yP4mRmOF4En6df0PV8+xydAHslT8cC18ovksTuLBf8&#10;TQuYrsU0BoRM2h/6WuvblpW92v31LMpoMUHLxWYUbEhgL1o5cRpoI0wW9EA+SkVJKUhWrhZ0qin1&#10;uJNrW4eKw3sbsOFgSqKBNYDyz3QjojparCxtCv+EX8AzSt431/RtwpFe6iHtaYPqfjK+5WLa0DfH&#10;ydFxqfHsj1D7SS31y+BHkuCLucNY8dFq9oKhDW1fQJsvsJpVPStlreld6VxarP7hXWm8tNhKC5M8&#10;ZszCRrnVCoYpSY8gldL8WzlBHyIKGhL4RaketuWDVkkep5TmDaVuS9QoKfYXfdem5Aiupv2s9A8p&#10;cVJkxcQMzQDhp9K4uamqSoY71eDuUVYLMJvspVS8w5I0nAlNLl3qwIePWEinhh1JNXClhLmcufpX&#10;ZsMToFnEmbsxf33/c/Z6Dsq7bv4g3nB4pdn1E+Mz1mngqBcFS2mB/hLXOvnVqyBbyYIhZLJfRVKP&#10;26xjRF58hy1DyvQf5n4zRQodBJgl/v/RdN2BUP///2SdSJfEiey9N9kUckTOytnZe++ZUckZ2Zkf&#10;dGQcGWfvcTbZISMXsvdev/f3j98//sR5e79ez+djErP0umeo0UnmvNnsWMRTshKk4+Z6pJKz15Qz&#10;WDqOsCwrHoCBTVOjCGk/KEKJkML9UePsak+3HDMnZpt51dnON8HyBDpRGBVdbyLZnsjXRSKm/Yxu&#10;MqHomR1nZxcBKlJYOqHMU/JkfWs9GjSXdeT4yfDOicvZyKVUibOjUIOge2Bozo+ByXeN5paegegZ&#10;I961uMEV1lSlZ+R+RTuP10BKQ+4rrHlDeIKGpiTOXMrWhsO21TJ8MjMtAf4cais3s0o8XQ3vJt1p&#10;uqDvUz4GPiQ/PYUoJEaKOS95tuReFucGHWJjMS51UxuiiOySknScl8TvhSI5KpW8vYCusU+e/Kjv&#10;JIVvjI7NZNz49fXskKP/5L9PDiR1Wv+TgWskUxi21lAJKm3z8v+gKkt2pc3OPHrzvsJtpfqOEzdR&#10;3PuzadCNmhxsoVtNwvsr0SDLk8uq0diDy0iN8vmQpVODRpcdiklg8PDf8n7HQc0P8OMBurUrl9Qp&#10;hH9h8jTCDpWi+8Eu8o3I5/mFkQjiM0w5zuYR6hv9nIPqbgkg6chZx1NCOJLVl9VTMoOVkIDq2Gg+&#10;bXo+O/Cm+P3ex8sFXNgbClByQjN3JMReSlA/RQ/TUFnZ0JCy1uMhFHq0mynQvB9UMdPkcRKwgDcx&#10;J4UUezqskvjmg0Loq9nXiMyMH66xfJ/zl/bie1mWzpBfAgPPDvP3g11/yucj9fTUBDWfolc9cgAd&#10;JAGeCPZNeOCCfmoFfvtYx1jHH8bhw3xKMBPgs9hjsjo922U4UYUWLCJ63T9RXHiJV0/T09OTX97Y&#10;UFj8wP1JIP1D/H7LX5HyVMrE0ivjSfVs/RLD9zq2YYb9J1c+/5JE7UGSOB2DJhb8sK0cdbzhe+Yq&#10;+t1FvreXZzWrP6Y5izePGNdTb2urRF62cz6/oh9A6Bgc8y8W3blAHfVPQdjDz+pMkhUeyKexpwI3&#10;jm3JfCJLD2uiLoLKk2tAZ7tLd5cGbQGC6eYqdEuWyMtyy1i+wQEoOlZzhRN8T4Wz85f1CMZx5np3&#10;emThKvJNgXfjq9IqzkEYlx5puIP0L844EABQNP89QWWO2k7/p99U7bkKq54tjz+95zLEII0UVzbE&#10;C6Ns5AYAGyWY4T6zgE21IRuPY2yCh6Rko+f6yckJ2qYUUL89GyXkR1YaZqAGlW8iZ1SKGMTt0IMp&#10;5O2Fg8fL/9xa3zo5O5dVnB3KrCqBFCAEji0ubaFOfF5NzwqSCZ347B5EJgrGZez4fbVJ2mjmLb01&#10;560nC/9vpNCbjtiiYnZXJU8CQakIkYpzrNGY8Pq5J/+de8Y9J+idBPiaNRo1Ds7bcLo0d3Wtql0L&#10;yNm6QBRb15bxfM/xfcRiM1hVxtDl+6NgkRo+MPf4h/617OkLJW/GX75PdduOWLXvfnNxpOTE9l+Z&#10;KDiyfXsJat3LrRQnLnXujUpVzWrPETTHs6Dk0B5/xfsW+MuNNZ8M8fW6qxYc3C7eBskBEUTuPf7a&#10;NlRkSt3M6FhxKgg79i0TgWXZ7KtEVv6jzwZ0+PeQeO8hqOkBRKb1hpN4haTvs96H95SiATqQUrUS&#10;lyAzmjweK7hmfExccPHuUWTe+hVy/LHzdU+uT5uBHTpKF2ROxstecPsHP+8BG6vAYb+VaKZWFfML&#10;qMhHb+kdlSzdJwxkRIYZMCbVgvePgsS/puvk5j5kQBpOTQQDarTX7MDQrU0ZBYe5udSkwC2QOEkp&#10;OSIu6+ov5iBYOt4r0o1GUaRUugV2d5SdFC3a8bKU+35ErOkMokkjLX8AzIYUthxykxQACo+qZp1C&#10;7m6NrLXLKyq0iviWPLmsW0wfAhHtvJ9lBD5TQOJoY1UKFMFoEpbIhBg/ndyyabS4bdnEP6muRwqf&#10;j2guNbczIJ3lgUQ9mCgEcV1GBadsxcc8zVIVKFvsGs2sJQcxGHQSbdJutEwwzcmkGdsltaBvWG7k&#10;SJhGXkBg2fFcBULUivkAn9vxokVPP5bI/b1x08/L1+6AVODsf25L/iA8UnvFH1DTDXuautH+EjUJ&#10;0K7Jeo2hoCqDI4CoDOOZHS+pnL3hdRG0HsRvWGWloRzu4Oksa1JYfQHntkRPwdRu/mwYtQ1LpIEE&#10;mgNCK6/50GOXNrZn/VufJImcShecahCDPeEU4w7eSaxfgUN59q/d3eLy/i2i9Gw6W4LHHm/ZZHT8&#10;IwFio3F3bEfsa9ehDAP5x4rmQ5j2X4tJ471aKfRLrgUGsvj4eAxc2bBmHoN93A6cIkLej5SQUlBc&#10;/SNx2tiSklrxmTr+PY3epKvAj7iOP36iEHhYVMn33aUm+a8a9NsLua85yrcCcnqfp8EpNJITMS/M&#10;iiZOZOIh25K8ceHDsQ9UPr0t7uL/DdHWa97tQViO/CJJ9phKgmyWWfjEEznu9/+NGtF1kfJPcMgy&#10;s4mYpmpnVlCEZGnrHmoa18ffWbx1FF0v0nlaELdVT/AYZI804Z+QGY2CgCTBnaxx/HvbL2Oxt2ua&#10;LORHZYzpBK2usVyfKfDKKk7A95isgJYqbcYYiEoiqaFVCoRn3R4ULqT0vZZSUKWC8sv09GjKWMDX&#10;Qngf531UFfI52N5rRe8z/+lJEG87QUXQBR72yEM4VB3f65SBctXraHz3cnpEVe7ygNUlaLU0NMPa&#10;vnTK0MgoJn9/ZKtuKeBILH7F0Hd9JPvqnd7AuZsmRUk5V487JdF7SOLR5uLNVTMFABrf1N1lt5FM&#10;O1g+JCe3ifHX0ycmVjXg3xG9p4IXRM1j7VAkDyMpmDz77VI0DD3Cz30D8OfwcMJSyrCTZ1We9sGt&#10;b7cZ6Om397j4Zp46qlEQK/73TRfxUAWoeCMDi2U6k74CdPz/aqW1ZNwLvhAU2F/abs7JQThb5mKz&#10;F1aXJzn6OxtqDJMTEo+SKhYPrpYsjVXABXWzKNv4zRDdLI+H9GPGlmzkpwLn8BGo1eqG9aQxqrrn&#10;XWuyUuNkT7puVppyMSaPXGT6PttgydOHKh+7eA3C3kNeVvb0gYSXtXvP0j2+jaZHkFRQYtM9cwoN&#10;GzUctWOmpAareEerZfR6E4XYUQQ/Ej2VSO4B6jrDP40udTPKn6TiDPSV6ZqgEUIMqZfRlHQg8flY&#10;Br+14jEvLxmTY4pQ5+CJs5uSIdUbS1P9i3fPd88yY6mUIARySsvE2kWz98PPdQtxQcQs+23nPzg0&#10;qDr06HoVoUPrSf1+xrqru7tTbcf4ow+IgfS/Fwp26Dq5XAH67WdxH7tuCvLw3kx/8x+IofF8lcGf&#10;nDrHPQLcOqenD8d5czXWAW68qQU9vCMINk51cUWbNHpdLC//D5iVJH8QwYgs4B3+Bjf+tOpB0xON&#10;a4i5EB6ckNQEgbpK3Pb8FwmNz8FMW12Psb+qY8ufrJ9odrof+G9fRSVbm4JAnb9kdbAYQsvt4vLD&#10;IYd/qkTsr2DWeC/1ZqvnlN46GgTWeG7+kRF/i2N8qZn/lNXAEGEVowtbfUPsQPUVnuX5UJGt5I/f&#10;ttVsS91iFp/I5hsnIaj6e8nI+yNHvPHN+kC3sPsPc+9iZA+gkfyWQFX2Qg16hdiq4k2L6fFoIItI&#10;gIcLUeky6jm6vdHWUxv/9evXcYvg8OGGF+IwX87Ui+kiPJ4aVpzPi7c8Gy93tHe307Yg77efIhBa&#10;zPnZxXXCfUHxbvko98ZEyS7LK5+xGzy6Xi1qhFTtcnHFNWhd/zf6a39/v4PUlZN08ewJ/pU7nqVx&#10;PNmgKEvkacACAGa8LnyMRCfLjKYpf3G0VJppqgnu917I5zULPJm6tXsHIjOX3yfx9PuqiX2MfMSY&#10;PrL+Wf2nzS+G3Wenuf6X7Ee0tFtG6G8Xl0a91tomLR4bA6gd3sylkA22AU7qIBkadX4aywXThxZl&#10;mCfGbqaPNLoEZX7PX1GbXa8EfXmxoNXi98SeazVadcOwlAmjRAta6ZaP78miACwf0wM71drmaHTJ&#10;5s6nn9UkvW2kb3VotWalMAfbd+Wt3Rx38iuZ09vfUywCnMmuc/S3987V/b4b122qtm2p+/XauvAx&#10;cbQyTT91bgfo+cg3lmTrdI+NpSctkTVCTyp478VoZK++B7GAwhPG2Ec/T/oWtBvAVv0NrwSlkWJG&#10;6O9jx8EPBesja5qyXeo+QiiyDPT0PJUB5LwThLeS5cmErFQ2JCfqYvyUOri9/89calg/b2C91rpZ&#10;8ufc/md8EKPXxmHKQqnBbqv3eo9rM0RizsAnF/TT7G5CQAM76yl/Hl3aNNqtxgJczH7GqcrQyJZd&#10;BCWBkdH8rsQelHSExWvsdmXZK7Lkc6IBG5Pzj1TzbX/TnPWji3dyZtwomrzWPdnArVScv78piBn8&#10;39QrH98Kf8UJqM5hySPVuK4qblcJ2jSX3692f2cLjLefCHbmUL/UZq1pDdxzMf0r4SIXjIumHRT1&#10;hPKUHu7/e+NYHejtG4yeeZXY1YW7CHoPaayp9vZfH2cI3YgZbfNr8mkr2mYOUckywOSp0/nZbvfY&#10;zHKPisU9Hj2i3zt461i9GtQ4tLNZ6oss2ZtN+jmXFeez7puHofL+8sDS4zTgXNrPMr4Z9iPfOOhk&#10;0ExO8qlKnitaESyyZq4BAmgVSLhQYeS0wOZs+LRNZzIzcoy7YY4C8C/Vx82WcM8w7ewi0mt+vhD5&#10;qN2Yg0VirA05uQAfO74SiTKUxhFkFM5l/g1TiHypPbkhKpvGTRoWi9HnMtSb8hNG8XsHj+Z1czqj&#10;rZP9+AHWQ1ru3iCPNg2pgoT49HRgNuN+XPyVYapB86HjnRusaMLQUA9aUMLLIOOnUIyTNKXsyWOY&#10;bEDE/608D76P5cwjA5E/JF8KwJ3QSuQOVTvtdbR8G3MzAVgFk0aPYfc4IexgTzcpwFY1NTScRK/L&#10;Pc/VoI5poGrmFLHmBUk1uR6YsXJiBvq1ESl6alwuohRKB5cBFZwDIaEJ1l+36sEFf9y85BfbagOH&#10;LciVPlE0A4XNLS2x7ZocL5jYQAMxFHhO29v1BwGBLS/BetYWsVUgpJAjk8m3gg63QM/HvJs+gcmJ&#10;okb3uSCd8NIDqwFo6YI/DYp2y3HYpss924dCi/prFGnjfOnn309jILDEyCqRp9doKjdFiMytSgzG&#10;MLVY7/BZpy3cmEUBnE3FMFJxP+8bASk4TNjHR6raZHbhXoCXT9LY5qDZOcdd/9KFwC4DOV3v8wcU&#10;ip8mO8P1tImYkILs0JmDZwQiA5pHvzFC4PaOblSyOWvZcGnVBPj2xOwKY3a91dahKa+EVEc55DJY&#10;DgXJDR4Z0+7Uk1vWhPxKFiPAf+uEjs3/MbPlLeU8k6dip1FZ20jxZD1lfOBesjFnVDD23lJ1GGee&#10;OeVo2sRFlqc1Ej0wjshk7T9d08+hnpj1quQFq7TuPUe689cImStyp6w37H1wH3+1UrtOyEF9KnCr&#10;ec+yE0oYdhOBG73p2ItXyZWSkWFNpokhPz37xllhEmrjaHvmdtcB/MPzzKfRs8ZOA49ZQsLXr39C&#10;NEVPyEQjihA5drHxkV/4m7FYeax20oFfw28vkzrTzSmibbR+9SwgfbMUzZC5u5aIqRqoIrOMFPQx&#10;TjsqefUxaewR9Yqd4Euw2YLxWWI5xkc8s8iwdoi0NZ1+Rx76gBj6ouBrfXkm/8Rng/d70vyDR7xx&#10;OGBe2K0ZKEHwpz2pEMS27gXmqApuol1lbo6HAz8GWzvp6T/8WGYCKZtDgGVG5Vn4vnPqi1kwHfvv&#10;q5cRErOA2glm/ogW+Y3mdEuXbzeYrJT8Lf3nPDCiia7ksKGHyladv7l/O74zs1h/pa+v27r3WCMy&#10;GWGPfIRKZuStKX+wisYU6STIHryrw8zuqjH/h5n+lWLVxfQvmlbrZht4knUcJJ1keQPlp24BPaLK&#10;2Ld6L3ic8SDMVIKFyOc569ow3reAO3fyKa5Bs27iXjjtDhHoLekQwPTTWKaM+6eilJ/nCkCqyDvA&#10;x26S3INwtQ3JuK1G/5xVZaHM0WcDXs7hD8OEACg9+umCpuon7tJutYPtd7Lq6+/nnj0D+bG5tJ0/&#10;0CjGXcjvR8jPOfgS3dxayfxaXHQ5yyB+eEpOJMI/eHMTiJ0roVAiGT0QUjF/ADJHXi93cRYCaWIg&#10;BXClMe/nfC+61MLBjUVdwPHmLPp0wWXmqLmHWQ9Gyl8m5p2OaDQeKazOHn6wdCYz83U0LflN5I9E&#10;/y/DD/fanhApFs32pcXMLwUAG5xQh5+nZfX8DlyltKSsBGZvqP8EpVkw9s9LaoOZttBQTy9k+aMF&#10;ZyQvz65UnPJ3F/ecIqNu34fFxyXmt+B3jXpazKNHvaFwMGdeMjrr2xJbSXB8TqRQ1tFETbPqKr1s&#10;Z2X2uZih4yh9jM3OgGFWzvf2EfLNc/kDkVBCSysvjOfOh/XLow3WUfhHQncKnU0bf0BxUlQgRE33&#10;kztAgxaNh5xuLnupFy5EIBLDyDOw6tHQN6BUnG26NSF/ylJ+5dMAsVjx63CQ66ifdUJtCAt4KLya&#10;iRBjMnduYVAC5VMMihqtRYli3+pmOnvPBGhTjBRN1PCqTkTVYim+bWa5WqYk2+vbOdJ0kZuPnn3O&#10;f8u7Zu7s/NPr6Ud1oeJBaxWwCthS04QgIdwo+GnMOXWofRkGVk0GQsSaO1uyaGYYAMhxU+NW4+LO&#10;/NJKc/JAd7LsxTHfwNv+oz//mf1Vhoql4yhU0HJqTi8/yeyO758Rbl6bgH4QeUsDdyk/tX9GEWCh&#10;ZgD97mZK1+AQcS7bkqxz2d01bmjOGu0IHyvkPRTcv8ZiC7UHvfxXx2v3GmEZVxUt7FE1iNC/a0kS&#10;uf5Y95sxv/Q0ZkZJMiX+b1nDZ6ensBGjHf1g6NHsPYDWT4Krod7JMyYjsY8FwMp6J/Hkm0z5Y07G&#10;7SnxhPAzHcJ126+sZZgLNa1ObtRfnMQES2Szgfy1bI8XrFTqGwSElNK5v+WL55UvkwxHeNberyBE&#10;6wZnNsabZnalyxyNrec0njwK02PpRpCe7pxi0CbyyT8R8n/bWu97l7wobkcQvKJliYQocfPFTues&#10;+0hl+/7VsF81/0uRhc8YGS74Kf+TZzmy1lyIDWqJxsAHmGPA2ioG1vaPlKBHn0eLcKKvv3St1Meg&#10;cwrttSkjE5XA1mTTfb7GS2dK/DK9PVDaCBl5cKed6D9qa22jv8Jrduia6bCEvcDp/KFwfcBEyf+y&#10;ByNsPlQSccf0Y1UBPFNnTMExk1N/sa0qv2hiNI8w2/OSnvGtqJkfBuKLVT4FrSTJHxfk3vZTtx5g&#10;BEIv4tdiek62LJqqU1lj/e/chMym60i9+cXxr5rNMWKghO7+KcemrUwDItWzGqGcdeZIQWbE1x7m&#10;Z7Eq0vPzAAIwazdtsTx9T6Bh+V4YgfvKlUvFwsZxI/HZQ4bf8wLq7x/N/TJ2dTVLVWJT6xSERX3V&#10;WMMdgJmy1v3ZXpYuHMtoFTtJPi00nHapjcW83yNu1QKjPVfLxPQauEfOQ9zwpnSVBjI28ycNk7wA&#10;ptXspfv5OUk2VUmJsc3UJjakqAd7NeuRRZ6wvn6PJ6XcF6LUL1IixAvlOueSPdPmYQXjKUFxZ8HN&#10;JCDpieOjcr32pqwFtHb3Zh9qghKihM2A7VetzNmtCcI4lf7DiM9NoskjK3FS7hRNcdXGVBMbdpVv&#10;92UmntDRnTyMJx4Ujcd9L5Ekjhb9GSk8E8P8gmR64JW6IHBACthMzAbZIJXBXOga/UhzxwfmGkI2&#10;SENQAXISzhUFHudgOPmY91u3Lg3EyPO5hBdqeTQrasSbkychUVfnIns05CdjiQRm75Tnuwt1u7UI&#10;E3nw09gPXVA2AstwED4I+6shYejr0QeTKVOLQE8+5EoJr2nw6lQL8VXOXkDrRyEMESRcZhSQo7ae&#10;HPIMKKSu+oixl3S4WSGJ/r5CsSep8SWRR0B4ywfGwwkJIr9Ixj37rGxvW33xrjUBJrRG0dsBfayx&#10;WebU8XxdBhzO+fnZmtvISXTu8UZ2UEiq0hJpzV8qEMu+8dmXAAqwImXPuvl7i+frAEIQBvH4RcNO&#10;YlRXrjWdsr5+hY16y0XPGZI80suFIck2a/vLey6iojfwnYHSI2U9gou/lLvifiQkrxsaCxHHMiMd&#10;QyiBiT4/+RFcSCVzIYf2Mp2RqZt5NKbKgw7LOTGA4MFU+fegpietB54WizL9guoR3+cGoLZkinAh&#10;NnLLZPjA8xkYDT7UIsJBuVYRbKJAXHMUIVZ7+mWt+SkdQ8s12pX+2a698+le6HV/pkTK9NbWFlpf&#10;ZL/lJoLl5a/40EszB1/EDWAvbQm8fdc6tmHcELATFfj4x3RWpGDo9/9SxFXwFSgDkg6shDJDTkqB&#10;1jy5Vo9VROnU/U5BdU+kW8GYMS/VQ/ptZW3RTE0CoGSJM24eza4EZar40h2zcXh7E8wWi5OKldSH&#10;E+UYPF6p5jWYFg43QrMKfB7zGwKSrP/6/5FECk07YFBvwHkY07qJXXJVnHXGu8hH2Bh/qRzerYKT&#10;thdq+y2kMmDIf0lPJi6M5UCg7wOdiBiS6IwDGtktTXxDLsX4UO9wN8re6L2OOrTXn2AvCngbnzHj&#10;bsOU6aMPUrLzD0febimEgS28z7t7zM6prDtSiECWZNQUEMm4CEhJMaO3QGGOfc00+L2Qg5uoRnXJ&#10;mJOc55al45Zj2JcqokfjzP6lRv+vBXBiFTt5bf8gDOTE9RLl9dvustX20fi0vjVX9wD4pWOEAZ2J&#10;ApjW0UoPcAuwU7U//ZTP+j8u1s2hNTQvJTqeZC49IwsnreHofTbCU2d2LcV4P31N6aQxG2PqGhyM&#10;Lhu4iQjudZe72WAwMwK6nj3vjlGuLf/ePI20gBB592zWpB3lhUdlNOIlGQYEBQ0RGmBZ1ZQ4hYig&#10;qBOTZx8UU62V3CyRygqcndCKigqzhZb3Qqb8l9PpmkVfi6bcBBXCZqScP5C40zHWGH+raLkcyP+7&#10;oPKjKTBWqPeeJNLwh2HG8/KJVxSjJ5JPkJWsap/zJWVkOD8DyUIISwDvHjDoeXi6ezAJ4+JI+uPx&#10;hRv9iBEUI8QeKYwFs4EtfoQJFiaba0CU0hnDSe5ZbeV2u17pzSy8dOxAqIMLk7PdBUwpnwBjTBen&#10;VIGwZpbXJxKmbSfvuGp8JkoCC8oAzE/SbOtEwWkY05S92scs6pl6lx0WgGmVt5T5RBhYcti0vPqo&#10;q7TH7c0ZAikW7tnrHs74VkwcxMkWhwMzRS5HjkstBwhmuOfJziy03L6smOfiyUHRqPR5P1P6Tgnn&#10;eSFYQm0cCZGwc3JyCSTnidSHVXC+pTKeUUsksOQshaGDPqCFpqEQJYjGtQtEeWxsLCeBZzQ1Ro3Q&#10;v1kQO5k6mLenqs1rzVRiDMvkK4KpKaTDG9/yLzUfXd4E+k5PS8gusYBtN4AoG58ix5qcYY77vC8+&#10;BXM6P3dDJxG95QWgCB2sy2KzPbr/sKqk5M+rVGt7NElQ25idaGasS50R7ZEFcjogm9M+hjvwome9&#10;mvfqV/WoKO3w7LuGthmzoTR+y8jxEbbimozX7EqZjGRPd3xKF+798M8pMhSHnjQsa0Mb6A8S1Emy&#10;NYpucLcdHRZNE2oZw4JkDPQ+S3oHdVTk5Ke3Z3c7Em3XRWZJcCEsLzRcyDqui7NcDw62hAkhUFNv&#10;sMbAwaeOEgLmoKAl4sgyjNh7wOVIsLS4eD6be3MRO6xuC03WDzSMDDMPUNHnWC/NjhRKsObyNEaf&#10;cL9rWQTl6TQHV50mU3vO3coqtgyogMF503O424OgHAQIud/UHbA3lqSg0EfzOKmVA6w9NbhY3UtM&#10;o83PUZpggRT49nCf5BtEOXXmAAW1mPGGWkOZnDXQDMfBocHBzjJP9xjo4OgoCBxmxXfv59ybcByn&#10;Rtpgj3AKPOWJRGEy3LIdqc3/Dcc44w5hb1nMYPBL4aYb7UpPZTOAe0tM57T6TyCCz9BXMasU7Q4F&#10;KYnmX6bnoE0a1IoQiNKLj3l7Ko23wSRoDCUFCCmmot7rnome7lj8c9BhBIAcnLTDG14hXn538Xf/&#10;SLtux9DxISur8xKdgtfT6gIjhbiFBVr/1NdYS0e8n4SvZaVdOYsd7petNyCfl++ZNjQrc7UcrS30&#10;e2UUcq1XTThUVADWBEoixUTW8i17Z9AbNAKDpfR395N0+341mTQj4Ox6qHT6EffHruzbdrlrvQWA&#10;ulh/HM8H5nRlSuX3e1q2Os6YNIBItkd3IGa8H/3X4eYnA33zscd90kVcXGJaQkL8X7TRv6Ya3um5&#10;kLvz6tybCIHQVSMwr+XfyGlyjprTS2Kt4r0Thc/6ZGm+cbonjsBrOWHPMfzzorTt0DVPfvD7JKLv&#10;c3MIE0rSUqDWRpQp8pD57k7uruHAyiMoiPcbI1QHsRVAY+li8hZbr7kneRLpYzyDfqaLFhPrf8Ki&#10;BKSTuVoGL1hsA8DdTR15nPlUvVwEH7FKesLHiZejrzm0AQr0mPMCon8/h/qEnQM4zF+ZSBKuv6s0&#10;nnxPAWbBZjUuG5aeSlYMCAPrSrg1UiquC4pPivb51/BSLcTPL6HwOVMkHC5ALNj5vleQHbZxqV1c&#10;wi1o02DMiQYzKtm3sLAD0R9lYnBumH31GGPyN3vEX5QQ1t0YpJtqnboaCcHnGfzx8MU/COPbsVMk&#10;ZvpS8ZfJ0nLzoYyWR05hTH7fYhAOM+OyRP8wLeRfm9dVyfRlpkCQMq3nzmXSI8/kBOB697k+x5dL&#10;e3hvM5LgN7LLppRG5b24VKatnt7BZwBBIyR9xfOahFAhC2hPheqgT/xEgS6ijJ3M0SCrL2sfe28Y&#10;wY1o/dJZkIIKF4G5JId7Jxg/DNjtdMktUXDcmOTrCYA/tBERmhtZ9+RK2btA0PSe5HMeyggAMvHS&#10;BQdxLXy5As6gcyBwc34+LXTV4C4WKGGd9c7mJEMKwSc/iDUuvqNA4pXpplCiEukslb7ig5q/px7p&#10;qsWSJMJsrXtQvOqm7uXffm97r0g+x9nVVOFq9Lm8sVOGzpIqkEOZPcyM6R116PnoXrP/R1JlLqZ6&#10;fnPLJuFLFXBF/RUchvKSXZ4U6SWJrTSNYZ7xrjCdsxdfmTELdK56teX4cqTTpWp6sxEvYEQS1ZKz&#10;UE+iMwC9agX3P4JrsE9cjlRTbf4gdnSCfHjP0Hy8ciQgc4eh1ZLzvsHquFNKAIdfkzMvwXtaf93U&#10;HtqKtsqzg66inPrUbndTXYvlj++XNJ4qbR74IajYmL7xfl49/zdCW2FtuCGkAgYOz/mt1OahmBVU&#10;mpkeTFspoEWzdCo/EiBhUrPg98AA/sNb8Tnr6OHDpmg4QsS0ZqyZu0zvqJ/3M2I+rULVndfP8OA+&#10;07zRlt3wiyWemCBhem4249FqrGhGrH5R1C5gXDRNCPppe4TXnqE3TnZvy9+0aaox9A7dVVBQUsKZ&#10;Z+DDr7OWrCyWrckHon4nnFNfjrtqHbcRfUo6gjd2gh6c8XlInfR1eaVe3iN9QoN5qWXcUczIKC1y&#10;vKvAkklPmkQ6O6frVwTxQ9NQ3APStY+hfz/KHW6LRHTs7y5IVPPevV+Xm91C7+wxDFHHMAt8rhoa&#10;95LM6XvcS6mS/dHVIfLnyAiq7aTuVhb9RImjh4KUaojkCf3mh1wMwtE61vQrEZ5dMUHaNLTdHJkC&#10;c7TUT3zbb/JZwKQh7qeheJrP1/KXD8G46mGe2sL0d5EAfih/9HXUuCngZHehia0CbG1eNg2DcT1Z&#10;N56c8oNxWmvwDD+vUKfkmYlN6glt+fkt2XhxthCc+ThvzlCkPFZI6ZM8cdKHidfZY2vIwHsvodIH&#10;lsU8n9Z9vJZ4yvSbE9cmF6aZ0UggxybJp0mE9sHduZYpZ/Xh+AgGs4gomiVvARYA7orIyZTJpANW&#10;k7Vp8wIFnghQ0OhOTabSv3xOIyBBzz9WJbFwsMNtKMqeTRLZadPEliK5ezaY31eVbCDzmWVNsNdd&#10;ZvT1yq+nP0D/WAUquHnYtGhnlm44QsaPQ3yPaFss70L0gwIvttwfPRHsFNtw+2Jd0PE+cTOz7kxq&#10;B7urMxrQakbZ8FcP2lMnd/h7+lRz3MkRMFZI5N6+qp5t9bqA1Y1teolDGoHT8srCSkINtYnnKGzE&#10;S33kUyqUPXR504prNNoyqstpWA3YpXX9/Syeg0r/1gYGzPYdvx4qoT16jmabGQgXAwJ9hU1l/Nyy&#10;ut0piGI5t13Kxhjh/vRYgF66CKmbPzI2cMMDqWUJqsTkfy/hHj3ifW20swao0GJ4g3emDGRHz2QE&#10;YCsRXQUfjfsWW95UPJC5NRaYlbZAp5z4xUKe83x98kSZBDTwdskzdIUj5LMglqe8Bsj2sowVw04i&#10;/KyRlVTgDu9qRR6UQ1WBISp3Gpg8CpI7oRjEjoz6XdrdH4ZridA7BmQaDeMx/+edQE2KrJiPOxoM&#10;N/Asksvuu91HfWWRCY8fPMNSZ7VGg90dKgxV7Eu/hhGOKGer93AqYvWtlQVd2F8jhd4yRv4drCoR&#10;BbDTk9gTjNjHyudpCNrIsoR3wtlPot4Wfp0s+SMIK8bULtrfxyMQwWbNhRhz9XBiylPgcVhLlBXl&#10;ByBVmQT01vKRAmUvsKR8YcghG1i64XRC09AxLLQcYc0lQQSt6zO0ZjPeguyYx9MlBX5zWqU8lgTy&#10;L51eJMNnTug+GjqiEpQA5RmQm1Bde2rSA2+hhW1VrYDeuLPUfwYYepYac5Su0iazAOhN9ZS3scDo&#10;EXBFU0WJiyMTbUppCf54CS80hVrxMUaSXLzZZB0qofkNkNYPH4Yz9n2mY6KM0s5iTeq3ksrWsCUd&#10;oFs6Aq5tecAuslLX+tWahv3XyfWGn8xTuoeqvRI5QR64Qx14m9gtdvDoYmVgxOen/WPSabDjydyp&#10;TZevoJIxMKivXxmUG5/ia3nMytMH5BxN6kj0Fhz4icL/pylniiRcDldHMayZEVCPS6F2lVgiwSjb&#10;2dYZ7BTozRbBs16mIXf63NSJcjSgQzzzzL3alqdpO5dqb4qVW3JM/KE0UH1lFTSzDKiKhO6tNbqt&#10;hZ9L74aT/nZTjrwIWX7Hi7FAes9MhzPuy7btykL+CioQjHGSAXtbj2ScZTkrW7n4T7KCIiCRPGiD&#10;wtMkj3KyitExbdBLfPSq61Fnn4VmzuqcQhYrP0uUoJ4h74To6GGAVy2/JUwNiOZUgqEosb/OjDW+&#10;U31W32kor2t9lDvp3JYW1ah/eCF/Mx56Y3bTQm3W5Ii2Rk6VkcI2SDbuWSJfmYgTxmyyySqlmxP0&#10;vWWETgk/wmYJ7gspWWsDypCM/orrTbO7KcAUoFZ60xLKieCqPCyKYNTIucrTMgs8nA6SW/r16+DG&#10;XC4TDqPrXbXWBGOhxBafhPgGSjgHS1aq+//6iVaDIhMYnYL2eo+CiUdIUU9A9abmj3gnJqGPCRQp&#10;OBDFoceBbTcDpRULzRdDRSHnqhGM+/i58Cpj3sGq7yd3OesPVQZngzSLX9hNmi7N/kZsMTyYkHlo&#10;LKE18UrNsgYTyayrN+Um+dbGEEoUq9IVzjWgZJ/NajQavPI4MJC4zizAWi6Uy16U36SVN9KNTiIO&#10;59s9kN/44Py9SfkegZdDt5cKW3ZyVZwOQeS3cSXwnXu1ORe7+ZJLXxvOaO9Ayyk72P9w1d8EN+cJ&#10;Zfr78WB2wN88payqMyt5lN9jhR2b/pxftmGllcGp3BXCaGSUqQi1tm9InoMUTTlJJOmzAKIiH8Rf&#10;92TzSEF2bcjzSHvr5HGYvVLCVoM5Ce999AO70uRU+COgfpUmyhTxadZJ+OmDWKE7+UDXp1aGAanE&#10;rUsep567Of6eowOIpsZGI/W6SSW7FxT3VMqIHhI9tgHLgFniO55+fPZ+mFfIxxy7b/mOPRwsQp+J&#10;JnwHiiAimYSXovTV+YrPSjbnZoxd1xZGL3eOcFY2aZPc3jCTryYqIczc3KVVVbu+I7JnRotnhtwp&#10;n611UBhzDRgbat+4btbpvJUj8s3cceCLaQaUoQrYg7MTbOo5IpYPTfvagtrJB9JDylOo4Mlrmyq0&#10;kYBhyNyYYjTlfxdZLBGnPH8FcN1HZjXehTDtIQUksPW8g8xk2qiAvRvXzvTjqwWYLsbJiOs5/YMP&#10;BXLCa+f9V3M6OtoYKSjZaK60K6ghTl5EIvT85/HULsRHz2DJom9cF6YoJOV9mNNwQTjj3asGMAtE&#10;AS3oXvqr7cMAX/uN/e0hMuqVw1UeHOszclUqFDhPpUBKzLdebtbGyfiHcQlvyeTiadxea8jtO1dH&#10;N0/v4YMbtRXIvZYTtCL/UyruQ95RUksFsOG+sVq0kDiWl++Zh2w8aV5Njt3rl9o1jbUZ64AqefRo&#10;m0o+u+ng9dxiCYsuTMj0ZGkvcQ14WY4Xs6P0A6ytGyYY7oE6JPfbCudD54+aphE7Vzdi1gKAJCAq&#10;RTY1k9LWMCNVj3vGe8zkdxIoEvKhyoUvUiOpDOEqWSstIRHPh0DPBMfU0sY6tJTjkaC+6vp3DBK/&#10;ul9Z2QqIDvVK9UB/8pcJea7bPZ99FvKho2Wymqdif3mfL5KTJzF7eGTN5iMExhtYJTvrJB48o5bk&#10;5W/tLUlHoOh3+Fc2VVmaNtM9S4mm4DshzsO3fekUQ+HQsvGn7u7I7AZzMvJhqz5ni0o5x7o4Web1&#10;YybUGAysCPahW/KgI/gF5SPgqRKNmxC1zXN9DJuRxsdGWlvAviwn2ir/a5S/LJCn0tsbqs2GwOFm&#10;95Zy7LSUtfW4Fpww+Euq0GdSXucDqKOZchMlMIa9kOrhM/T01vTh4cBABrwRgSYsb6kXjc99fvcg&#10;kBVRrGl7crxBXSteB2t9sE7H8tcfjykS4TU//gj/ngZ49jbKvl9ZCDSZT/CYKwrg5HtTeCL3f193&#10;hgyRLxEhx8xBTPuy8NKpTcxTS/8v64SWBYoVEiNCHWh9RxcXF29nb2fLbBKaDxYF2ibzmwE5r4sJ&#10;l+0ty83aVLi+ZpiWTGfoJD1mpjbKzKShDvthbcgs8G26dW9m8zXoVXUN5+fwStZYGktjMJBh+s0/&#10;VVNTQ0NLa93f1KqBqKZykSb2ssnxBfSD7x/xKnOg6ElJnwsdLPaKazCJgOjv3MgzjnQ7tGrXWO13&#10;2ryKx+9Dk5j3FK1If+QLYs2RTjOzuK8KPP1sAhL3kyEFw4uajBX4sK6YQ/G4DxHxtx2h7/y10bpp&#10;gBETfVgf+p2mmDXkNMYsgMtPLjpJv9R69jTKcz1yGlHa8Z88NPbpcMAyMfY/3uFeXLI0DKzJ5b0w&#10;bpBVaJjYjZOxhZf+Mf+5dxKZUDBm7rw63p90Rvc8iJJyy0e/3LQlATl9L3fSEY1GD4+5IUHtdtjD&#10;9Ohsy+66u32mSHbbtSUJMcf23+Occ6cviOqttc7EGnPG32jbo8FMoE8ihclYqAUZzJ6PFdsdw31O&#10;riz+VJBtqUwfjbGlnuCdf2tU/Ww+46s4ESebIuTS9OeWb4Vpi1PgLvDk1tYKl5nBXYz3xQRUcF/w&#10;IkhCUKsR04dDR1o3m23XmEGDGadB5mQHFIgpBgFmCfdttoUwKhAwwX68rlQWwrIlgeh67+ErM/Fl&#10;misdIqnhlpF3V7l3sw+Dz9NaKhZWWvjbI5+C8obMoTNbJ1EXF6zREnVANFnECvqz7EsbHx8fFxf2&#10;QfjSUelUifIbNZxQWCyehh0KvuETOFNhbEAY38mppaMBYbKaCf4PsFGEM5ZNbcKjJeMG0wUiE5LD&#10;RWobGqZ2fD52dXR3W5n+LS3lAUDLkwAdN3KVOSgcBNq/bvq57DpPn2W+3Thi+qEuMPGnefry1R+k&#10;uc8hBLS89cFrXrlToT981qxPWOvPk67LtXbpZiF+1Pimi9f+PSCT5MeOk8DVAhq9dH6yBFHSwpRQ&#10;5YU/eQVOXdXyyZH13ZVB+cmOsPP8MW7y3sCWiBY6SE8hFs5aPNh+8KkH5ixnVIsOevRW5TN6Oas7&#10;ogZgcXgEQCjeYJV0NlpA7qA4ZYr2MXptvJNZyMraGSX/q2SmREvmNH19Jh/h7RBgYWPTUYXWtO32&#10;oZypIFy1znd15ObY9yBOR1w5okt8ViDfdyK1RenjAbWy1uvRc1NB+vhy40ZzpKGUh0yZ7sy0vhTt&#10;Vg7Dmn95x9u415w03r1bjo7WmKOU19JKG90vBz2z8jnfateXxz5KhbErcTtzdsC2xvvMez38mmJD&#10;t4pCPu6Qv/lsgwdatgSaHrSuz+NHnrX6mrmOmL45VOT6cGrlGBAw8pAHrAg5/0j+TA2B7oky9PLE&#10;IEqbtFumcuSavb7NOsgdTRXpG8zggbSJLTYlO25c/QYvB1BW6db2HR7k427890cU1UEicbiU2AcP&#10;2qFaid8408cz4IPuJqNnRuhUfW4BD5QuevENoqLCd1y02mnQO5uRjCelxBWneB8Utm+iyi+I7T6A&#10;giBYqoUJtXxK7xcXTlDPXtpKov84D6vKdRwOXG52dzh+ScsnuoIcDMEKNCySEk3BSa73NT6t11OF&#10;hS2wXfATMnUfBdUkcVg0uWBXpmLpe1454itx4z+1jK0UbE823Y1/SUENYwHFJwQUPLpUpONYCMlN&#10;ibX9glVzQn7NzXYRc4AVu9RxiFU59fqAKf7+in78UGZfheCDp7+nWEMtnfxZp1iBot1PEMEltBwv&#10;vF9/1TbkkkP+vIOBrAsms9uU/p+JyHHbDkTJaf6AhTH5VcfKwQ/9CjWmxsytNIHWvx/HxsfHfsC/&#10;Jk9MwYbPmnkHjXu7PnUXjM0NDKM1yfYf0KXggZg8tv9GtJ22XbuOyl3VOH/Rd0ykiHnin9EdTp3D&#10;cP/Lg0t8jQRnS53GB8JdHmzJXLmhEWHqhEQOeQ+ILt2/sFqmcri23ulCp8hvfVoAvU5BrLPhhIgI&#10;bmy5s4HazO/AXx6Z//0zKGjpRGYQ2jfBCw7vUo37kV/vs7rpJioOZsOle9pIx8E/QzYlNTOoNL4i&#10;IB8U3xTry44qYgVHcF7zx8mImimHxrik1QYGgilECkXWumEOkMIr2h/5hhCXnBDQsugkvrZmI5Ab&#10;yjXvPtWIc/9Z8QzbLs4XwmFxpJeHSYXjgZQ5yZQCPmpO1ZHD9vrM6Ho7Au2N0zpIfAPolv5FDRSr&#10;ZTK/Pqtn5yp+AGIDs0rGefoi8PbeGfC9dRW/HRO4ud6M3erndDd5+O16M0krx2y3+eLfeFPbHT74&#10;DwYj1p++9Yt6NBcIFiWMYCTDn/G8urndnJtTKWJBfe5sP1tQaZlzmOZCFbgPRXq0/Gc8hv+Rd4hP&#10;Zr/95ottRcXvshnHAnd5evIPLS8FWZIBQzlZ8b0Zj07B71OlsWvduoElFPXSsVt7n5TD3YlAiA1R&#10;+rOmzDSBLHXsi958Hh6JkWz/kSN8mJpusUEJhrHsberqrzhcQPjRCQZzkjKlyASklT0lWPrv/HHk&#10;1FnoMnHberB8mPbXJ8j/nGbT9CQta/TnbaRBIOlZqyYJhhSRT1wxrnDwCGn/160LUz+DhGKoJYwL&#10;/3KjQkaWjs2g3BRhZmQkVTU5+/aRv/vF+JSL/MV2EcNr4AF+FdG36q82u6EQkjr+zfxs3X7Uu+/w&#10;ZDB7uHyvPoukQJuls3VPs/ZpCifva8ECGNBexqQIea2lFd8y5jkqH3jQubFR3K8fiOBBJX+b9HAa&#10;tMMEHDnUzTTd3UrIHP98oY06lAg9iVZy0TIz6/JqdHxDSeajH9NyTP0t+R1HWCMc/VM6x/3Bf679&#10;pAqBsEJ8dMqvM66uf6KvBybEtUhBhPubPFap1gWSenMgUCXawBvm/8ziG5L4BdsT0KTDSe7l11wT&#10;M5PdMl/uqZIxKU3s+ozEw1yZw2D5S5bWrSeGiFjmvGOWuw3fnFY/w/eVzpsB5UIlnFUyo5+US0/2&#10;gbqHorkknKSh2fxTDjW2ktlJCuWOhs/MvbV085VU1GuLFyO+z6Sqktndv2D9M4SwDcvgx4NVNdic&#10;LXEO9tGs58CsOPr2veku1e/h/CTpyOyHQJJNsPPFWsqgWcilhlhjmZfKp4WFTcTp8s9/ftApkEbO&#10;umGiXj6n2rifzGfUULXSbgmLa/XD7vSgWPRjJbBpa+VS4lwEIm7r49Ic4a7IgKMNPPSyv0j+atIT&#10;Bss7nlUfFJC5So5ankN01Fwcxd+dAHEIbzsx40QRY0q6z4TbBHHEX8aIQGxqPjdriNKxfZN4RtER&#10;nZGohE4P4/Zkc110ADTMkz3lZZi+gYHcRXS8/EGUQOR7kbYfYKInZZ+4x15Wc0X6AV3dZKobH0M6&#10;7ipzz9XmK4949TzamN12wT5R4EDeKh7UACJBxdyQcsF+QtDyP3NkjHP5xgxXcpsh7uneXSugAKea&#10;IKnt2Lb/IEz0OX95DhSmD3OM3tN/nST0Yf2r+H2Q0/xXM5kyAlpyFVNopOJkVkY7AQusBONQOmal&#10;bFohgVXLJ3uFEkFXM/P4rdV72QS8C2jUdtXlG/QwCZSkR6NdyS8r1xt3okn03X5iFeu1XevLc+NV&#10;BgcHabPjIIVjTjNxv1+QRCe9fWptWCv0iucBYtW/sbKhH9V4PE7quLW1hOdd6AzRGEgsnW7sIx25&#10;X0C5XtaXeDqUR8wQQorVb3lO80GbxuEDxGWatuAPp/qE4L7jyaUG3yZHsRBix+gdboFM6ZX/vjtX&#10;w1n3WLvvTG1AueUzeXFnJmTO80D3hhghh9eaUcbHtY2psTcIQXryuoDKPeI4AyEsqLN8a7bWeV68&#10;479YGrbod2SPaUHqKBpbgIddkXTJKKTmN5Hxvf3tYPtNzLi+MQpUIwQu6GODZ4oaWCwzIwkEvnH6&#10;vPh96kIb0J4AV7APUyxrKaOEOV/B8EANPR/2ycNJ+VPwgLDUs8IkwTDQzpjeXzHQYyW8dsy/v0Pb&#10;9EesMjNsVr0J5EwdDbgFVAxBIxuWtJ3S0GNnLsVxpmIa29UwS4hOEf65Ez+dapACDKd2zs6Wkk+N&#10;2yoHUsbA+Izh7hgK7tkyiQKVpuHPVo4FwBbsfXJ5v8MrwCN/ysGpzPVeJ39P3rq2g7P3VdFo63Fn&#10;TJFQB1CJXescGNf1uXn53hv2SF0lSDgfjAuTKGna4O/s+Ssw2HVSMd+LCxTGCE6LW8QR7w4ciqEw&#10;QpJkpUs35Wczm7GxJ7H55klJSemQAqbRI/TIpZuoV9kG431ygeEsk4Ufzo4V75tCm/7DcK8CPd17&#10;iw9D/7JgEOjqyjm7Sc3fgWa2wTt1tzt3zbO0IctXi3ekd/9CFcCyR6sCtspU8aqh+8ShNWMMVfn/&#10;TVKEe47wpPS5O8HUSrXReqWGX3xxb2FE/xHa4tydQJ3fKT5oJxYiY4jp/bpW8l64y/AfDlVti8YC&#10;hptlDxmq4cYzE9e78isGv6417IeErLf6DQ/d6Gzj7R8Qk3b9r6IcEJEEMh3woHwGXpuP3YBdBBGu&#10;IimC2EBLCabIh+1PSJxpL6RqTewxp6/Ge5N3n06m+ideSXbOfHD+04gHMlc+GP+6rm8wDTjWoLZI&#10;khHMe+2scl6BdeUvqw24X9avBED1BAaOGFips584nVdd7WWfksXyMC/gyQPeldXnXenJ4vpZlemD&#10;u/8t7XkniXZFimfywSotpRFqSBP5/er83G/PlcwfhYOgOMNUWsFun1ILa3TbyeViKT4+rvlbFoNZ&#10;Rujg/KL7aQ2tvrz0v4dEPHVdz/9fCxChmNUdG4CbLNYxH+pRTztirphywLl73FxOCQQfREvSZ0ud&#10;qIxW4fzIiCCdvteTd2YEkutEyNc/81BRKBZVDsRwVNRsdLQ+ZmzXxcW4pRL2e/lj6HZv25XsXhf0&#10;GcJYY3x7M4UHuDtUm3CRB53QF1yVgMLMIhnLdBhUIS5kuOW0WF8p/HtziJdOh3fiv0dhjvOITJnR&#10;LsGgK9+2wBCX6So+rIcl43BiyuqqqBqwk1oFljwfO235T/4fk4bxTJNO5MZNmNCbOc5H4c96F0lP&#10;zLjYUJHjhD7yjbxENb+jF88vl6Pnc1jJP4nrYvl6DENuhzZ8W88Ci4+4pYBAn4xCnJe08MyJcQD1&#10;Opk6V7WT0XW/pJGhkSpUbDMWRsnF1ZAA+sCYvA4UH2Kh0l9wUprL/uAwNT3K53b/xamCN84uC3iL&#10;DQqiolBA0/F3A4lVBW57wUo6I7ccdeC+LvjzBqwdm9/fr8bVIM7+WgSdPJ4hlLpOw9R9/x6sGOKf&#10;yGpMmZ4gCIY4BfdSZoFAgkCkEhwtISNfIlaUj/C02HhbLZbybUPF1lKGvufgFVjuafzbjqsIeqW3&#10;XJ+SCPwXNxEzgBph71PaZB2h5dDMNyAthGAdQbuJsEDdwwJ2gxPMFPD+nU4CXG+26SzUIP/f/riF&#10;Ut/cwCHwoAGICA5mImT/BfjYPuEIY2JinluWJdjnmDV7icXhOuyQINpIPKb5I5JasrAE5lE4W4rl&#10;c6QIVq/luTa6rkbfm82ZYwUpC8wGaP0tVNrIQr17F2bnO2KVl0fP1NcWTZK3gz05ZTgFNeDYLB9R&#10;bkfQpuC9cQgcKEoOWUhv/bpy6ditdUXwsiM962jpIr6NtvF2funW7U2Fxbxy9zgC/z/4FwdkB4Gl&#10;xkrHtNl1f6/cWY/tABazc+lGvbdWM+1fu8OoBP6abidFxXdfk/N1IoGF8KOGnf4PO/VEyOn7ln8D&#10;TCmJoEzs1gDOlKgIkVy9Suj2pyviTWsFrFfzZQYkTOaieVTsv0CUcFtlpmQP2VHvBdEnKIqmY+d3&#10;xlD0kzA43B5xP4xGxD+10PA0u1opWZN/rl2lqK3RQ2T0KMAzoGoh5NzZNTc9HSDwrqPUAbCjzBy2&#10;ITOKSo7DhYyeNY96Pps5MgD89wSIQFfErDS55ZDfJG0skUi1egUxZhSsDwIxsSKV3o2N2KwPzVbX&#10;WpIW49zza8axrP2SWipmASsHPDOuzTvohxUVaJt+KMtfKXIVaBiBhdhnpczPpq7n41ODMy5lolux&#10;7Ue8vSpQJ47/+vi4OhFqSoJY4NjHAOJtcQlQ2JvtevLBrxCHYGe20epMCdfy8vLh4RHx76uNteru&#10;RMu/Tk3eusyReAN+ncXMWY2NIqB0gFG+8eglEQGjb+FV1RPfLV/XXhdh+KuGPd63lLqb1pBl0nWB&#10;24G2awNVG3b2Oed5UjJzFCuo6tlHeElsZyQi+VTacTQ3pFgEOZhbt7C8m6TTSuZc89vCULK2pebH&#10;D2RqmsG0Cu6lh9BYTshgl6uhZEDyW30aeeGnsahkuBvBBwolQb4qjSPeYdLwaGfDiD//Bs5t0PAH&#10;Mq75s+AgsyolUhcjKsVXNDpPCR8r8ca8U/qUOAfNQ76hsPh7BSiqlOago2fAFELRm7k1k8QbaJK4&#10;gRRCFC+EJeMHjlVxuHsWtNUGVC8DeZ+0kUdHR71xdK1eq5sDm9zrWXAYCZfhkxTGyxzftqu+/sAU&#10;SO7FX46SJw8vXxzPZU21Obul3vWztJ11p+UAHt3TNnrpkMP/zBahqaxAYK4PoB+xTGRNgQ8Pi8fT&#10;mWx6z5Dk2aea1rtZhIQocotJSBugVboUBXjuO3tlsMPVer+b+nr+ZEjRNtKGzlKdPDN6JwMlm9Bm&#10;oHV6XCpKUMObCXknXasPe5XDqkYXzzfoIEoL/cP6Oif0Tw8QD0qqCT4Irpi1G+Hj1dScvFQzvcyg&#10;O+YLEBPEDnD8hLIMgscNaL8B3+ATPZMjQzJDIXI5/PBJ621T3ZQamMus8HJnPnZNKSM7yjvhm5aZ&#10;xhhqy056G2QurWyuGnm/L71iuKyliStTxVHD7nmQ0quW2bdGRjsnV10WxtH5XapAVuzrK1MFvkE7&#10;ZaCXhc1dWNPT+j9RuyrezwmdQOgXr1XQEu1xb8SfX5Xb/fpsn5nZrDKswUykERGQjpc8bFE/ESwg&#10;rifUShHasNlU61lxqKA5WXpAQcj1PgDFZmMya3EgVuJgTyTwQ58HXvacTh5HA3mKZ+8vg5tm+Dh8&#10;0Q9QqesXtTjWfj9r/6+MNc3N72rK9RxZIr/9RcAEiSysBKcH3PLwmGbmLyab6dcrQuquOEIPc3Ov&#10;DycY/IAB7lnbepiEmsrWH3MQKHXVLyRhlQYXVCV7gZWQFZRue5V7y93Rlw9I+tyzhkaGAkLCQKkG&#10;+risx0qHMtTKnXwttY0+N5cwCMGwys7fMZTDcq/73MYpgI+fNU56DB5boTAJcDDXN16Wx4BNgAFq&#10;+S0hHaLklliIBam8VStG3Q8CntnzEZOivPmo6Uvrqc3FkssmmEQkaGfwYGz7Ps604d1CLQcT4dJd&#10;UrdEwjbNkZgLsQBpsynTySWD/OEXIAwod34dr5Udii62ZNFFCITpSw0fahZNbJ10WfZSr62RfB09&#10;5FWjwIcQhLRMv4EF5ERAoJY1Y9DHS5guRgicmTA24An+7CZgknKvXkx3Cew+rBlf5e/y/OQ8Dy/u&#10;sBOli/3MrDWhYa/MG/4oERGR0AfFD4Oc0rmWLBBFrq9TB8uLuu0TcBx1Vpvd+rbdui5d7nfdbRvc&#10;Fa29vAoz9e7d6Dxrme62SmSPDRAZHZ+wHclqc3tkMe5SVzrlMPKZleaBuMRhVqVM6IpnfK5s8FML&#10;jz/bG2gXMlAcbvtLvC9xHuZyU8fM77ZHBIgECTkt3S66bcXR25mGizeKundAWZAxZeaE+AU4yYaA&#10;jespR4M0KnbglwLiso/yFaA6sCOZLqhlJFIoiyQ1rmZIXLzJUN9cg25eTlTeBK2fViHgevKxfFUy&#10;lQ9ZyRsJ+nCDXl3deqzjidgS/JwMh+IYwRh9uNo3MZX6bRhzJN08kcJAOu9rla5Hv9Gr7CMN4/N8&#10;SRUxy63PVgDz1b2rv4HOpuSkpKZ/HvrMezy21dgVvj517j2OaTuPYbj8+XHgXUwi3NEaKfwhQgjU&#10;Dbpn+IlXhUhnXrkPGvnDCOP0EaH/da7RjKWJ5WcGgkoJjPwC8wm86TBPZ3XPsYWDCfqqvmsmU1JY&#10;/pUaOdad98jqUqUK+shccFT2KpESGSuYHwkSTmH8Oe7kcjIjIfV+a0QD0xWQiUh2t0FWPqPVgaei&#10;GxdcUotSnVUV/12Wj3/2BFzjFPctNUiGj95Jfg5emnlaP07cxjENywr+U6olGyilVZ17sZHrUMNO&#10;zi4P5AhgmerLnZviSq1QcDGsk4vzmr+chETFN7rYD/5P44kWBqlNP6u6y8RJb22Vb9WXB66O98S6&#10;36/Q4X6XE8dwN8RxWfCI7Udj5dyWt63N+kMvAhsjsE07qBPEHoeLjU1xcY2BVzXMBu9dybuNRidN&#10;waz9L1QSv6HXXgY6bN4S7+bmOJU7n4De70QR4Hd8nwKSqUW3psAsQ+Ma4LyU2uhVvc32KGsjMOPr&#10;xIP/KpKRnXYlsiYB48nvXWDqbCghxpQq8InxEpAw7i5JbZiKhBOBInf7P12FaSOulTa24SMPKz4s&#10;DNeMmRmoN4gIgprwMipYPyzoczChmqOWa8w8+3Z5Q9OaHIMCf85B4DmZsckenqWZ37g66uHF7zQ+&#10;FOTRp/Oq47VXOgPBn8xI7hSYnWE6yI1pxX3Af8SfP+WdBitnUSRBqzx97NWNhTDdxweFKcLm4Hvh&#10;lclwsOlnhHMvesoh6fFjxWWfwJa8Tx2cSpwoAjx6sg9p/GbOYpnZIyoZreSYwtXSNLkbidwBaFvA&#10;zZpO7t11JTF91cNvL/87ru0ww75NRSklR+mtErauXyUnhoTyjFb/MXeUoX80WD79NGdLG4aczqJG&#10;VmZrlfmjOpZalRyDb7e/CsheJOs3Uq2gd7EpMQKYosJ+vMQyMgVTN1A7dL7Wmqz7oH5pz9GyJGXz&#10;9+/fEQ/l3lYAlZm3x7PVQGiJdE09ZWTeVkCqNVNkKaaRVsxpXs5/5dflZeNWAGJraoQdzj54dGv+&#10;X/1kGIl3+pun5h4Ol78OkpLQ+hnWADo4mAwv32IkQ3AVPOh8yZ1i/Vwl0lyU7sHnd3O16Geh3U2V&#10;lsWTgyehzRKLw7tqSlsGf/GXaKDOtbHPT+eSQARm1eqNV/q4OwrzZP1VMnIQNoySguylBaEgXvtN&#10;SKgMvTpX6RQ34KuYdZMprE2zatB9CgxJqXtN0A1JW/scz46vy1CdUU8jtIoY+AE0xbrgQDL2cR5y&#10;GqFWnFzrzEOmFOHF9nkuiU/JrW5mAjGf6mxIpfTKMcnaP1Sw5hnHKNx/ecACfUItd3ZRlCv/EBTB&#10;enVYPXr3VsaBro/ZwuffAvyTn8zIkUxcL7xYpXq1IUSY/sFly1TKFq0jDzr6tPJxkdO8CMIo9ZkK&#10;U16yyB8ZXznqBue96D8hxF/Y+81CDx+XbtGqrpWkfA5cXYmSv8ItmcnUiIb++4W3m/baf/sleLbW&#10;ZA4opn/9WqMmnPH+vdAS2edQMgGzBq+duSdKdi2Lxku/3poajgDaX8qXT5SclbIbeliyqnn5LiPc&#10;c9amBF9COfMImH7C3Mb2YkUVPN9tTt48HBoe5q0oo0DyDR7KADuex0iMDPEP41H8MMVQuxoiQdhW&#10;Pmfk70WqxzDyVtbzEvOyN9IWjl6uB6ima+ri90fB7nSz1hbNHqPu87J9MyrsNzPKK/Pvpz8/KQsy&#10;B0jblqmzIC5MAnM0TrFtPSCE5s1TZSYc8/CReyLMOhlv1CcjlihPcPPkcxno3mdHUJTgZEmKDQpR&#10;rEuWzqrW68587FOdx+uFSGWjlDAH3DrACw0Z9zSZr6oR0vBgEVWy1kvejij+WxpWfd3ZcFTwDQR6&#10;N7R5GDs8gmh57g9KWthltrBMLtyYXrPx9Ux6A0fr/e8zAu/i5Y0iRTw1VdwQHy+TQgv6tZKbbrH+&#10;1smY+bK2FMEP3ivGo6lYoeyprdyr4wJs+l7A1fzbL7cnRa3n6wx3W77N64HrVPHbQlMHmkh82IYA&#10;9A0cDgM+CPuDGW9UgmFqtmwgQIail/YMSqdgKCploOBZfNrAU59RwbzdLhbyVlM3mln/k2koNJ5i&#10;1Cd4ySQrOzvLzr9V4p+vqv196QdG+O1QEaxfuaM0ACkpeSj9cJY+CXhG1o17CeZCedB9hCd2f4U/&#10;BTlduega7xk//j3uEpzSK/d6YqcCAvp9UTQCLZjyeeaYie9P6gLM6AP/7hqFm8UZLRW2OYGUO6zd&#10;TwWwHuwVE0ixZez7tANWIZH9PUnyNKGtoSmndXqiWhYnSma0mostHWqMdbVDkjC95Op5fhT+Mz91&#10;S1KcaLSyWBlgJTT4SpC8URlTDlBl7ZwjD5I8AtL3KZSGObb+I2/LJ9835qkx5VyMU+fcrqwrhZfk&#10;WXLNbpUFXfSPjgrQP+i0azMz2XI29WCyTuxeGB7eMhCwnXUTnQtafuAqG3Se7jxrmMPP/ywnJ8cS&#10;2dulyKWE7LVU+LlgLPDXJ2tFMXGLYD338q+ZbPBllipQfII4gC2XucaOyNwNPbz5Fz+/i/cV9NRS&#10;khr0X83A0ZDnwtevG6Lq1bzP4nHNfaPZ8hL0cV3fA/b6dZKSgFxClYI/1RrfohhTW9TVlBnvjY4o&#10;jbpn5dCdqloW65ZSvNYcfVfx7rtOTlsKZIv2mfX+5tylnUytc+abcQayzzIskbWI4dO/3+AlM7Rk&#10;xCxLaUCUaZVspePDEN8Rc1QsP8gObai9/Y+5jab2ogIU6zDp8HrxgInGMrkVvb7sHEgBtXS03cam&#10;J8JJwB3kpJjfH1vnbBwM/t1kg5FCrSinIgwV7B2Sb/6Ut3TRrr586yokxzZnXSWFc182XOifM/+d&#10;m+jT4ytKvZSxVOUHRJZktnA7NZI/6aC8Xw+FVJBPxp0eOwt1gNNyHnXb6QhO12zq6DijmdQ8fpG/&#10;rgGrEIWJpHbjmNeJ/Y2Ibnb3bkfaQg8b0qiMpiRypAJwl8OZg9latxe5bUeyDG+lfEbf07GDQDWK&#10;UCYYGOqJm5uT1NRavPqA6vq4hWnEBWij8lnb/G5RsSd6vd4mgGJRm+5huVlLsggRKG6Lzji6N301&#10;c0b+1iCXDmvozEwJBIwsnrWr3f5uSBuRqa71sDzoayHWcRee73F8A7MxXJPUrJ6l6y24/S8X0GZw&#10;j1Z/pxgeFQC0ABIZwyotYw5icztqvbUPOlsZzJGxazILXsGB9yQmkmdTlYXUsAeA6ECAngTE5MQV&#10;+R9ZvPszWOUYQi2aTpUrhZWGOmqvIWf9/P3eL00ogYo9TLCDFZkvWOIkIb03IHWxa5gKcZIOFEb+&#10;wvAey8z492jeaS6ntp/KnrIKdqR8p3g7HaYOOv+bGzx5YhwOwXxKKDHPeqPOEwtxEC9RXDZKXX0r&#10;zmiOFMIqOkYKsX0z/k8Q4zQI/MUinUY9WxSOZGhPu1RKZ3N8wwdM+hTqWRgJdGA/Nf+L1y35hv+L&#10;Cj21NeWQ8ib8UZXz5nMXyqiTAPSykltebB4VWpc5/I0MPTUyjeS5eLiM7QHnqaxr4xQZrfN/ptpW&#10;ACMeNY4UQlY6Nz1VgW0IVzOqJZ1o9h41M+7HqiCPPAxWiBVLZ1mh1Vnu7m4P3loen6gLhPzh0eo1&#10;/mCBkq2rb6yaHZwiLRIwlvE9/Tn2+OpGcPv0hlMlMgHI9rdcpOu15I+0vCrfeWkBUfmibP+lyD/1&#10;L+9RgSCYJwXGNjohvIbXDlF66HRUQBC66Zkrd7NijzQvWSiZeTpZxV5o01uweCSQc/GP4XZR4Oaw&#10;7bvuFvHBc+E3P6p+W31LGLBD6SayAl2qkdza1jY+7GTMP380NDS0jj13v+7Oe0F6liUjJCEm9O/B&#10;NaNCOrjjQ8GvisjyvcmSL+tSGMa535umDR4YiaeaIE7UofN7oZyvORm5Zrz3bWapmERto4SesgxB&#10;904u3zM4oAs47wflkgJ25RPMSUiFQSLp7yZhV5sz1kdSPgWLv3HxyWZkqgd+kvW4F4DQP5jI7Gui&#10;R6byPZzgZ2MHvL+gfZ62Q61iZ6af0PfiKjQv+TJFRu7Tn2tCAmpxb97h3QMajilAYKbkNyAWzPQc&#10;kFwphFDvPXFIeUW6uHe2blMU8ofhtovh/CC39rqJ+fVq3AsuvkjeNDsU4KseqsoSwkJfQB0t741W&#10;P6MlY0Sqj0SkvsuigkesN5799syXlZb+ZWwAs3dWsAdKuZLhg7XOvbVglHmYZ846DejcVCFa70O6&#10;OhdgoH6jvc+6oBDWyQjkEkE+44CkZKCZ5EL5izrqp2KlF1LIKPtENWTPFwB5MMZSz7W1qsMRv4r8&#10;qmduBuWvfh0EAm94Y5vzW7S3oSltb0HsScrs1x5crxbWXYaOjMtbKnv4wK++tTaxxz0RaeCyCI1X&#10;xQRUwx1rigqfj9pSpZbZCjypknzFZVJUfdDHEto8RivO7Folqw2fiUwN+VeRZRjytyC++WZn6WTk&#10;7Oanojd7rYCxY4rtrPlPhlhLVPJWY8hyrqQPGYvHn86eqSkMq5rsqGsdxxc8LmV+79lRxm6VSXpy&#10;S9LHQGNo4puAlVYdbeivnIfmyVb806AE242BAYcWoT8XIax+dBz+OY4Fj1SA/ENnLtgzWPGWFIJm&#10;sCoSYquZKxe4duyD+1veze8+ybhSv2uac7qgrOTYskUD8NDt22/Mz+bqxec4UXxVLD7T/0VppK8h&#10;8EGKfeyJXAU1/VhlCRtQX5jQ3O93GlUR2cGi7acbo/92lq9iBrMlWi569q7+tAV+FDh3eW+hLEQf&#10;qz4eNi016sl0IUlfnW+epY6KkemFOqI5McYzB8aqMKYOKCgGoSNSrT8Z+Sc1IdET7/6j6P8ZiZ/X&#10;PuEwlNpVHaZR+qTMpdh3FMz/kgKogEEP5uROq1CXJcBYGFupIxUFoWT1kDLOw3xzpM6gB114vVTY&#10;cy2ei55R2cui0AtO6k3nM+Dq/DoyUSY2G/LTI1WaNjd0e6J39/nJn/jrmODVzqf41gaeonSmDW4u&#10;MnRNOa7Pd7snnUZ+TW3NxMiYtPrvXE6pKwkKfnhLhWNWs5Qnv26vEGPnheEtt7OuKO0Dp4fnaK6s&#10;rXaQk72Pj8WYezCTX+hPDElxlFcw+ugcF9/6J89X13EY/7kGFNQeed6qxWWdpcYFUQKGyD7VAu0v&#10;R8PDfEp9k7rS9yP+2Pn96bw4GW4V/bnj/Y0yzvKxEpT6Hisuf572FX+8Xr5KdXnHPYV0Bb4awXY3&#10;Qcmr8YYf06JYK//WMcO9hyqK0MbyWCAno2Z+Z9rRm8tae7/9zBFz35J39Mg543Bx98PYUwgd9AHQ&#10;Zk9eIUEXclsd/0w2pPMoiEv5yzpQ2xv9v6yZ4tqvnyN/jtm9vS1bDyxvYlgtTKs0uF9GyaxJUcCK&#10;lwC6u3K9le71VgXwrHcEfe5087VHgDifjMlpPhVPhyrjGyUMSByfJsILE0o3x39lHwuRTLUGJbLu&#10;nDVFhEiAOz8unZh6cMQ9wkKZ/DKQKKtkhLUmK6MGWBmchqkYZ4XxoDAq373IOlHg4Lo6snkToHB5&#10;A/m9Bg626PVuswY60mRGA9wbae//a8jZaoyzJO2w6GVJBeRLZVNAfcNMiZ5zLRtLQJP4JwgzzJ6J&#10;7VXSfaZ6L2dVroVnyLkb08msU+OHoqAwXGPtFmPNsycjhBJD9eXPlL+Mq3B/LTRE66NffoHDXs3S&#10;HjsP+twI7jeHDJ3J03YgA7LbLs7NXLyuxOZzMo3AnZ8purC/81CB4Zcn6vHyF8eW8SGbRbcdo6+H&#10;+be3BAeWwJ1Kn2KoR9SK9wKXX39MjeNENyyHQSwvLrHC7H//VQYaobk0BC17/CYN4N/s4QPWXLKM&#10;c0PDpWm3x/G3CT0FxHvS7oeT0dHRNDGJ6F0pgc8BmItC4rglYxP/jWv1LUeeqbkcB+qKBx9IyUEE&#10;lktnPFN9W02wflE141EMp4mp6XA1HZPX9a8v/f0+LWNP4y4daWlp0qjY+v04/e5z05J/UPgBZIof&#10;BGvZe6+OWxv+mH2hitd+VGoBoQHFJghnqHNFQeNxLhXycb1gy/l8QJ4NlEeHRycLv/YMP+i8Nkbp&#10;S3vZRcO5J8VnNzJNkEJdIXs9FSGPkFnSXpMPX0RWwsehCv/zGTJbj2+7dLVkvXjLJNgZAjVXArwe&#10;ECYCvHEEDxr0BoNoylbEJFc5HbDbn4benLqaNQfZv8vPXjcM/TkaE05Bocfce1CjDzRTg4Pk/bZF&#10;colA4WM3RZqatUW755n363409PPc91ry+/JThRppHSTNeUp8N9+2F2i6kV3l2faGRrrx6C5zxzNB&#10;3KZozEQ/FPAQWeATsbwEixUel408t4X+Cai+GBAKpn0Dk73oxoVeq7bNbJ3J9laDv8wlR8uWr0vH&#10;GRXrPut9ooTt53xNgfyydxECeTOIBafZMsKi8ayQtXyDR0FMq3bAneXk4bBGHPLvo63NWuuUcwaE&#10;eYlJkiUScMvpckcmyAx6Yo94eUhVy9dna3ug6tUaMO3CBMfi8QOoQloKSnS0AaLc8W088k1XFKRK&#10;I6cdzBElDJ56OqzDoTUiwJ/T5ic3DKduggIpnp2cr6qbl2hPiYNBjAB4kkutnGpT42BY+5qkA3TV&#10;8ooT1Xr493F88K66ysYLEYwKkI0ojnBEXTM6TWZ++Ams5VdRvfQ3X9rOHpYFe4YtYTqKxTLOFs8K&#10;RW0RpQ9v2x/SybofrsVu3fxRADfMfiUrKMH5eZJ+pKZ+qANzDr9mhJITS7iajsbcA5F/iGOK9Fs5&#10;GJU77U779Do+V3Kzftf8p6dTaZ8I2Ru0RPDSzmkT9aiZ1NV1WvyztjTEVUgr18xblJW2FRjSITla&#10;9ee7/OMhfe5HIKgVOzvH7nP331XOTHULOAgo7xs8WnCt369+ekO/JKWZE9L+uzPLUdrWVLKlsWou&#10;Cwg6m3HHo8NfJu44HvJaDqTNrEyoghc/L1fl1INZIL+/jhVWy0jNbwh/AuAX33VNlvgumCOXXUPk&#10;lsvOY+7OCtpOMtu+sh783nZCa/cm3x+pwYsstp6PfFPj2feLXFQUpvYVCdjbmxa8nvFY3ocQlDtq&#10;Z60yU//2bDG73P/IELA13/oHqU3PsmZjq9LVEZtycnd+FW8e+QCKfpAclwjeuZxhIoAyMT0B/Q4d&#10;/RJ6GC//OyejNcnVNtrIK6+DnusH1PIn99j85X0lcIMnbREj0uXJg8Uv+FWQFZ3cy8m7oyaGJHgq&#10;cWFiIFII4AfCYQJqzjVAKSYhKPkdbEOTbKJW7nsZ0gKAwlAcifDNvj89jzn2sr9+vdJXjfLhvRuM&#10;EhmkGElX5ita89NgtS/B1DoP1j4jsPOsjiHxpiPlisKrGSvwKzMsI0yDubOT2S15CrGDXnErc/VE&#10;AvMipWIYiG6+fMrBAgpBbmE2h46/JXtI0qfZss3Xxn4IPxDcN5nhgU7A3o/l903ILJ0hkoQidtdU&#10;5U8rSx2z+1BHE68BBCl83VBe69E4b3Tl2FbBufz1x7ur9xLyfteLEtuPxazTAFfdH9rF69Qf8COT&#10;dfTDNr5PDq0442YPf8GnTaZvijEZw2tD29fb10psZBHtquBs+VD214nO5Le3Wr3wAerc0LWHd/sF&#10;CxbvHp8f6mj5k5frc4tUHyWvWFRUe9wMqEgYLj51L77bPwu5ayWmb1y/JT4L1b0PklyPuP3PfKjy&#10;2Yy77OjD8HbvFt5BQfbWPVIuiboADTuuz6zRsUL0qOFpAlQerRRGhSr+Y7ZmkX5F43sGPyZzq3ny&#10;jl922YXutoL3QDB7KFF61uluzP9rAcyxUJS+Y35PJOchUkQF/CAo90lzH6nGK+iHchzWXRhKdj6o&#10;AVRuRiL1b0bmNm0E+mcvl9817PEZ1RdOStD8XLNOOdLc+c0IODSgLJY1CaherA8FCu+/yCzAa9BR&#10;J3P9gKPO7O7ETOBzfvXUFGz396jszk9+Y5MLoOmAYy9gJjfkuIBhYcIIY2v3c+X089w8HwVB+6fg&#10;wWeNuBQdJHBS/z5g+ViVNcUdgtlkdxfXjJx+sykIlOV1ELCUI8dLjJ8PKqZ76I2p2FsDEzoTkqQQ&#10;ThIJspCZdVEdq+ta4ohMWKCUFcw6YlUD5+1ER180YCXVpLOHmznJbLFQNsxO/UnAFDuU6T/wfey4&#10;YtvMTjwumfQRgQsbGd+85niQaBwJ3kjDAIW1xrIRyEaGfqG5oQwycNiMiN6V9lYCGkqHLoZN0zx3&#10;G/iZUvHcTAzAeEQwJg1TK/vWPRM5rlVc/G1ovPxt/ST2nihdz+wFKRX28xPkwa2+AWdx+k+i1vOU&#10;9dsVy7Y79bvtBAb9s4LO1sAfceHm7hYdB/f43hpGUyodB0SkpKRMTemN+EP1iooKOTJjwytH1hqT&#10;B0CAGGul2Y2LRxJ7Nb8ngTVuC1hduju9u0AV5bL3mUdWlHvJfkZMyak0wknSXBfraxO73wWG+2+T&#10;ml10c8j7/80hPt2DANpGWuxgkM2Q5OjR7yOAzYlclcxZjwNWhdhhQWQy3KDcZNRz+rsEIU9AC58z&#10;UhkgjROeRKZ0fVzgyA3iVZuwKR3bO6k9J6IOCPD5wIwJ2Ln2FGj99SweLwwoS6PBKfE8AET6XACl&#10;HwPprZJdIsYHBnlLoBjWWTougmTa5qrZcn5awvenp/Hex7uRpddRap76aBW1RG5UBCcjQZEa/G8W&#10;SY41F48HFwGIOZmTLSph6vucw+t34U1GRgYVxtvexJFA3IalsHVnbVlUVM+8bDPQPp5qjWSavEyl&#10;06sRajENlaQLIZWvVk1PezIT6POe8GdFjOFtHelg1e2I1nVLndy1OAhHzMSmC9OWssEPS4anGLlq&#10;1Gg3hT4EM+Fbcw3ZsRAYwBzYwKjUVSpl07807DWysqHb3bJLh+k+jcerGuFC9mIZKjzhB7+HJgGN&#10;ijQUKDlYpbGcZ4LkrAfkuD5CEIEdLD2wVUAaw3nreiB9HjA/N0DJeyMTJDUlLeHFotRzCqE/97zE&#10;C9dsZEcfK5F9KPj69fRLF6nxJxlcuCP6OZMuwHVOquwNVJMo+uXis6W6Gl/9Y4kvc4kFK8FLAIV/&#10;+iTB+wf/iYF//QRLdopj3UdC7uJvj/N8m+9M9m7aQ/qsB3FC9yRD7P7sj1kCYdsrF9VFhjky5/td&#10;0AJRNdff9WOGRpZZTJG2RXOqaeSyF5M6udfdZpObJ77Bo2dtuIW9i+skLROzBRlQya6fDF2sSm8q&#10;+fDoawG+oYbybOqLqCPbCuMGK20p6SW5oNFgRj5+bYlo1/IyQH+WZftVb0G1/D+hQqf+X3E7VyGp&#10;qwT4efqUykRedRN6sClH7xiEWgZEI47+ORJSMz8RlsNTDxOxIQPsPz1zc0SoPs8F0WGVmwM/uvlU&#10;saexEzIMsSrk00AtvDj4ee1rrp3TxrD2E5nIaFyjuYY2Jei7aPvokczo4YuPVKXaUYzGcoOp1qGe&#10;nqyR/V8Cl/a/hIZQWihxPVJijvyu/EgJxo1KHkcUm+xp6+6S1QiVr8/V8gGqTicZencsLNAaX0pL&#10;h3+y+Gq3yQS1NabK0OKO++A8r66uPn9GuZz5rzwlEcY1H5IyOTJzL/KnixdQmdQjZqu006Z3nn0P&#10;Wy8r1iIw1TgDilVYgBt6yoa6W1QiSO6Nxk8EWRYkdVsS9FUClXqM3VBAGOKeYY8Phdz7huoIk52Z&#10;ME/+wGuZTKEBZqd8vHL1fucCplYcK/ShuhMqIvt8Q/p4ZZWHWsC4PykZQWmPPwfuSJ6GsqBZsb8q&#10;nfH/+/bjWdHKvH9t20cShzydM/o9V2ei8tDtn7xEXn+uV21HjDmTTbNclacCgN2WVOTecnRFkJja&#10;UUwaf+iM9NKLvuyzDs0VKAjoqi/kEGQ34DeRulkh3YmepmXoPIkuZtwPHpUP+mtnaoVxkN2/QRQU&#10;f5M6uj5yDZig3Wvbuy3uP5202rncLFz3vyqZUgK/Hh269ZW/I4Vv9rz4OJfkDKxWMneDd9e9d2tm&#10;d1uaEjfFuTe3udcbDy9CIh95BRqNyhwdHx+XVTPg9dUp0HZJEoM0XukCdc3idY3+qY8/p0xbQEIA&#10;e53wVE5rZdX03kkEo5OWFmHKJf7D5oNR+VsJY1ouvX6G2bdmtA9UU/pGE397//aQ+Dm7Le6AYenV&#10;MnfQquUm6Lg+/vsFVZD0OMnRcQsnSaWkoaFBoKgg+M2dgiNamW+wCu+nja2nDP3IKECvzmMcUE7b&#10;NJam3nsRgiT5sAtM8ODwPM6f9zP3kgPHrPfCYw7N38Lh2TnnzgrFyhu3H0QtI50HuVXNdyrdH4Dg&#10;DkdS0Fd3O/eU5tJ3iEiUwJaD+eXUnAq0mQsVMierMeujS56HizpnwN0ERapka6ryABIvUHsBFF8c&#10;9hjpPGgDt/JXJDmIaD96AXuGHOuepPRhEXxD4oQMM9+U0sRQ3M8hYaqtHT/wQz6iUOLkAivCM1nV&#10;qnkrZhxSYFZkP5jTsv7cPBTN/Sp9HB96kRuy33bxqPd0bW39+06WtOfp3Tl6SfJsfPYsaD9iL/ju&#10;7DVmfkJE59MysP33U5tKtXmd78tpU6h/iRS3cV5dw+VedKe1AemqgrqJjiiVrsXN2Ji+/ce9cWdX&#10;Rv6p5fxLWVlOpCMFjA5aGmJPH0eg+QUkkxdfXwm1Gv100QLWmDaGZWva+rm7pcUm7K8UE98Qx51e&#10;/8UztIRhUPWsVgNffyIbZjLVys6pqw+fnvEVxJxdJEmDSK116CMjtJvmb5TavYcJeO/s2GniIwje&#10;W3TgDn5F8zbJ8hWjUqe0qppmrSQyrb70BCyebTWfLfIwjKDffdFjq0TbjDnkLhGHe+82nG0H7rYA&#10;nTymjhXyYzqjMo4N9A8nRoNOPeNlb71Cguwv/uK0Qu49YthEPN5m7cUHyknfjldlq0Feum9LilvW&#10;i9btF48G6cNsLT3n7cbn/vE+hvMLMJyZ8Oh3PxcmUqPwQjhOwZSBPXZ3ZEQ0eKZYr7Rlsf1gMGWt&#10;0+k7FIbd/9W5Umk56J/PZzlU6dwBzZ1enOmwYo7M+vrVGhn1hzWmwAYznp7pqut44WxBJm+zSv+J&#10;c7BKsS2tuxLX+G6uGufCzdq1IQ/yPetdLVZ5vk3/4r4V0n1knJWEHWfP8aNCQLLmflmC8EOz0GTX&#10;gwrohVzU9V3WUUALYK2a3fVyPJHyuN01cr07aLsoF9//Onoj84jQIp0VyKEvFLUGTVUlSU8IdQfJ&#10;/JXSbDAu0ef+NFT7bMg5tR/MxavOGGatpgSN7c3WrJvZszF0mBen8Bipp4TDXkD+rql+i1pu3TsL&#10;dPi5c8ze35Uj4sFvGy8vV30MZRS0CjvfWOv0TOM3bQsOvBiyHL1ZEQgM4WJIvxuoyL7+bXBZ6yz/&#10;7ZZfgDSDxm8nVv2mIzvGtXXJbhoYUG5XSJeazzd52u4q7r4jDkNvPeVnHOsQ81vc5Em6zmUAji4S&#10;Ujzn6rp4vnyjb3sPZHX8gu9JnLT6+8CHT/M7zCGRYxrVQbvXCyYfP53/WIc8r7G0KKwhj3hl74xk&#10;egHmjCJoR594zxx9eYsyXoMvtnra0kXu6MdoeTJHI9c+nQSsdkevWoQqzH3XsCcFVqOtFIcGXTxz&#10;NQpnb465dh/b+soG5ZcRHQlC+qW6dIA39CVttuu5dZ9HwaxNNR5mM3oVZ9y3IPfzVr0Bd8nx/hO/&#10;SdBR6N2l66KhmeN0JgYRVb2RFinE/s3t2Qzgx6misURW2xdSWvoztNf/4O2HrhEWfEtAwYv1S5eu&#10;l2/UXZtzQqsYOrXCb1DHW+cbnXavm1yYXnaN2Z2MIIrmjdJzBVJgSeZQ1n5zYc0JgAITfQ3MWvvN&#10;ZYGJNgRWatFhXweSx8sdR8W3anFIDryE/hr6hx9DGpgjwQXdoG41KBHOp2h+97STkZGx111y3Z/v&#10;LREYlGpNwvSJMw4HBGaVJCeJxkxqU3oOBbYsyEclx+251lxlaxJDfNSl1AdzsjM/ftT3Vd15O6qV&#10;yHpfyehdA3z3NECg9XwnrfUmu5Qn84FButcvl9fhnGvjioMxXfWLTgGrA8OZEkvBZwvudF054wOq&#10;0UKFEy7EikGbk8ZoIc/jB/8F8ZCEsfGCtmuMCv4kIAEjWVW3T+BWZmiVz7uLSSfPxaMWTmBcedvg&#10;dTCuvhRsD+m2nvE0YQhTM0otTfFpclWz9x+vtSr+my0XyHSfnTtaDTVP6/uhoxuCBhqNmnwwY1n4&#10;oPkqVDKZkGYiq5rxDFCUp2CuBjhb136Nv6ubiBGZmq0/6iCe0U3tkJ29Y3j86d8w0CqJ3bsZdIdU&#10;ymJ9CBIMppeVwEySuL7ChhqQIED0fPjkdEmp9DJuKHW8tmzMqnnBYZ30/q7cw50XO+onsoUvCEMf&#10;IRuazG2RNGSquH5WtcQON0kS9q8w1o9Vg7FCFpT2zk9PEAWm7sG5oA+KGRtItbgsGucVVnagc5aE&#10;EXB1fqoSLZ3ZaicUlNMke2SXZG3oADYeRU/RYu16K59TY+0KHuB+VznNHEGY1OHoJ+vNf1NgOb2Q&#10;4S9XYraGVQ0NUhkvAT+9WuJl4EC63ORYvwu65gI7BEh/ms1auPlmfIJe+mweF69pLPhuY4wk9AMt&#10;plZhxZqlD8Ao+NTRYCSv+oQxPf0UhHv0BU18uGB6+7a22QKgLsMLS9yaLokVfV3AqcQ46qnOtrc5&#10;5dt6lJ1GH7h9EHq2dCHGby0JFQe8tBgpOnIda6d+WAo3NQVoQnLr7KrWWYxWbMnTIfaDQfFH7d8O&#10;mJKTjGkEI36YaMwEq5dsr0BKjb5aIrSApqtZtcZ50I6Fr1VQAkixgfbMuJT/Xvx1vrwWa7/zOX5B&#10;kBpPM1vuiHQ01P5mJBuG2b6Qe2Rl//SDBUXv14FDNlVsvbiUJoU1GYRGGAuBjmM5UUf3IhDW4GUp&#10;Y1t3yiiGOVwGKFHyguu+8R1QzeFS33Q3W7XTy2/cV1U2v5UWFCpKp8lO8mhyYGq24flgVfCSfOCa&#10;qLDfancMVW7q/HA2PWQMKpKhIW7kvHQkql1IiXe+Knz/I2nOI6EPRzHqww2zHrN1bOoTuhtIEXJw&#10;lvsgRfk60Nb9gDDJ3NPxMZm7FWfUMh0eNPS8aWO3hxOFSxD6a0xn/ezbgnpDuUHpaNQfo5uT4Qlb&#10;+sDDr7nPg0+dUHAm4aXrm6UGzMENosfTWF6NWaFwmPH1hEfDbydRAkvQ/ivkfUgYGTTMx/H33Ft5&#10;983Hqr9B1bgtWxJ9tF5aHENMvpujpY6jnuskAbVri+fOqcOWjvyVp+1IdhKcXr7Wb7P7cHDpale9&#10;wliDUmgET3BwXDCu5MShxfh5qyiARSbbtJxisdnz4z68bbVBm9vGLYf0YXv+mICuSmcCQLdNM5ja&#10;ujcfh2+VyNpfRTa2dXz5i/Y4QHbQY+26x6GgQxLfUmbv1YP2eJDV9pHZeedjLZkv7Fwef5GKrXow&#10;+xfS2lZDgWTCDaoEjxT4yVRKedXgLz58Gue0eQnYge1vFqcGze6K7rY/uprKub1zs/PRSS1UXr7k&#10;iKgZ4106tA8TMnUdGhoVYMStwqYAo32SEi//M+mQlW/r3uxJ/+miCTsE1eDM5pF90EdML/jrtxoT&#10;Ci2yHJixzyGzqWzOJCCYdQb4Ec/U5cqKEL9f0QxJl3sD3AbJoTYkWTpdElKsEaYIealtVVOcDKu1&#10;1MIqukKsPpSxnO0xWyLhdF936s8hQbrkLbtxMLJOyfuWlHBa0Uiin+7XKNTjFAdr79XLgZPMkAbd&#10;YjGatAjToqm5LPtphsBrIUoZhlwYU3yIWAQoedq/OEJ1paEwZaSOuTCjnpL06Ajofb7/YumsZKoE&#10;YuzoTFJZU/+jph7S+8iybGbrARb/Hlz6qzaCq9/dvbxYZGHnpECSPPzfyOacn8zlsW1beyRl6gNj&#10;RoUWuHSt129vk7h/jeLMSfC34ytA6/dT5S/wgbNm4CSiQ4qL11FRU9lmDK+uWjO9zHhWrD4wFvYp&#10;BYaBX3yqzsr1W5ud4TcNORl/gj65XZ7Oe7/FYhZyXq/4EmH/UUTdLWVz7MddYNtRqLOLixXsorWu&#10;pfIRMuDoyUc1RIN/y8xObW2dQMvFHHZzh6H1QL8kdusVU6SwCq3lJ0nquC6yN/nCT3r9L5WeEikY&#10;PuW4cHtPqo3Wxyru94YeFhlUNDcJShu5ZwvGif0IwDg8d0n/pgi1sfdYOy4eDb0lTYGJkeWb08mS&#10;OZ4QM01JsRRs/FEJ22Mh67yW//z9OSDJDN0x6MV9qck6WwwN/bUV21sgYjvCXEellVX1zDfkoN56&#10;1v7pw3IffrOgFgTXUiMm8czLmN6keF9WIymG27pJ6AjicC7zihQMYizYgNrZ2HwQkvHetCqYXSZ7&#10;P7S9vT0adKgjIiJinwhmqgh22xlHzaSI5wwjp19ioa+5la2AroKpXXEHMS70loTLF+2LfNUM1gJO&#10;IpDFLFBxVVsG7697xiGhQZivwfWyAs5VVMyd0pxophTuUleUzGz5TUzsQTdz2aX5D1nvPeerW/g9&#10;4hiCe/cbHCPf7FO/B9cI1b402xecMjIyartduu7ifa1e/sLqA44zZrzH/2w8s6J80TCmwM/REze9&#10;6dMmQdfDZStY9xPSKTzHai9F0sWqM56a6kyjnKRmXmNDYJh6jwbrL9fhJTt60vxH8rxjsKI54MB5&#10;JD3q+ycykCqBwoOXL6m6zC7mPEfvOtMGVwf8JKuekeLFVwGl0SOoLTyFDGtVf2+MZZfETFnobcN6&#10;apoWUdLBQ7OLP6QCzT8X55REO/xqWn1sJelHG28P+3VISdVrcWSBLTvD0kuXBUvzTg8KJN8vzAmo&#10;ktt+ApXvvD191DC2o0zTEogvkmINM+AGqGrs+CHXS32utIZlJUH1ATimtrnZSTon2cnGhvwgdQuR&#10;yJKgCFjQVHE/5KHkRPisZQZb9hmEHZJkLKCfc1BnMCOMGS1cYeppokr8Hver1voxhHl6S28wccdn&#10;JsEQ0BSkZ6uLPOlRgyq70+11mzPsmqbGP7BPJSO+6Qr/+ZFPAo95MPgfvc283DSEhploIi9tLEA4&#10;GsOeyVHrnBJkm+/V9Nja1Szb7Kkw1tW4rUHsVcLr2JIoPrL34slcsuSdPhWu0tMrnfcs+wiJGWd8&#10;1TE05rWrkhd77dDHKnmW81oAXYOdI9rQgGmsiL5OWab7ogwrmvMTP5KV17KpcQ50cVH5wfJ9zxdk&#10;/Ld4XjVwKtvVC6g2fyuj7zrCrJBqM17lcBJQtHA/wj0V1Ulh2jCZbj8yMupcW6uZ1fam2IC4BT0V&#10;K6dtSrX9JZ3DcnFL2T2RfWzMbPGfvYaS48KWl77LokZ1nzfdvcTUlOLupHe/nNsONgfnvofUGZRK&#10;PJsxQyCotr0BEUe3Cs/8webwbMp8WiLriUzd36bhgNXJaBSgBfZvN7xvoQakf9HZGnYSmpmZAYlf&#10;ezOOU7MXbMJ//W5XOhN3ABvBvH2qe1jD7AUCzR3+6RM7Ti1HL73pgur6bY2+e+I2ZWFj26j8Nnui&#10;fmOfy2W0wsv/WMUKRPHDAgoOJG5v2ugJHs+4A9e8NdnNWNslFridTLmn5M8uBBpD7F1u0Vsz5cmD&#10;u24QM5NZFwyxGh0HzJ55MBF+KKqGHGtdNxoXxoo+1ZsRwP+vsHmcvcddku6BQFbotuvNTttBz3qu&#10;+kqkJzj8wE7wB9+gzzWnZuBCzsB4VFRUv9/4hleSaCWwA8mEUxIKWwnPv1v1uHiRZnFH8gtDuhvL&#10;Xlrn6uriVPa7WYgGIE2rR+M+dO01n3MYzdNS5/gdbuB6bdap4nIl9dGpDzY0rNdz/EqeH7FVXHdO&#10;15lqpnyByyVqO5gq8avppfaohp6YYHFj6kv+f66Wrlza5lnCcYO9W3qhQL58lIOzM04iBCehmdug&#10;8HIK4WxR3tpQ+VnhE4C6aqDGqwZRHhj4n/DREbHBkAYro6+w5xEOs8QgJuvXsD5ixCv7jObAi2zX&#10;60UGluUDFIVHDd+otzpizI8C3N92mVIRspMWAtQ9TX3eqpfK5DcKvoabM1BkAbDooWDEURjXj5cJ&#10;xR8NlvYq7oOh9km0Ysk8U2Y3daHOnp7ZTCGbOrm6GYuNx41+uIEJLfmDmbuWu//00YutN783Nx1S&#10;VUIvh+UbqsY3T/GdKUEkTIDcdavBvlBmplif5xWlihANbEWI0QuR6U/iO36/b3JLb0QIBsdejK/c&#10;CzM0MsvVCHdoYOcD0iPrao0ME2sRzlb3vki1uMCOwSrGn/pQ64YpDrEMf77LLApdbPo0GSy1kGUt&#10;NfrfFHPkno8LBK0eSru2nHdK4DjLZmgHObSy35qGHPYXmfT6b630CJLVjBWNZm35BoZe78zoPHG/&#10;fSVO8XpQRyqODf3RUc6TEbb1+9hZEtq831kXYdX4CPxHTz2sl3GIkcnv4mRQoC3kK0iyq9GWK8X+&#10;xYlDjztdQadmqecR9kSlJWD718r1AeB/is3cAxrFRz0HrRlAVbxq1ZR4Tv0PFLNYb27tKL8hMm8l&#10;57hKyS6+pzFNlmIEbjoNRFA0wlxRP6xux2S2b9YZaA+z437g7NyWCj6eq/1t0CGUx/vECZUQfX3v&#10;xzeZECchMg4LKBfqAYRREPCUnSQVaY7yDTGYyd0em3tYrl7mtu5T4FmF5eyJr9u82mKNq18p74W+&#10;QOmm2mgDGCqhIQUPoGI8QqZpWId7dvhXzBu1tCD4U1JtMuO2Sli3nHy9HaioqIJGH2dpjb+k3UHK&#10;jMyai4paJbDQRUksyJ71HgXNH5gXed0+SipUK6rmc+b4rISVZIYNNu7/1cEdfEeUwpgwcKSRZrH7&#10;5mR/9TpwHgkMjYxMOsTavzn+Eol+EJVUyaRToWdyJgD/es7x0jHb4JVVVq6Mt1Ptc3maj7ixT+6c&#10;Bs1WwvUelk2sO0UMbcuSi3YycZ3RA/mcZJ2sjMJxzuqDiwizJRfvtHgBIVCBXgZrncuSqaGJkSkC&#10;koX/c3puZzjETPD7RSI+NdKsfv/cM/fGatY384GEjjsUFd0pqdvVkS50tF09ClIU/GrXq41wj5Nm&#10;1uaVkIXoEDOCQOYPTQmnq3iBbl7eX22cYFAkFjLovAZxNnqKlsoeSSk1iFqeN0KLiqCn3RwdJ/7x&#10;3n9xj4oI5y7IBBp5W6xb1ZyBi+0DhM3OM+ztjOCriDErYabXipALVBUbH4EoyIJOxX1yg3wu24VS&#10;2WoInTKPPIrFAGlBdjWVKEIFmLV9hgf/odJaHG6l4F+hXir5VQQvkFxbQJcAeV0gMPd9+nTOTnDu&#10;928KOjBTXMFFj/Lg2sLItJ3oto8RhyZ/dui2O3qqEsdB3+T2p7v/MaBCEPVmeN7Ivmcv84ZC9eXf&#10;wNsu/ksfxgusBshOPDP0Sv62aTT0YHA+M1OiPHS53sezMGRj2MDlZu3u4ld/EuC3vlUd5NBcMmwJ&#10;9rS2dvZeJV668lkndiVKIoG4sz/r9TH+2FczvyAKYLO0W5kWlB8toISKKIsP2WjO6PegB/94xWCA&#10;MqkzWqdI7qbYdutkc2e+LvDGosHYx8lWFOiEZEVByVT+WMEr9J3V7VJev/4Ws7jVwYgejpOdCzFb&#10;jFBWAl8IlfofvuoTRlUVOz9nfjXSn95vlejqM/tr2/opXLnrz48Jl5NA/N4joggXF+V3nlbIJE3V&#10;iBBoD4zrMQ0XWnQwnzNDI/xBi15p8v+EwdISW6/wCAwzCBV/Oviq4KKt1VCTsSlGHayvRFICu+uk&#10;n4FgibpgC6PxWr6Ont/bSBZDD4Jd1JnwZl15c6C1cBxd78WY8p08wkfHnMYye/rUsaKltWqaNLy1&#10;xhn09FjayMgRN/bTR11ExLOiTX9+cfFyOWKr68/+74aJWuedaV0JrEzicWFQQllyCKu34vGIh071&#10;2PmmwC1AAMt5Kps6+Ur1xglkP/e0CXQk/dKAOrzozX0rExLe/rbc18n+YIW2wualfX4i63DiG8cd&#10;yVQIsqZ/nAwkM4NODh5MxHIqcKbxANnM4WrfOTq6QbSxveV7TSE0DaWiTynGPTKBUdXzCIhoHdnB&#10;mFbk2hi2mJ7J+orSrY2dsFSn39irWnO/TjTWZdBlBTHF6uhosIRQQA539i/MyAxd3htxpVEDpQA3&#10;cbi3pCebR7l320laslNzbx9y5Il/yNv/ZgUqH5akRtgqQmBcdDM0Wuw4O7peoXtDo0OCH5TuV+ga&#10;yoU4tRo6nF2KnHxt+HqRuK7OxGfPNWlYAk1aTbQ1TMX9gn+S6TV7xfWNUunteIkuTw5LxN++6kwy&#10;lDZZJNsSNcNA4CoHy+jyX7BWluwRsDq+a5rQ1J3OymbL93F0dMSRMw+PjEiXm3Gn9CaZe3t7Onuf&#10;LPia5pIhukJ8V6dfO4uC3DoY+hWmoMxhihW5rPGMbs4+qXm2W1MBGBfk5lmjOx3pCOFH09Lsl/12&#10;FHHEXbBi3y3sgzZjk6xc6qxHHaxCaonCGyNDfMranM9L03hMg8egGS+/Lr9zt2iVE4nvg6E+W8+C&#10;2gkN5rwCWwAA8kMHSmKJUVjCZRGW6OUSstt9ePB1TaNpAjihds4uW9ft0bV1ddO7ZWuG8EU5x8hw&#10;fLVqUbKu39E7iqTXq2xs96PP+9sDCnal4/7yThHRJMVN2A2J266NZEs3tbaeAne2tQydzN2qgEQm&#10;aQq8WLfk9EPE2WKgxCAcVKI7iFm7l4a6sBxMQQx7t/wxT7f6Cueu6OGql/Q/DTdxmLRdS0tdq61F&#10;rANvQ+iuEsaU9sFH92TBEVtbarpG7PAFCER9qfZSUXf+ERKI8JzxHGCTB0d0mH+vKdF1VCeNIXjj&#10;LPps5v0f7TPJ1cvfANZZYRLkWrey+EUBaweCZMmG/PkN+GN5BtIfpy2ZvpU0LZVIlBT+6jAyIp4p&#10;0if5pTi5VEF003cp9Kyl383KEDVlVIeBf3pzeKMKqV+8eP3BvYz8LDPIjxM1JKqeEn9pYrDiJpgM&#10;h3FdRdxuojPVSlY4F9+28EHGWYv1DB0DA09GiB411E6l28OaCPrCBScN9Sv0n7Up9UXWPDIsGPO6&#10;LhmpQg/HSsZBFIVTWbk1qzk/V/FueQWoJZJ9tHT2qpt5rPRXLQCNdma0YpODAl1Hr8ZZc/eEakPf&#10;tyyDkuFqiX+t7zFIsr9fTpONsfx2hJK1lLN6VrSQrSItPnqmqCBdFETJwLImN0LcP8f0wO8f4ztP&#10;F5dKhOkSVbFmNe+Wb1PWe2e1gimNgoPfnmZOmNoZibpLgRB1WCkCTYT7M0BsMF23C2nX8JwWSHt0&#10;MdTpnk/5M8Nw5eKKsWDOUeIxqtmDECSS8kU7tsQIPSOCCnf/T9haLYbEwki//wzItqHL9NQ/vXHA&#10;CEtIpKGKneerPT0Voc/HKcLEe8/tVAmVYL0YFutEVtmBLZvieyD0aygrsh+GMSwW/0KyVCFzMVkt&#10;pY73E/q4x+I29qlXU4tLr/dvz/VcybtfOl2KCdQIrpQ4UU8J4kd88yovZyrp+8N/9MdGgNiT7Dw9&#10;Rci6TIGytFlWcLgbBcHjjh9//4M06xfnGJtqCt+MzKcttWE6oFezuf6bxxtHyIN+1qCjFWkFbKq+&#10;9S6lLRSpevPHTvhpJu9r3L+BVd8PXXj3OFOY3lSbLv32Chf8PlMyrFKg7Rrp/j02buX70tZZo6wV&#10;kIB31WqrZso/mi0durs6s6QpHNUnZxNC8TC6ZT7ldzBhBfl5zqMvA5Q4JUFyBF47w+3uHU7PAQZM&#10;Pp5FhihK5vtM0HWkJxMr8GUkYZXR8tOrMGTBcrhIjnr4LJ7dXLHIyLcEpfvA3s5smXW0USo4IgnE&#10;dPAn5OVcklBYSpM/Bfels/HxE0BQ9omF0WMf3JlQbIe8xKkGOqM8q3iP8BRdWirnuVYWEuU+gT8h&#10;q5t/8K+d+HBpaXH84kpPaWvLlohRwP6dOoz+5D4CVQ0bM0/gSgm8d9aUvXS5dHswfflB6K9/udlh&#10;FFtKnrtga4sHR0zVapI66nNdg7+RFlE1uS9vyPqaWFKP0VZpy2ntToBLsc18LVuPnWTQ3c3Zq62i&#10;3F0P9ZCtu5ubs8WWR5FjRhU3CsKTNA+IWMw1wOrWXyl/C6RIUoct/6o1O8TLw2C+sh+sjAtZXWPS&#10;Qn8BKRds8vSacpeuS3+6tZsbGwk/TcH874T/vcA/kiMn4ZwA2BJrIFGlYnRkSPN14KfaWnGilhy4&#10;vadNOcI1p23fCy13JDJ6+3ujel3+fFlFjpXLgDvenP09Y5RCe0CLzfxZETc94cUeMaP6E2F9fgMH&#10;DKJufmrALa5oNOfud9Fe0AZprvTd+eOThgYNa8Vkfl5++txsw+jOi4AWRDEozHkWsAvvNZ4e9k8Y&#10;vyIQkZcuEFn9JS6IdTaA8ajr4C837nLkXLz0/OPXYAxATbik3CAfG58DtLprzdyztr9s9nNzLmlB&#10;bYjie3lsq7M6HDceDdquawyxW3KfjY51PkGUENO6WgxuIiZ187O/5jQLhQzOR+9uQ/vrGRmrH0ex&#10;CYcJnijee/mBYkzJio7mxQeNVx1QETCZNqBuGnVO6vupaebaZ3cPkqU+WPUtRf5+2DU//FUHAFAw&#10;5gMHVhQ4dRgqjOqHkIw86/0CT8zj/JzPOQkYDXH+5TWsEAoQzniO6kWqNA8UH1lgTgcm2346dA+y&#10;X8wt9DJ1xsq2L3K5+w1tgbB1HwiP2fITQDcAj+Hl5Ne5aFvuefegmepIv72BFMetTK5HIODlDT2d&#10;b5NW02FWUuCv5/BbsKnM10+wyvhrZOAgfsb7irmHhL8t+CL0kuFWdb6qrk7iY8EX6+epO3/VyhFb&#10;/aw/CEqBvByqpWb36vmHQdGuLaddPGlLz8h0UN9N+fxrM19+Ecf60CkVxqpg6XoxTq0tDVOZL0Uw&#10;hxotAatr2YxTq1UEYZxk4tP6EQdvX21cWI88B9mjqwGWI7391aDPUXPGs8A+ew+xv7Q9vryVPoFa&#10;BEOAhQ1PiIHm74tlnjR+k6bad578z2dURLoO9wgWM02kvG8XHCsJfe8azv7JmpzSbw00jeZlz7Jb&#10;mo/b7QBdXWtUnC2SdT+dROez43b2VVoeKf9J+fNjYe4H39Xvi17b9TXXJdOvRm8PZUZ9yq55zPjT&#10;6NWsGTtoGIdG+P1uC169F1PheQByB0zNgHU+zn2EvWAsILURSBIQbT3EVARv2sqzPN9zcl4wNDoa&#10;SOmll77rBzaQ6oBAz2DZ+/ggzpRS+btrA4BkQ1zAeionbDNjDe3nNeY0VgBO2ehwEPd967kL6rlO&#10;+fRojuy61MjQb2HqLBIL6d3Dg8fl615pl0DywTj9qSqZ+8bfWdEHxAs+u/KfJua4eqxWehPi+47M&#10;+v8H9X0miLLg5C1d+bUgyB626Hb8w+j51A/Zu1z6NtdKToFoQROTOVliX/pv17kL/liv8DDiE+mP&#10;EoR7zj01oe+Dn3xw09r6l9P1qe8wW1U62vprnmY6CDTIh1dzn2KKZFdOj6caRUZaODzf2nowPfw6&#10;v7mx99j6jP/7zmkAyK2ZOXVtYGH3fA6wRoPCYv/8UrF6ScdI+MqH9hMnHuUXol/0xCNzPrvL9Br3&#10;QOdrbbcRBm1n43NzzksCfM+kd+dqp9lhE2N2kk+PkwG2Z/P6+h0aTgGHolPEQe00SYmkTHzq95mO&#10;aJhAiUIXQWavmKKS4cLmhoUAvu08X3G7jNJuMnnnt5EiX2HggPqfjhLofsOmQ+6Bjs7IFcgAoh2M&#10;ZFqno6n71pfC3maQat1Q3ks46PrwBZGCNh3KEEuDM3Yb4QWyJ9NEFxow90AZy4erviHrZtcMjr76&#10;UcnlXh9uFAEV7J4q7gCbLV1XbmLW4v7ssc4JLcx2q7ROD1KQp1iXGToslc2HFnnZepW3nVJ+dV/6&#10;5u1zf4UWRRBahBHwAMLpZ4+3+JuonyFVKm4vBo1oHRc0HT0tZdXuESFghqXDpk0BzrjpwmkHwafi&#10;NmusXSFFKXaIpbdtQRvDMDR/JHJFUl2HGV39EpXB8oK5QrekiNu33qgsLTDbpagFCBW/2z6P1pmn&#10;zfw6MC4aPXF+GUuLzFtHlON8mvBBHnRpos/jJvZ89AExXpvPa/tw+1ADzu54VUe0MOHL9rfFf5fO&#10;/r1nfr/O0LTve5vUFuhgcTDsy1/h3UigoNDwXLFVvwBDrxXePD/wMemCnOUFO3jv0uBv/wAQIhQd&#10;+ndc5NlpaONe+8JC6lm21x7epXoiyzDIZ4t5NfPpkR4c/4d8ROKqq0tR5H27jJI39J/DZDMaaH9a&#10;fCJwt5nr8qNLVKH8lCXECPsEUrgniHV6qaBrhWRSShA8ibcJo3pjw/kKDjr/s+WakW1Stn0S488z&#10;1DJG/yG9iXl85MAYYyjXMmfye2jdhkA640GWSJyGIwsqOXUo8SXRI9vz2KW7Lvnz6bZHSlbc6ole&#10;Z2w+8hfXoB1eQub8ZX/CU5maKKSIel/z/3V35t9spm8YD9FSkwalRcUSWzFFooaYWGLfaitlLLXU&#10;mikl1Vpqj6W0EWuC2hXRUbRDKGobtbYooZTGMpS2pFqhGSXJ9+2/8b1+fs97znve5zznue/7uT7X&#10;379fdgCTVOvuGCqZYeBpge4YADUNBd1fnWO5aax42NIIOM7w3HY7Y8M2vT3QHDe7e3sQ4YU93csa&#10;Rmeo2P6bH4ZOfIyWVMLamK38R+eiiby8sP047EM5rXmmQcvOkdLIHR45yCCKiNqqu/KOZVsWaTrc&#10;HjqCi6YYHgoQI5VRwWUKCA090wwBAi4AkkyAa1lYraFuShBu+vQpZ2elrv343NSZ7m+MsM5/+SwM&#10;6/68+0dJeI68lkfJi0V9UZPMY9edyvsf5DbT5SmV3pzrtPAvkyx7AcPy+9g7BzNAtsh+ze309c7B&#10;5ajgRktJS+WzomYff9kErHrksZm159E1a0qPOH3/TXAP6oyOuLVhLc3ULnY/WTFs9hlSNWJ4S3yL&#10;qK5Rj2ujL6rYUr1wy4nbn5OOhDjVYe9SrjSv2j6gvmxgMIypakFbf34z61g0/iuk94uskZ6PWtGr&#10;RKw/4y3areVD9pNC2YGAbYoI0A9WPszdTrFJV7hOdeXuabLHLzkkXY+7QZPzIJMs5faWbQQft9kU&#10;iAlnIzPl0jDFGpvABW6SllmGlRTYjCwGcX9YtyghL+ffhgyAiAAXJbvn5fFwhIeUvzAwlJ+OeXLV&#10;O/WEZDBaCd+KuM/jG5xc/kAs3U/MYrq5VsJ/j0pbCyl+aW14agGdIgHhx+bbx/V+wkiPOgI+i/rA&#10;j7uTUpkNS9sJC28SJpe3Nnq4OTEktpB0VV7cXaDkqRJ1ukCMgtpTZGJzHvO8KaYnlmZqfwnlFcdL&#10;mMoTLaTAGSpuv508RF270dPKd5r2QZ7XtPDTp/R3dB1ZuTGC3VFpTwGCzxf3D6oIBENc0ZYhYlEV&#10;UNRqctGS7tWjkExq1iAfCFMy7brdH1nzrfY3Q5QLM1izd49tlFSaOaM90dcGxFXvGezCbv0q0YTQ&#10;9TuHh59JVu8M9yxGJyhsGusHxAKBOBsmmV6hdYWjjqr+BB7T9uCjCnH+As9dH9VLB5ylcE40d7Xv&#10;L92g7h5v4TTAMtQ7ghLHR2qAHLFN2Vo2Hwbr3he+YV7DWkMJPOLoQPMof5wJwtMGe4pvZnH2L9I7&#10;CxKE93pkYvNsmUJ5AstzhbBeDI9p/0jtCL/moz63I0rJURpooJ0Xch69UYEAyRqDFEFWT12eTZYb&#10;SA6PkRp1V7riFfxR9lRlXxpibb9DVa9Vz6FQAxez+fp4rMDWrbnl2rVOUo4L6t6NeaTSOMTFax+m&#10;kwWfyw38QfaVilYU4fMPqMLk+TZA3Nuviv2SBGBqui1eHbVuQlXPElXU49b2S9KBeffN7cSLaFt1&#10;o81a065c/bSIVVFo/CTcBsN/UxLu//btPEvWzSYsNHTHCAjYbJxbTKIjIN30LxzmhQLrlvmlT/co&#10;k20YbQmo5aNvdIudts4VWT5jBPvqhm2YGd+bT7fzy/HmrB738hym3joBsx3/NYTgdHj7tN6GTr4Z&#10;X1X2WLBpXOTdhWrd09BeLChDoNCGBx8ng3I5AY2Xq3y+o491eyW3+4D1WbA7+ozFcIi82/0XsbzG&#10;4J0F2uUpkczmsO3yHLowruzPF8LXtU8RkER/CraGtOn1nJga+2lHO8suM1mgYSyXZ/IWpSoHs7H3&#10;wZmvAfm8faYrhinkFz3TqWsSOWpn+h4tZBBw9iRuK+4kbNqvQQCCGcs7uCtJWAzJaXubn6JjnVQ7&#10;Wq9i18UgTpoEyIHGz4w3K0mo1XUo24BnJSAmSugej4nK8EXPpoj8ZB5fUODJxykCGJBKspkUcAVd&#10;5VQQBN5fpqnWQED2D3yLia5FI7Vhfxh+6eqdGDAZOkmveBrY6fW5nT8V5/V9oeSD2hJU594nKmv5&#10;Wg9uIt9V+KSN6Pprcj6ynvB2GMEHTwP6sWfKbCc72xRFv+RMZN21+qc13ODw40Z2ZOK8RtyKpogQ&#10;w+cXw2FhkZIoSmk9bePjgO9zANxrZOQD/DxGFDkQczJK0BksWXe7ka5jsTI/EdLU0eFJ+2O6otI1&#10;X3FpaemoWRAH61gKA71x/z78q9HCnyzDA8CLHBV/iKiDQe89muaBP7v4qs3QN9WcHMh/3/VhPX/i&#10;nFDhlEIy8v1S3spEBSiZblgZ9VaGKSkxiE2k9/yITpbZicd0IorLgxMU5ZKDmX+NXCKJJE9aySH4&#10;6pIhZJvLHvIPVIlziN90UvPTvAUlU27AeWsl69DO/FJwhTdxJihIMjgCNJD3TP/JiVjSpeE/hEvT&#10;+oNWY+WnUjZG2yadTf8Qq3OywKfsjiOu4iweRLZSHCqETdL8GrLHipRYmXyCA2G2XUSV2BkW3aPn&#10;SmlJ6879bbI0ACNRSAFqhHWt4ZmLV208gYgDUuiroNgGUbhDxQZhqzHSLA1D3PZoT9AtB+fBS5vT&#10;5Fcrqs/Ki+JtVfOQ/oBPEdlxdpMctkQe0uvb9sZf5LpkI90fCueGocsiA0KD03kkB+nVYPnB4y1o&#10;GjpWiWVsttsT983oR2kSk6S7vFbWsbR0cJdZ4fBCOAtvaaItCUzfmLKcASBDLxzwtLH3WjieslHv&#10;AWT5IOJ9UjwKJrMAzDnYLypeJtz+vZxdU0NdXlxc1DSxecxgMNgju+UKy2zjIdz7m1RK0k5sqjt5&#10;6BtPt3jrRfTTb50lzP0ybbtWAvI27IIdc4Jkmb0Kiwge7ZTqsNw47HpW4nFyTfvyiWHH77SnukWX&#10;RsU5qC2CQ/TsVixZINfT9FKAl9XkAv2YjK0R3JMOswSNPIONmAcQHBTuwChS4L2+bKSZsgO79SJg&#10;qa5oLHKFFAcumYzn75LifQSQp6HwW5PX5p+pA6jYJIR2QFBwEFF9Qv21doFi9swslXGXWkPNmnnZ&#10;SA7a3EKts701iQXpQ+tzPyCmhtLGwkigEPpNjc1I4hwkHTv0Gp7nJzCBFMSmZf8cD7EQtRjtWusZ&#10;GcIZ0p1uaX9tbi5JD8h9Pqx6unF8fGw525+TaWAd0z2Sr3gK78vtxMFkG+L9JIZxhEwgv+Wgu4/p&#10;0MtxMGK+pnHZ3D2plwspNQBHS0isOjs7G2wemJDAxtQBqB79r//F6C/LGl2xsVMu0L9gdyMVbfz1&#10;4qt/EIpdwdJgnhnTwj2RmtMhBVuFMOq+vfOp7yoaOxvWy0VlevR1qnMHCal8okPJ7aG2iGUhPo/H&#10;TlHdW6ObwFQhtOlQPXo8Gh0ueYmkQIKfOIUvnDviCHlLEVMHde6dk3f6GiIwOF0+4Vrv0j03qXXg&#10;Z/4vJSM1yKo9bHcKHivsQu45+NxI+GbRyimZSnx7sDvlGl98edBwsRgBYbVgQppqVMaHMI+Bs9Ew&#10;yCnQHTaSkaky5Vodn5FX515Wiz4fyTrIGByI0c9IcJdiJxoJmCw83n2oWS3sBKzKxsJY1o/luN2m&#10;5uYK/di/XbpWNgDOIaPylzNOFNo7bj0ByWrG22tWBL77qkCXQFyTW6TJPGeNVoeUB7lHZNr6UaI7&#10;8pYY8P6mI3sMKCA3h89rnn3gw22RnXWoqVr1e3T1/IU8pLJByNmGVQxhmsG403Q1vxb7ENZkdfle&#10;axkTvBUBcmyR9YtMVPSTULa+okb6wpRenLBY4hYqWn9/wCcinb9fXYBSLhC/XjwuyWPu9J4R9T1A&#10;3L7ksjLQPp1awxI5MfqS2ZYBmfVOPdjesRB96GDuHn+Ut4bbkxcGaHktg+r57WD33hHfaEeT4eLE&#10;pFy3uEcGHqEEGajloZ1cMv3Pf5RWuHHcTytxVWILePyjZIzAgB7Lq2PUOR7T5tp0cLZpL8sNR4MO&#10;MV+Abfvl//WLRM339AVNi5h0u5cZ3drDeJSCH43yK+M2um5xD53Ln3ezT/EIaPMib+5WxhjDz5zI&#10;uR+h5TeqP/KwtNTAxiir8qZVgT0IU2q5fsHpa8SC8+impfKKIO6r5ofq89RzRpN4S7D/5VvDkiDY&#10;i6I6XyM1QY/SMFOExD5t36px69wxqe7nBpL69p2vlqR9DYnkya9MObdz4fQjV6NR1r5Bmt3HEyf4&#10;HS/qntXnzXxNYjW3PLmpCgZ2+k5Pr4GcoaapeI7tVLiQpQ97qKVwnGRJL8P3nRED1p9Vv4f/l9mx&#10;gv6Fot79Y86TbjwYd7y38mOK80CTOzMP9Mh3u9J1gwecAPilRoyiI2xotzchK/L7S1rl01CKVcRd&#10;4ahWuFDbGxWVGAngfY6AIlTMV7uqAK06Cuap/BSq0ERR8KegP7/ip0xVzWr+7x/hyo78PsVoCDld&#10;DwJkbW5v1mzii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qoAEAW0NvbnRlbnRfVHlwZXNdLnhtbFBLAQIUAAoAAAAAAIdO4kAAAAAA&#10;AAAAAAAAAAAGAAAAAAAAAAAAEAAAAPedAQBfcmVscy9QSwECFAAUAAAACACHTuJAihRmPNEAAACU&#10;AQAACwAAAAAAAAABACAAAAAbngEAX3JlbHMvLnJlbHNQSwECFAAKAAAAAACHTuJAAAAAAAAAAAAA&#10;AAAABAAAAAAAAAAAABAAAAAAAAAAZHJzL1BLAQIUAAoAAAAAAIdO4kAAAAAAAAAAAAAAAAAKAAAA&#10;AAAAAAAAEAAAABWfAQBkcnMvX3JlbHMvUEsBAhQAFAAAAAgAh07iQKomDr62AAAAIQEAABkAAAAA&#10;AAAAAQAgAAAAPZ8BAGRycy9fcmVscy9lMm9Eb2MueG1sLnJlbHNQSwECFAAUAAAACACHTuJAHMUJ&#10;oNYAAAAFAQAADwAAAAAAAAABACAAAAAiAAAAZHJzL2Rvd25yZXYueG1sUEsBAhQAFAAAAAgAh07i&#10;QO2G+UhxBQAAgCwAAA4AAAAAAAAAAQAgAAAAJQEAAGRycy9lMm9Eb2MueG1sUEsBAhQACgAAAAAA&#10;h07iQAAAAAAAAAAAAAAAAAoAAAAAAAAAAAAQAAAAwgYAAGRycy9tZWRpYS9QSwECFAAUAAAACACH&#10;TuJAlRWkMtuWAQDnmAEAFAAAAAAAAAABACAAAADqBgAAZHJzL21lZGlhL2ltYWdlMS5wbmdQSwUG&#10;AAAAAAoACgBSAgAAX6EBAAAA&#10;">
                <o:lock v:ext="edit" aspectratio="f"/>
                <v:shape id="图片 2" o:spid="_x0000_s1026" o:spt="75" type="#_x0000_t75" style="position:absolute;left:2486;top:2874;height:2202;width:3433;" filled="f" o:preferrelative="t" stroked="f" coordsize="21600,21600" o:gfxdata="UEsDBAoAAAAAAIdO4kAAAAAAAAAAAAAAAAAEAAAAZHJzL1BLAwQUAAAACACHTuJAjPaqGL4AAADc&#10;AAAADwAAAGRycy9kb3ducmV2LnhtbEVPTWvCQBC9F/wPywi91U1sKTa6CoqB2EtrFOpxzI5JMDsb&#10;smti/323UOhtHu9zFqu7aURPnastK4gnEQjiwuqaSwXHQ/o0A+E8ssbGMin4Jger5ehhgYm2A++p&#10;z30pQgi7BBVU3reJlK6oyKCb2JY4cBfbGfQBdqXUHQ4h3DRyGkWv0mDNoaHCljYVFdf8ZhTo9Hyc&#10;nTa7l4+vYrv9fFu77P3slHocx9EchKe7/xf/uTMd5sfP8PtMuEA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PaqG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group id="组合 10" o:spid="_x0000_s1026" o:spt="203" style="position:absolute;left:2181;top:2962;height:2267;width:4019;" coordorigin="1776,1967" coordsize="4019,2267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1776;top:1978;height:813;width:43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石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墨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电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极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363;top:1997;height:832;width:43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石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墨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电</w:t>
                          </w:r>
                        </w:p>
                        <w:p>
                          <w:pPr>
                            <w:spacing w:line="170" w:lineRule="exac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20"/>
                            </w:rPr>
                            <w:t>极</w:t>
                          </w:r>
                        </w:p>
                      </w:txbxContent>
                    </v:textbox>
                  </v:shape>
                  <v:shape id="文本框 4" o:spid="_x0000_s1026" o:spt="202" type="#_x0000_t202" style="position:absolute;left:3054;top:1967;height:346;width:583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6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  <w:t>P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5" o:spid="_x0000_s1026" o:spt="202" type="#_x0000_t202" style="position:absolute;left:3835;top:1986;height:354;width:1002;" filled="f" stroked="f" coordsize="21600,21600" o:gfxdata="UEsDBAoAAAAAAIdO4kAAAAAAAAAAAAAAAAAEAAAAZHJzL1BLAwQUAAAACACHTuJAyramvL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6cwt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amvL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较浓硫酸</w:t>
                          </w:r>
                        </w:p>
                      </w:txbxContent>
                    </v:textbox>
                  </v:shape>
                  <v:shape id="文本框 6" o:spid="_x0000_s1026" o:spt="202" type="#_x0000_t202" style="position:absolute;left:3312;top:2165;height:391;width:1002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交换膜M</w:t>
                          </w:r>
                        </w:p>
                      </w:txbxContent>
                    </v:textbox>
                  </v:shape>
                  <v:shape id="文本框 7" o:spid="_x0000_s1026" o:spt="202" type="#_x0000_t202" style="position:absolute;left:3091;top:3823;height:411;width:1002;" filled="f" stroked="f" coordsize="21600,21600" o:gfxdata="UEsDBAoAAAAAAIdO4kAAAAAAAAAAAAAAAAAEAAAAZHJzL1BLAwQUAAAACACHTuJA1GWXVcAAAADc&#10;AAAADwAAAGRycy9kb3ducmV2LnhtbEWPzWvCQBDF74L/wzKCN91EsEh0FQlIi7QHPy7exuyYBLOz&#10;Mbt+tH9951DobYb35r3fLFYv16gHdaH2bCAdJ6CIC29rLg0cD5vRDFSIyBYbz2TgmwKslv3eAjPr&#10;n7yjxz6WSkI4ZGigirHNtA5FRQ7D2LfEol185zDK2pXadviUcNfoSZK8aYc1S0OFLeUVFdf93RnY&#10;5psv3J0nbvbT5O+fl3V7O56mxgwHaTIHFekV/81/1x9W8FOhlWdkAr3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ZZdV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硫酸铁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52;top:3822;height:309;width:834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稀硫酸</w:t>
                          </w:r>
                        </w:p>
                      </w:txbxContent>
                    </v:textbox>
                  </v:shape>
                  <v:shape id="文本框 11" o:spid="_x0000_s1026" o:spt="202" type="#_x0000_t202" style="position:absolute;left:2150;top:2076;height:346;width:583;" filled="f" stroked="f" coordsize="21600,21600" o:gfxdata="UEsDBAoAAAAAAIdO4kAAAAAAAAAAAAAAAAAEAAAAZHJzL1BLAwQUAAAACACHTuJAuykyzr4AAADc&#10;AAAADwAAAGRycy9kb3ducmV2LnhtbEVPTWvCQBC9F/wPyxR6azYRWjRmDSUglmIPai69TbNjEszO&#10;xuwatb++Wyh4m8f7nCy/mk6MNLjWsoIkikEQV1a3XCso96vnGQjnkTV2lknBjRzky8lDhqm2F97S&#10;uPO1CCHsUlTQeN+nUrqqIYMusj1x4A52MOgDHGqpB7yEcNPJaRy/SoMth4YGeyoaqo67s1HwUaw+&#10;cfs9NbOfrlhvDm/9qfx6UerpMYkXIDxd/V38737XYX4yh79nwgV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kyzr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60" w:lineRule="exact"/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0"/>
                              <w:szCs w:val="22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108;top:2198;height:346;width:583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60" w:lineRule="exact"/>
                            <w:rPr>
                              <w:rFonts w:ascii="Times New Roman" w:hAnsi="Times New Roman" w:cs="Times New Roman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0"/>
                              <w:szCs w:val="22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3" o:spid="_x0000_s1026" o:spt="202" type="#_x0000_t202" style="position:absolute;left:2802;top:2231;height:346;width:583;" filled="f" stroked="f" coordsize="21600,21600" o:gfxdata="UEsDBAoAAAAAAIdO4kAAAAAAAAAAAAAAAAAEAAAAZHJzL1BLAwQUAAAACACHTuJA5H9R7sAAAADc&#10;AAAADwAAAGRycy9kb3ducmV2LnhtbEWPzWvCQBDF7wX/h2UEb3VjwCLRVSQgLWIPfly8jdkxCWZn&#10;Y3b96l/fORR6m+G9ee83s8XTNepOXag9GxgNE1DEhbc1lwYO+9X7BFSIyBYbz2TgRQEW897bDDPr&#10;H7yl+y6WSkI4ZGigirHNtA5FRQ7D0LfEop195zDK2pXadviQcNfoNEk+tMOapaHClvKKisvu5gys&#10;89U3bk+pm/w0+efmvGyvh+PYmEF/lExBRXrGf/Pf9ZcV/FTw5RmZQM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f1Hu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6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BP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4383;top:2260;height:346;width:583;" filled="f" stroked="f" coordsize="21600,21600" o:gfxdata="UEsDBAoAAAAAAIdO4kAAAAAAAAAAAAAAAAAEAAAAZHJzL1BLAwQUAAAACACHTuJAizP0db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ieH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P0dbsAAADc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6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BP</w:t>
                          </w:r>
                        </w:p>
                      </w:txbxContent>
                    </v:textbox>
                  </v:shape>
                  <v:shape id="文本框 15" o:spid="_x0000_s1026" o:spt="202" type="#_x0000_t202" style="position:absolute;left:2342;top:2850;height:346;width:583;" filled="f" stroked="f" coordsize="21600,21600" o:gfxdata="UEsDBAoAAAAAAIdO4kAAAAAAAAAAAAAAAAAEAAAAZHJzL1BLAwQUAAAACACHTuJAe+FqArsAAADc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lxDJ9nwgVy9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+FqArsAAADc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16" o:spid="_x0000_s1026" o:spt="202" type="#_x0000_t202" style="position:absolute;left:3959;top:2894;height:346;width:583;" filled="f" stroked="f" coordsize="21600,21600" o:gfxdata="UEsDBAoAAAAAAIdO4kAAAAAAAAAAAAAAAAAEAAAAZHJzL1BLAwQUAAAACACHTuJAFK3PmbwAAADc&#10;AAAADwAAAGRycy9kb3ducmV2LnhtbEVPS4vCMBC+C/6HMII3Ta3s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tz5m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17" o:spid="_x0000_s1026" o:spt="202" type="#_x0000_t202" style="position:absolute;left:3304;top:2875;height:346;width:583;" filled="f" stroked="f" coordsize="21600,21600" o:gfxdata="UEsDBAoAAAAAAIdO4kAAAAAAAAAAAAAAAAAEAAAAZHJzL1BLAwQUAAAACACHTuJAm0RX7b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EV+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本框 18" o:spid="_x0000_s1026" o:spt="202" type="#_x0000_t202" style="position:absolute;left:4825;top:2894;height:346;width:583;" filled="f" stroked="f" coordsize="21600,21600" o:gfxdata="UEsDBAoAAAAAAIdO4kAAAAAAAAAAAAAAAAAEAAAAZHJzL1BLAwQUAAAACACHTuJA9Ajydr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P57A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PJ2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170" w:lineRule="exact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6"/>
                              <w:szCs w:val="20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336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M为阴离子交换膜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，乙为O</w:t>
      </w: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perscript"/>
        </w:rPr>
        <w:t>－</w:t>
      </w:r>
    </w:p>
    <w:p>
      <w:pPr>
        <w:spacing w:line="336" w:lineRule="auto"/>
        <w:ind w:firstLine="315" w:firstLineChars="150"/>
        <w:jc w:val="lef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电极a的电极反应式为</w:t>
      </w:r>
      <w:r>
        <w:rPr>
          <w:rFonts w:ascii="Times New Roman" w:hAnsi="Times New Roman" w:eastAsia="宋体" w:cs="Times New Roman"/>
          <w:szCs w:val="21"/>
        </w:rPr>
        <w:t>2H</w:t>
      </w:r>
      <w:r>
        <w:rPr>
          <w:rFonts w:ascii="Times New Roman" w:hAnsi="Times New Roman" w:eastAsia="宋体" w:cs="Times New Roman"/>
          <w:szCs w:val="21"/>
          <w:vertAlign w:val="superscript"/>
        </w:rPr>
        <w:t>＋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2e</w:t>
      </w:r>
      <w:r>
        <w:rPr>
          <w:rFonts w:ascii="Times New Roman" w:hAnsi="Times New Roman" w:eastAsia="宋体" w:cs="Times New Roman"/>
          <w:szCs w:val="21"/>
          <w:vertAlign w:val="superscript"/>
        </w:rPr>
        <w:t>－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w w:val="250"/>
          <w:szCs w:val="21"/>
        </w:rPr>
        <w:t>=</w:t>
      </w:r>
      <w:r>
        <w:rPr>
          <w:rFonts w:hint="eastAsia" w:ascii="Times New Roman" w:hAnsi="Times New Roman" w:cs="Times New Roman"/>
          <w:w w:val="250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asciiTheme="minorEastAsia" w:hAnsiTheme="minorEastAsia" w:cstheme="minorEastAsia"/>
          <w:szCs w:val="21"/>
        </w:rPr>
        <w:t>↑</w:t>
      </w:r>
    </w:p>
    <w:p>
      <w:pPr>
        <w:spacing w:line="336" w:lineRule="auto"/>
        <w:ind w:firstLine="315" w:firstLineChars="15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电流密度过大，会使</w:t>
      </w:r>
      <w:r>
        <w:rPr>
          <w:rFonts w:ascii="Times New Roman" w:hAnsi="Times New Roman" w:cs="Times New Roman"/>
          <w:bCs/>
          <w:szCs w:val="21"/>
        </w:rPr>
        <w:t>PFS产品</w:t>
      </w:r>
      <w:r>
        <w:rPr>
          <w:rFonts w:hint="eastAsia" w:ascii="Times New Roman" w:hAnsi="Times New Roman" w:cs="Times New Roman"/>
          <w:bCs/>
          <w:szCs w:val="21"/>
        </w:rPr>
        <w:t>含量</w:t>
      </w:r>
      <w:r>
        <w:rPr>
          <w:rFonts w:ascii="Times New Roman" w:hAnsi="Times New Roman" w:cs="Times New Roman"/>
          <w:bCs/>
          <w:szCs w:val="21"/>
        </w:rPr>
        <w:t>降低</w:t>
      </w:r>
    </w:p>
    <w:p>
      <w:pPr>
        <w:spacing w:line="336" w:lineRule="auto"/>
        <w:ind w:firstLine="315" w:firstLineChars="15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．若制得</w:t>
      </w:r>
      <w:r>
        <w:rPr>
          <w:rFonts w:ascii="Times New Roman" w:hAnsi="Times New Roman" w:cs="Times New Roman"/>
          <w:szCs w:val="21"/>
        </w:rPr>
        <w:t xml:space="preserve">1 mol </w:t>
      </w:r>
      <w:r>
        <w:rPr>
          <w:rFonts w:ascii="Times New Roman" w:hAnsi="Times New Roman" w:cs="Times New Roman"/>
          <w:bCs/>
          <w:szCs w:val="21"/>
        </w:rPr>
        <w:t>[Fe(OH)SO</w:t>
      </w:r>
      <w:r>
        <w:rPr>
          <w:rFonts w:ascii="Times New Roman" w:hAnsi="Times New Roman" w:cs="Times New Roman"/>
          <w:bCs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szCs w:val="21"/>
        </w:rPr>
        <w:t>]</w:t>
      </w:r>
      <w:r>
        <w:rPr>
          <w:rFonts w:ascii="Times New Roman" w:hAnsi="Times New Roman" w:cs="Times New Roman"/>
          <w:bCs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，理论上转移的电子为2 mol</w:t>
      </w:r>
    </w:p>
    <w:p>
      <w:pPr>
        <w:pStyle w:val="12"/>
        <w:spacing w:before="0" w:after="0" w:line="336" w:lineRule="auto"/>
        <w:ind w:left="420" w:hanging="420" w:hangingChars="200"/>
        <w:textAlignment w:val="center"/>
        <w:rPr>
          <w:rFonts w:ascii="Times New Roman" w:hAnsi="Times New Roman" w:cs="Times New Roman"/>
          <w:sz w:val="21"/>
          <w:szCs w:val="21"/>
          <w:vertAlign w:val="subscript"/>
        </w:rPr>
      </w:pPr>
      <w:r>
        <w:rPr>
          <w:rFonts w:ascii="Times New Roman" w:hAnsi="Times New Roman" w:cs="Times New Roman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300355</wp:posOffset>
                </wp:positionV>
                <wp:extent cx="2020570" cy="1381760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381760"/>
                          <a:chOff x="1167" y="76288"/>
                          <a:chExt cx="3182" cy="2176"/>
                        </a:xfrm>
                      </wpg:grpSpPr>
                      <pic:pic xmlns:pic="http://schemas.openxmlformats.org/drawingml/2006/picture">
                        <pic:nvPicPr>
                          <pic:cNvPr id="2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40" y="76608"/>
                            <a:ext cx="233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5" name="组合 73"/>
                        <wpg:cNvGrpSpPr/>
                        <wpg:grpSpPr>
                          <a:xfrm>
                            <a:off x="1167" y="76288"/>
                            <a:ext cx="3182" cy="2176"/>
                            <a:chOff x="1167" y="76288"/>
                            <a:chExt cx="3182" cy="2176"/>
                          </a:xfrm>
                        </wpg:grpSpPr>
                        <wpg:grpSp>
                          <wpg:cNvPr id="96" name="组合 47"/>
                          <wpg:cNvGrpSpPr/>
                          <wpg:grpSpPr>
                            <a:xfrm>
                              <a:off x="1167" y="76288"/>
                              <a:ext cx="3182" cy="2176"/>
                              <a:chOff x="1167" y="76288"/>
                              <a:chExt cx="3182" cy="2176"/>
                            </a:xfrm>
                          </wpg:grpSpPr>
                          <wps:wsp>
                            <wps:cNvPr id="31" name="文本框 31"/>
                            <wps:cNvSpPr txBox="1"/>
                            <wps:spPr>
                              <a:xfrm>
                                <a:off x="1431" y="78126"/>
                                <a:ext cx="2652" cy="3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8 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5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1"/>
                                      <w:szCs w:val="15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2" name="文本框 32"/>
                            <wps:cNvSpPr txBox="1"/>
                            <wps:spPr>
                              <a:xfrm>
                                <a:off x="1333" y="76288"/>
                                <a:ext cx="489" cy="4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/>
                                      <w:iCs/>
                                    </w:rPr>
                                    <w:t>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3" name="文本框 33"/>
                            <wps:cNvSpPr txBox="1"/>
                            <wps:spPr>
                              <a:xfrm>
                                <a:off x="1172" y="76439"/>
                                <a:ext cx="526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5" name="文本框 35"/>
                            <wps:cNvSpPr txBox="1"/>
                            <wps:spPr>
                              <a:xfrm>
                                <a:off x="1172" y="77045"/>
                                <a:ext cx="526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0.6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6" name="文本框 46"/>
                            <wps:cNvSpPr txBox="1"/>
                            <wps:spPr>
                              <a:xfrm>
                                <a:off x="1167" y="77674"/>
                                <a:ext cx="526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56" name="文本框 56"/>
                            <wps:cNvSpPr txBox="1"/>
                            <wps:spPr>
                              <a:xfrm>
                                <a:off x="1673" y="76661"/>
                                <a:ext cx="526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66" name="文本框 66"/>
                            <wps:cNvSpPr txBox="1"/>
                            <wps:spPr>
                              <a:xfrm>
                                <a:off x="2134" y="77037"/>
                                <a:ext cx="985" cy="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(6.9, 0.5)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67" name="文本框 67"/>
                            <wps:cNvSpPr txBox="1"/>
                            <wps:spPr>
                              <a:xfrm>
                                <a:off x="2703" y="77404"/>
                                <a:ext cx="1068" cy="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(14.1, 0.5)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68" name="文本框 68"/>
                            <wps:cNvSpPr txBox="1"/>
                            <wps:spPr>
                              <a:xfrm>
                                <a:off x="1897" y="77277"/>
                                <a:ext cx="422" cy="2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40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69" name="文本框 69"/>
                            <wps:cNvSpPr txBox="1"/>
                            <wps:spPr>
                              <a:xfrm>
                                <a:off x="3374" y="77269"/>
                                <a:ext cx="422" cy="2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40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26" name="文本框 126"/>
                            <wps:cNvSpPr txBox="1"/>
                            <wps:spPr>
                              <a:xfrm>
                                <a:off x="3776" y="77943"/>
                                <a:ext cx="573" cy="4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1" name="直接连接符 71"/>
                          <wps:cNvCnPr/>
                          <wps:spPr>
                            <a:xfrm flipH="1">
                              <a:off x="2204" y="77313"/>
                              <a:ext cx="281" cy="1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直接连接符 72"/>
                          <wps:cNvCnPr/>
                          <wps:spPr>
                            <a:xfrm flipH="1">
                              <a:off x="3408" y="77398"/>
                              <a:ext cx="281" cy="1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0pt;margin-top:23.65pt;height:108.8pt;width:159.1pt;z-index:251791360;mso-width-relative:page;mso-height-relative:page;" coordorigin="1167,76288" coordsize="3182,2176" o:gfxdata="UEsDBAoAAAAAAIdO4kAAAAAAAAAAAAAAAAAEAAAAZHJzL1BLAwQUAAAACACHTuJAt/9nw9sAAAAK&#10;AQAADwAAAGRycy9kb3ducmV2LnhtbE2PQUvDQBSE74L/YXmCN7ubtE1jzKZIUU9FsBXE22vymoRm&#10;34bsNmn/vetJj8MMM9/k64vpxEiDay1riGYKBHFpq5ZrDZ/714cUhPPIFXaWScOVHKyL25scs8pO&#10;/EHjztcilLDLUEPjfZ9J6cqGDLqZ7YmDd7SDQR/kUMtqwCmUm07GSiXSYMthocGeNg2Vp93ZaHib&#10;cHqeRy/j9nTcXL/3y/evbURa399F6gmEp4v/C8MvfkCHIjAd7JkrJzoNy0SFL17DYjUHEQLpKo1B&#10;HDTEyeIRZJHL/xeKH1BLAwQUAAAACACHTuJAVAB1AtMFAABoJwAADgAAAGRycy9lMm9Eb2MueG1s&#10;7VrNjtxEEL4j8Q4t38mMf8aesTIbLbskRFqRFQFx7vHYMxa227R7djacEYEL4sQlCIkDnHLkhgRP&#10;k10eg6+6bc9vYHdIIgU5Umbb3e3u6qqvqstVdffeZZ6xi1hWqSjGln2nb7G4iMQ0LWZj69NP7r83&#10;tFileDHlmSjisfUkrqx7R+++c3dZhrEj5iKbxpJhkaIKl+XYmitVhr1eFc3jnFd3RBkXGEyEzLnC&#10;o5z1ppIvsXqe9Zx+3+8thZyWUkRxVaH31Axa9YryJguKJEmj+FREizwulFlVxhlXOFI1T8vKOtLU&#10;JkkcqUdJUsWKZWMLJ1X6F5ugPaHf3tFdHs4kL+dpVJPAb0LC1plynhbYtF3qlCvOFjLdWSpPIykq&#10;kag7kch75iCaIziF3d/izQMpFqU+yyxczsqW6RDUFtcPXjb66OJcsnQ6tkaexQqeQ+LXv3/14vtv&#10;GDrAnWU5CzHpgSwfl+ey7piZJzrwZSJz+oujsEvN1yctX+NLxSJ0On2nPwjA8ghjtju0A7/mfDSH&#10;eOg92/YDi2E48J3h0Iglmn9QL+DaQ8e87eBdGu01O/eIwJaeMo1C/K85hdYOp/4dn3hLLWQMvtNq&#10;xcV5Gp1L87DiluM23Hrx7I/rb58yh6iiF2iOeYMTKWci+rxihTiZ82IWH1clIInj6jNsTu/R48Z2&#10;kywt76dZRvyl9qvVESbDOJ/EEL18ONUE8bBSMlbRnDZMsPHHINYwux3QVK4II5orAGMPFOyBB5Fr&#10;kfr9WqQtIlwXcNNwGIw2BQquyUo9iEXOqAHqQASEwUN+cVbV5DRTqLsQxCOQycOs2OgASKhHk2yI&#10;1E3QbHCtYfOatWrQ4KTWqsAl0d9Sq/ZpR8PKXd3g4atWq1bHXjOz/C1mecFbySxcjFWjrMuy2rFB&#10;t7LWj+e8JGOEhbRtMdbatRtWXf3w9OrH51c/f83Qp6Gl55G1ZuryfUHGtel/maZ6tBxp6tB2tDby&#10;sIGX4w9q0+u6Wolby/vfFJUtx5bvDvpas1sVbjSWDmuIpZa6nFzWJ5uI6RMcTAoYBliXqozup7AS&#10;Z7xS51zi6kYnnBv1CD9JJrCJqFsWmwv55b5+mg8ZYdRiS7gCY6v6YsFxA7DsYQHpjWyPLJnSD94g&#10;cPAg10cm6yPFIj8R8DbAUVCnmzRfZU0zkSL/DD7QMe2KIV5E2HtsqaZ5ooyDAh8qio+P9SR4CyVX&#10;Z8XjEleaXTPteKFEkmqTSGwyvIG9owcg0GDm9UMR+DCOwxoU9XVIdOA6vBUUXRc366Yf0EDRG47M&#10;neF5I0J0h8QOiQZhtQtL0NlBYn3f3h6JdgBgayR6rsbbyigOYCW19+K6r9J56Wzi/8Ymtm7fmk0c&#10;NNfwbW1ii8Sg7+lFOiR2t/NOtGC/o+i1PvUKieg70FFsv9IDP9DhgQ6JHRJviMTBHiSi70Ak+viQ&#10;roMLfh28aPzE7nbuvljq6PJ+m+jvQSL6DkOiY1Moi/zEoO/qeMXKJo6G8AMoyuXZOuDZfbF0Xywb&#10;XywU9N7+YkHfgUgEAGskev2t29nu+8jrdFDswjjF7CVGEfjYgaKO+B0SxhmO6nRO4ARbRtFzmlyO&#10;SfR0RrEziptGEWG+HSTqCMwBSHRdfKiY69nxt8I4HRI7R/EfHUXKhuxAsU6RHILFAMlrg8WRp+OS&#10;K1dxQN8z5n7ugttwmN+mNMuqBuENpVyCNvt3/ey3q+9++evPn/B7/fxXhpGV83hS1BUbTTLNFE2w&#10;BLUEHzZppLpww3HgMhpsuvYWNp0h9tPJejiYWP7lN3aWFpSrvFmuvg13s4iSbgkKeLBNXk6RgCtm&#10;yIZlM1QoRUrqFSuRpdOmGqKSs8lJJtkFp7oe/a8mbGMalQmc8mpu5ukhmsbDPFUoYsrSfGwN19/W&#10;5QKk2avko8mq0amp/82l1Sj7YG7BHRmvJ9duI2PXQx1GLePRdkVGJ+MNGa/rtG6jAEsjvy4Wowqv&#10;9WeNj1WB3NHfUEsDBAoAAAAAAIdO4kAAAAAAAAAAAAAAAAAKAAAAZHJzL21lZGlhL1BLAwQUAAAA&#10;CACHTuJAx+a9IpArAABJLQAAFAAAAGRycy9tZWRpYS9pbWFnZTEucG5nHVoHPFZvGz72CL1JyozI&#10;JmRTRraQPbPJzMwWssmWvffIXpGRLXsllGyhkpnxN77b9/5+qXDe95znue/rvsYT9kxJhhCfHB9B&#10;EEI5WUlVBEEjhn9/xEWHrwxcwevwF4azhJw6Li7utyXlRfgvnoOsjjOC0H65+oOGmV6XgSA0iJyk&#10;uLp7+p8MD7Gbff/tvIhzCFTgQBNHiYuvjZWGhuKw/JBhX/bXldL7pdNiXW1dn1l8OO057fkmPFyz&#10;4Iuqsi6Wb/ib2/eYUJKYBG5+tnEel8mV+4W03fSrrqK+j9JsXbPmf9c+3B96OIpxQ8IvOFj6hrbk&#10;wOjoAyamsVwWHlV/lLy3RPtmXVBWVlZBwX0Eyb5+ttN1fW46PFi6qMn5JxEfaXADb07OuKg2oSg3&#10;F5egx15+QECASLsM7nyT84uvFc//LrRXlpffuhyYm5ubn5/v6srzOtpuaGjg4OAoLCxkIy0zrlxR&#10;Q2jV9fT0VFVV1dVdTvbMqaOTUlNZqq9H9Dg5OaEj7h4eh1tfrknMtPl43b59226DNeL379/fv+sj&#10;iJSKTDR1z93EpCQtLS2F+fZXv6bLdetNOO88CSGymyyMzMjIoH6EYWVlpaKiQnxXYkLFoNnF6ulT&#10;AsRv2OKFhUVzczOLix0zMzMl0c/eSIpo6kcsTEyLDgLLC7q6utiYmASUAlV6jS//fGtsbGjg4+ML&#10;Rm2N/1FD97Y/8b44/+/ogUFLcnq699H2812qOwTSRkY0SLb5YOLS0pKmpmYANuHEpFdcYmJifDwG&#10;EhoZyc7BgY20+F4+ZmVVMOHX0vrq5+c3Xa7nu9tz+3mzCxcXF9pEr31z1+Gvr/8d/Y1eE3bbxsTC&#10;8u8dWj/Z/xmeGilg/6NlyUEg+q6okry8kNe/98da8CmwjMbGxq2eh/gEBHV1dTzqK+K475KSKp9/&#10;/Lc+nHb97mP6rG8zM4HBwbo6Oj6HX7QIsPPggXTVVcsdmr6/f/++s7NzskgZAzFocY+NjaVte1Kk&#10;lHF6sDlZadh+g07aUq4v2nmlNzLYgq7n/ieL2v29vUCJHNlbDgKURCG1trPcYT+7vn//Pjr6d2M8&#10;7++P1pX9ExbBpCgaEnxnJ6fg63c5fowHoTi0qxajRS+YWFgmGt7M5dTUcAsLey11Bl0jZTPiTlkd&#10;4bxDcPt2UnExk8Yjp9K1uXobSY1l4piXfE1NTVsfsDmSPsKmZmfTQIHkhtfXHyYwq21/b3qikvDy&#10;h8DJDfwgrUqDw3//GLReWFltrq29Whu4ZVdW6Hx2frQwPj5eUVEhLS296kpIKcDJz6/1rfQcB2tI&#10;Oqg8Ut3J2ZmOjk7YZUOMBOpWp8YML6RLZUHuy3Aavz2snExF//y8z/HOEhkZ2dy0wlc5WdmNH61e&#10;tRbDOz61tbUUjzwPFnwvy+1aL0L+6VHgDQwMwFbyOyyK5Wqm8dlVGLYrqSQ0K5c7KWU9ni/VYHWi&#10;XXj93x9467ryhB80KNyJycmej7vQAM7rQx5H2xkNGpMF09Lpp6entS9GTfpY2wzjGRRL37+fGppN&#10;i3rG9P2DI13EoahWW2PjkaHv+X0Ubl150gXUNOwZl9Oq7F4yh/6HZ7/OXUssJjdcinpb9OCpoS4e&#10;GLalC70qLSmxev58Puwm4+m/P3oGBhVkWKnoEpbrQymwQuj+CML5YiT952hWSHAw950DkZpObV3d&#10;0+PjdAFHk/FcqWPeule/NA0NDfEu0zhozhfODRXyxYeGh69TCbnAYrecLHYEZD7yujj8apg6Ja7y&#10;QX+7VKMsikoYG+Hk44Mf/NtbG6wvT3iNQcvDz28IC1jx/CMlFRUaMpolmiXovB7PqFxXPucLGz6X&#10;qrA5//Fod6UPgAJ+nvko4u1b74ON2PUvMTiBY6Oily2eh1unp56ImLv78fb8x11RxUkSmkBYRlgH&#10;m+n31Q0N2Eh+fr73yVqSO4eGlqWtLR1xWEziolNT95P5j25/v1Ya2ijE96Lwg+CJae0T/7ZfZo7+&#10;tNFjDpCgJ/4yNaXf5BT0fbWqqio8HH/YJndmRvp7Ls9bKLp3rFrQLAjSaL/w7+joATPzeCK3qqDT&#10;an8ylylKAvGjfRJsO1Pl32NiBe+F3t7m9e+3x/oQGT8/PyImISHh4ODg4dG0zmsVWvHWjn5jokAB&#10;MChtGBtR19BQTOUpqatTjzgNVdPRORl80G40OzkZ3809UUzJlzbf7nu5NphkensQlomUXXdK+1Mx&#10;w3h5deQHdFjJVB4r4h9nvyrbX37/kCPlg4ubU1xcDCCAiEWQsv/78+2FvX2lXQEBKW7Ou3df+mPp&#10;fg6lBIie/GlcqKmtrS+7ZTlk6/eSjVa/8eXzrMc+VSJQi6mp5H+2MJAZqMLP8YzVLdZfWIhXZfIY&#10;aAL//fuX5XvRVFTEeEHPza1KT2ylxZqRaVDVCO9mfq3N0NzcHApujnc9NxfWTTs8F0EmCxX/2yqr&#10;rCseKsII6ACE6KsxH4TKQUOgqQhvf7LULehtG4s1uhjJEIbaMzkZz5PxvTgpauARx5WSkSnKz0cQ&#10;SkpKBuXM93SNG2qfpqYO9kdFj/b3u9K0KvTHt4cCo5oxuzvK/BDk/v37u7u7umQ37gVOTEz0H/yK&#10;oX3iebRd7sH72DyV10Z6Xdag1fN+dZRCF88W8VgVNXdVTc1ctSlOYjSVsKa6er5HPCl+kEwUJfQi&#10;FfJpbs7zW4MduaZfcIcRJg6OcobQLfuXP1p0IujSpfUoCH/RYmAHcBl98oMqXx6Gm94/8Sb85fBr&#10;mn3ZJZPLFDuztXCccziV99r16305d7wf+54d785NSCZi6LpZLrSdh96gowlE/AA31YqUaAN5HAx2&#10;ctqbjbuwvV/oNtgKOi5LEqanFtI+Zag1bH8NVdt32QNf7eebC7bjWYz4UjNC3kV8KdNaMffT0NB4&#10;MZrJzs7+5ZPc7vzirvvR9nzXXiDeTW8fH14H69RgBHkbGSnX8huAZ29/n9dBtUeXosTQ6gb33azk&#10;5OLqT49jZQ/m3RaMRSXheZPY9QpT9idksSQ21tZ43bb1W8hu3YKPKPDgdfFsVnsD5Xf24B0TAvP7&#10;y1DoTkcADoz3Lreu2dkUJrE89qGhoZaWFofC4vDwcJiNNgY4jxzwULAJ52tJhiaCzMwlDQ2a8573&#10;AjNFPCRyBYkoBbKnJ8f7oTKSuc3xyZb027x1yoviT99uuiSIPSF9YPCWirmgoADQtNOG5QtOdJ9e&#10;qydv4s/htJ9bW6X/vzIwZtgi3qMWxh4UHG/GNVr6erU8nH2+5TrrL/ghUtcw30DPNjcLHcKPDmBe&#10;n515I0hglUaZJiDGljBV5BlnylDQtdvLVRtbW1udnRKHh8I73JJ4B+/r0ZB0YTeia0XKWZo27yPF&#10;aI5Pf1VWfy/TqoRZXPZXnwcfjRY+9nvzK9Yfb6OiNNW0ebJGfYG5dI0eWtkGVFdV0ZS8U1VT+5LP&#10;IrEBAx3K032yr0+G6kWOCjluTmQk4az36UHJgLI/ioWVNT7z7pvjolcvVA5kTjaLsqpKgRWVlspT&#10;laqSHELBx3/MP5EK4qm5ESZJScRIT495Kf5nrl7thPnY++LsZL8Hh81MpS5BgkqsT0KQotOIkybw&#10;+EfGYx8h6NI1vER5BYX4uLiqITPuV2fB3qkC8BIWNiWjpUfhdqsp8GeUlpYODT3dvBSuZn9kbYeS&#10;ACrSMRd1hysXdqt+LlwyF+c6dYyey+8ZrlvU6dIaoZK5gI3pzuhIlfuuyS1qfSYSatHX+p3aB22p&#10;5GS2JKSk8lR1vFjhubJva1tbW9Nv1VjyRAfa3yypkHmmpdUI7Ki37Z0JH7r/IhAAR0fH6v+/wsLC&#10;SlWlgt4btlNfu04tcrwSLQo8A/+6wfPnkbVYCAIQik1Int8ZMFmMj0sb0TNXZ3Xzh4jrb21Pz2b5&#10;qLeo0rKy+GpipYGZ4Fym3aGT169fdwUTxgsUyyfY3HvKcFNPwdGRK7pPTWMmQpb+9GjB1/ERJ4KM&#10;rObH0U0WYzx48ICtxeuIyOtl6uunOc9k16nz7xXU+6Oam5o8vK/4nOLXJ2uwaH/n6q8NAnkaHhhQ&#10;/dKlqDJVrtfo8Jr55s34Dx8E3lEmSlOJ4T569Eiu+xNAnYbTDAARv/0PIx3rQg1mC1Nr69T09PRz&#10;/+5uybDxOHkeNXZoVjUNs59A9j4bhWVWjPvoP38e5iurkf7YJ5XtVix5aDFOEya56cHGOJCNT3uA&#10;Mx4iBpOvSMMkgXd+cN+99+MKuW9el81DE3q1ZWZsjIYs7p8QSwW9y25uTiXZJSIiYriv3T1edMhH&#10;zGP/I13grocItZL7t25TfEx0jqQIc+yAnDkPhJz3xo0b/r/oNLS07oq4V4XJeF1ePJIL4reZZivx&#10;D/X8PocgbSfrFGwOAukAI3zzWb0ru/3ExSkPX8Tpq/E0E8R/prc/Af5TuMongRuLJZIBxHWuvmxq&#10;/oANXRd9ebmsuNj9328dOzs7tahgVGlFxbRnrwy5lD9KWkbGVJCW1j/Qjclflv7eQw67bw33Xwrh&#10;HTxIUKPENa40aK0687088sXCwlIc16dB/Z6tLXr/ngBZ3NiQvcAjn2fk5Hx2v2+23VfUFZcrZWhx&#10;cbHXdXKlmhDx6zGJZS5cXV0FasjbYwtt8utr5e4Ev6mpqadKKvV4i4cz8XRKTEz2gekzbe3Q245k&#10;FBTx255PDrxsMS6+cVq8eMHa6kBIe3B24rzsms5lGoyfkDdOAssZgHO918nW9r1THoC3fs2biCmj&#10;xPDX0XYIAju08a3xQaLb7xkVHZ2S9I4IyVzQKMA3VoZznoSUPpUij8zTLx+Ni4sLuX7XRMfV4roP&#10;4Rp9neX4m4NCpnAWDg7NEVum8HvMmefn5z1JYuMbWGqFT2lL9N6VPWLzJbzfyk+BfNpZ6qp2bi0u&#10;3oD6+hATnLtz4k3MRE1KKk0aM7FxLSoq6kMczrPponqf/1zZvIHr16itKBgWYh/0sSLInYcWQ2/J&#10;HgLOSd4bh31kYWGB0bqqRX0FBPSkeb8G6ydDJ3OlrrGJ+JzyCAo2wdoNnEfb8lH8NLYheGIJz5i/&#10;J2dhsQ5LeYvqxvT0NIdeA8HlwOSkWoRgk1VqZ5vPf1UxWVmXv2cfnviGouZavfgzvSx/tAimSNsT&#10;tOqTzMfU23xd1uSlo1uZrX1BJeyaIMqB/aCC5rmwjY0NtOB5s3dq8CJWu9P2W5S8snJfUwYMFIdU&#10;e7L/frUyltOenJyEa560uGyqOjlxJ3Z1dX3JJolkMKqd7cY6Baq/4im5F5ORoehtKfCk3ZYgP359&#10;c1Nuua/BdlZVU5PhxVsCA14Dff2nuhRxD5Kk/3I+fEin8NLa2no1Ot5zdxnrM7UjkOHo7cqFDt5A&#10;GHMuW1N4g7i0HEmsvpnfgG8urx/t7XHz8WlGhPOQM9LRPRl5dMtnsSDazuxr97hiaAOJVEF+vsvG&#10;mHjDQ8yAK0SnUxC4zaY9BoXGay2XZ/H48mz/JqPSIlnyLVZNAjLu1TxRcVx27SpkMEPoVU19/flG&#10;vD0NBxryKfwW6wiw4oyM4Z/7wN2vEM7ZeT/aoF2MBuTTvbRT9yWe5Zm5OT6baYJBp4s03ByoQ7aQ&#10;oKCm5ubXB1qnVAPMUU1NgruZ0MzOTfoeL8mkVEB4sCf6eHtvnI5iI58FtQ0NlUmpBsTChn553h1g&#10;JsIrcb8487C23pIJ4cfNgYfl/ryyvj6d8wTnsFQ277Xr3x+RhtnKmSK0QeHmnEAKzuoa7b65giDZ&#10;S+906OVDQMQibOrq6mYWFqok5ra2bCsskvdUpKWxP0f/qDQUbf1olhp9b0X0nSXFTkKGSB9POjQo&#10;ImFpZhb4/LOHhwcvL68tn560p2XOs+SEhISkpBD+vNzcg91SK3JiaurXpwdWyCeQ3xHh4fkMdugI&#10;TSA0SSsxdLLgXSQgddv2WwP752myu3cvL869ZlX4SKTCKvOmJ8sKrfrz5eKrHGBQAmXna6AI3Dne&#10;XTG75eLt3ZLexx/jQfHmw7qUlJT3Y8PeERDWgr4XIom+x0s4QsqRHTQX2Alcm2GMHwsu5Pmwie+L&#10;7ezu0qaMuG1/Z/aqZkwavJ/Zx/G8eaw8smNxeVlCmtlMqZD21atXsMnXE0FkRP3SGwgQb8JEEDAh&#10;QJr2kqVfu3bNxtoaAIHcAPdlguyjJwzxzJk8odILu0dH1/HwPg8MoCOL/HlTL7Jrava6w266O29N&#10;lQCDjN8n46wDXVhaykIUMqlNwY7CfX157samDNpsqliFXD1SulVW5FwVhwolEcaM/8VlwixxePz5&#10;67Ndmfe+0KxAEynK7kipJHyQstKWI69HR5KF3SrKy9mR7Px8s4U2H1W3iLCwjss28Elqa51NQ+K+&#10;2pqdiR3dGM3Xhr55NXGTts75pxJRCMaVmNsGAF4/yBvHbWtrE2CqrqhQ2orjDUTpsI21ermFWfPU&#10;qNB8wGaJOvMsRqmpTcbSyZicXGnk9+9tP1w3eBx5bru+vl4TkTK2IUwixZse/sySKg0Te2YuOTU1&#10;OCjI+Ir9g4Vg4z4I09wRiwLxi4iIkD4E5AWl09npj4EDqppj9w88E5gL9P8Sbnbhrdm+XV5eDjbw&#10;hyGaJfQKfxB01/gHVZ5UP3rKhIGVvmg5/Xe/H1Hc67EF4AMGMbWLkScTPf3RdplO+i1NxCN+u7kp&#10;B3c6L/KE3p1ndjjy4bM0gdwPH971pYFB/uCBcvupLbg++QfD3xrt77/FpHWBQcaGg4U13pRJ+E4p&#10;Q8jnaN5Nm2GJLxnUM8wr8kHT3rcqdfb3zZsn+/stwbQCnHSf7O3t/fJF4++prVl358quAGUUOGlh&#10;myRhkvSFDAICySP0lsVV2myqU3K5G4RZo4xLoTCQWTgpSCNu3bgxPqbeTUE535gLiPn7W2N0bjEA&#10;M5WgEz0DQ3CyIrTZZsPmRdAYD9bupRYTSVz4m2Uq1P1MtIBwv5cE1NGMj1tm23yER3DXtrc56IzC&#10;epHkR14NjY38SHZb2+vPcfdXnVVbLKGS6A/bzphQaOWHeGRStKyHQF0dE8iP/46NAV1xfYRN7tPX&#10;0YF2NImSoCTCuTyUyEGNugRcEgWs9cVQjd1kePqpsyvk+ufcCOCKIL+NmoA0zY2/lQ6I8W2qqSEe&#10;9Wn3+Y+UcVGdHCN9O0Hew0MQDM6E+PgnNfmDtWPp0pX+qDjfk60vZUkcz9ERaOny7GwEMbKygq70&#10;vk9k02+aBsO92rTPxKMn/NaxFI3vnDh5gGTLI6hJBrmjW51jmm7hplZWYaZGaIj9QpsUrgqJVOm1&#10;4ODgOHsrgju4tHI8OlpajCjcUArFi1dWxMVuKanTeuUA9LDs/mJiKuri4v55eXTRfV2GYBSN/fhh&#10;8It8opiCn78R3KAVW/cF7/3IgACMzQaAa/kmHDH/IV75dLFf5dNga7kvfvIHmkdy+zZ4bq4DCczH&#10;zjDQ3NzcsjHIJyxvr1EjT6i/yYLlo/le299cVFS0maavKOCD3ZVBpSiaTfsgvDdmwhIcSqifiQpu&#10;Hl1jsN9oaWm1wW3iJwUn6iv4SmtElv0caE8lJTFJubm5ZRk6YITaKNORK5qamExUzcSHheGF1auQ&#10;YLjh8RR2ZYsHuIjzk9sZv3y5vbZWcPDQ6DijDtwAfv2PMt+GGKPS0r7VWU0mXDS9l5bPLSuMzuRB&#10;/EpKmOUEQsE2MQTJdHV1JO2r8OCR+9nIXkJELhenUqYIc9tsd31YsGhD7Kfx8RtJhBPi85ZTId0L&#10;raAHC0UQ7MfzYSm8Npre3mf7P0fRkI6OjvPTQwyhPIpIC7D5fP7718P7iEvRA3kctjkC1sWNyzxZ&#10;+tw8QVFFgEX1V0xdR/loCJ/tjJi1XVFBwXyrl9bH0zFLatievQoEAbdOY2HujgMOA6wgK+ug34MY&#10;aeqrxUnIonjN+Af0Jqzgctb3Np+0kfh/JTlztwuW3Cb29vZ2Uh9LwFBS6hDf3xTT7DcFWeF+Lidl&#10;NWVLUNJhhcsRoQDfn9YxrqmpkfUUv895tjkCXo+J8c5iR5bPP7JEkLhljyIteRRfvuT4nKD8zKcH&#10;ratfP8DjYOMGKZDA33/+VD+ltOHJQgcJs8p1h9MIIQVvDxal6DsaYUv90q67wF/hwDH41c5OdN/M&#10;pKQj8JzIe3knvEl2RVPfk8nJy6t6nmvkdfAOUCl91W5x5xqJWf/9u8Vj3yI816Gm6ezsDEYKNg6O&#10;jZ44ef0TFZLPcV9rzBUY4uXaVE9bZy0x65Z68uX0xyNuP3AXyQTLlFQjdxyByZYv/fP08JfX1X2S&#10;JsbEIMgxSMsEPTq7fiJLohA6lbpxQChwy7Ufu2ygRrhkTItpAul7z1ESV0a86RsCd5KemOF1MIEa&#10;X853csv9ocv8lEj9zRu/u6fHuKOvr29h4a5Ev0Wt4wleIAqk1TIXp1ntjb6hIQLo7d9g4j57hrpw&#10;gNXT1QiX/iOGq5z1OHKNiEpokTLd5muF3XwzL+I3uAbGj1ZYF3nNbAwZxfXr1xUUFNg+fvzYaDWJ&#10;PQiXTkZZ8JCLZ+bwnvpJyCQuE6NwMUExAiAfv4cv4LIL8X5IujnhTCX6uqWo6EUX1cDgoJqaGgYG&#10;Bm/Z7cj1mXobLQsLBuRTd7fZYCL7MRepGxG4VGtra0v68Xt0PcC3T5dC7vYXhoTIAPLoNr4sN0yk&#10;M3CJ6jEJYwXf7QLWFLwhkIbgNzvXzd5hwc2JiyPWj8eQYHr8/pHHnpmYGIIswjNsbm5+GGUQVR3C&#10;ltj480dx+pWHp+eWKVVyf78spfv61paQ7QznniD1jbhh4P9gsc0R2sVMTU/HCSBh+OXLo8h2PvMU&#10;iyzZN5iEYFPxnmPg4eHNBMbcGdAPTKyqraXLsQwERDVeAguPeBDfkiAYfAlqEXfUIEgtksuBiQni&#10;24yYyNnBpHL444nIZsyDQT76/oEB4ug0I847xH/j4BZt9JnJ2ekuCD40NUlJS5sIAok1t8Awz02Y&#10;S10BJxWCgu492Gy5SMs3Hz8Kb8+hVxNn8WBLQ+uQomNghP2nzkK89lU0nFY4m0u1jx0ylnuZfmCt&#10;DFtL5tEur6xUj8Fiww6G2YcQUcnbWi13h+FTzSLDhc3NnmADav8D/szLazcjwn3nLUDRiuCz8Fzo&#10;E97y+5ENu/v78bJfWUSxLYG+xT6rq2y/0LUuEMddmipRc8zs2NqyJi6WNr1DE6hZoa+jr0+AODg5&#10;3aPO7u0fHU3CNUyIREsl3Cyq0WZTUBgMxqB4C1i42b574i3EHOKvoq5OT4KPhoAbrqSkROjmh4oj&#10;aIQE5eJnlu+qG8Gd7NmY19ZQqSV499ECYzqMzs72R9334XOJrYQsD1KBdoFOXtMs1+Vd745Lbo29&#10;PA624Fu+PWpSDb6a+e/v73UeHtpI5mHFxcfLcXfAsOBvSHP3PwQhe0PhPyb4XTA6zZgNgWjd77Sm&#10;B68UptOjRCC4G/SN2HJdQtaYrKygj5nY2t13JS6imnNSFCEEc3XlS4Qd5vg4kB4fP/nJH6NaX1u7&#10;+OvDFp7lt1TCpNcAV7uisnpRvmWaGhqfPbyfPKRwnLFt+J2iA7wYcrD05whSZdpHFLkhlefqcMyA&#10;ZEP3qZ6jBUJxxc6UycUzwEUB3BQQ4fhevmaTkZKSy6i+EdJhFBgSEj+TDwqv7LkU+aHz5YXPiTAR&#10;PMwryErSnC7GsoeC+1ZiqXV/jmSI6uLckbA0NhZ3HRwd9QUvy1MjX0UULu3TafP29jZLwkwKJWHl&#10;4Eh8WPE1e2gdOK02Jzd3TV1dAqNr1LAFiBvKQbgrRSUlzbzXPKlBwxaDapPBqyn9g4P/gee1Jlgj&#10;njIMHkMVJ/jqaBjY3lO2NIFApOBuNNqtecjvCQqegKWnnchlShcF2Js7/hnbnA/z5s2bgn+xAjqg&#10;RPAJCXvSgLfZJ7MlS0f3j4ysOwj8/9eJlIberF2pIkbGn3miXJS1s+AmGZiampmRUFKyZXqrYKMk&#10;HgIJvHu35WS559pyYM64MP30s4Hk6lg/lynwZNmjKeYchgrr6kgq31jUzgJbiwzK5e3u7y8Gd4hd&#10;t+5TmpmfZJ4bBGzwACYekJ/VPB9dDnV7CspQtLndP1nx1SteIjcs5AP4NCkpn2f1glDcKUPQpfES&#10;h/+/lCZQdu0e3MOJYcYV75ssup7IqJx5Nn5O2G1L/djb/WBDha1St17+YpoMeI8ctwREfi/MzUu0&#10;RckjxU51oRC1mMgUAfRaW1r612Ve2BN023Yb1846EdniWlhYwB11PShKT6ckVlbKMxR5fXbnGhoa&#10;GqgVjY1Gn9ODDrRxsH1BzkT/zoAP7H1LFhAEgsfd3Z1pSxlCnKOdHZqlCRHqaKJfU8Ldl7ygboLi&#10;DMRwGZXSQ+mWm/Q5dBTn72Cb8NG71gN2hltIBKLIycgEhYTiXKzBzr33l53cxxjcr/+71eAbpDoV&#10;T0yozkahPeFMA3eE+G4qxFwyptb5nRa1PV6NPKdBgb/IXoQ9S+C1mTa6QoWSkhLufzyYtVfc1gD3&#10;z8aGwOsz9/t7KuK4ik+fglfYj0m0azqxgSUoKGhW/lJWNtSpUsnX11fwaMqrtqSykvFmApiCbtbv&#10;BIgievZ2dqqqqzvSwGXaq2zLHhcikWr1vaQehFQ0aeGQLSoi4prjk7tgcfZmetrzJT0wZMB6WqiY&#10;ZmFmlp8+K4ZbXl4OpPftPHNQUJBCIptKQS7PViC9cX11tdWPliYnHEdXV4Y1fYiyWLsIy48s6JQA&#10;C955DftdL8iHOQW3q152KxJbu8oIjTSYiIqcmDj3wBGmZ4gCLV5QJ7wzT0Pa6zRCUc97ewhCsHh1&#10;FkBKBXKaDifowYz09NQ4y68zMzPj47GYklkCjm8MZLLdOFOeMsSXuESbAgh/mAZFkXQDr3TBAgOh&#10;eXdHOopyc3l5gqTWmPOOq6srZNSdae/evROhVsZimShO2diwbBEZ7+21ACGm6IENjCBL5fnz56Zh&#10;UYffbGX5FPnS/qyu5ls6+GGiJFhZWZWVleMe20B0oKgRK32Oi4kuQhTLZJBP2U2289/f9ixhN6Wt&#10;x6d2fECPu99kZRlKSkpOKtDCkIOYMy6dYPWYR0jB01MoZeo6Lq6liRSBrbsZ9T12dkXrllDqtGEI&#10;vCCzqB4yqV6N9kxEi//s4uJCgIv7ad9cImdn4B2rokaCdAYYBrdJSIw8NicKgEwHBHR9NfSNXANj&#10;Vv5PkVzlfJPjirSq7uz4+O43+3YNz+SCx1dI3fwLmDrznyc3cT7mPJGQgPHl+HYSXDrs69TfD64c&#10;4cAxEBtVQxa1GmtYvJDhcXN35jCuHscx9oYmNd3qm5x8CFkyPTHt89y2NgNvg6CupVDJe++Y5FTU&#10;wVOCAH0ndv77d/iktNfa5K9oiMP6cV9DkCqRA3ZlPlMpIAih3RJ0u/td5nJCCMYW2kXJdMHBERIS&#10;GrAvSc0BaQ72tTZkpw1goZeSg1uwubpKcuXS1v78+bP99XkzxD4sggKR1nIKCl12b8CohrGrvkew&#10;+C4CYtDYWH7l8Nnk5OQzSC3Y9RoSnqGHKaZat3b967vri5r9+lXLNdwlyA81NzvbBMNeWPg2KSk6&#10;AtSkN4pKQTlgCxIKsFxW5N4ksusppXBLacgEo17/m30BHL7VcSV4iurgy32xGnsiCj7bvdXPpbym&#10;lITzIFJaPM6OHZuf5RDtHe+axhGOzc01GxuvFBqZmHBDxfYa9Hnq7DVAtlpYiD2YmZlJH1Zb6ocS&#10;EhZutPka9Z23+XtqhT/qyo3bxYu9v1uKLiFg1h9TolYk7zN3WFMv6L5jdEXmwNsF8iFfX0m2Y/zj&#10;KiCjF96B7VZ3904thKy3P5cHcFswvmrgeuDY1JQLLLvqT+XDUVt5efn+c3REGwbpChvMEbiG4bxu&#10;amoK4nQNKsZcFSKILIa0zczoP38tkNBmSywv/wMkvJ8RZov2mGgtMxMTzYUfqFx+ruxCLppAgPk7&#10;vNYkP96XlcEAf9YXZpmA0Ep6mgPTAJfDmlwAPikmFA1BdHJzfS1qzQdJ2WZmZ43dslJfkrkSxDAd&#10;QNfm5t57lR4qjUdMTFyFIiHJLyz4IPA5sL6e9yTwqc9W1iyoGYprdDJRv8fzQk6VwH1wdr4GDXB1&#10;quMpyIaFTctV+Ca4dxMq1wkI1LOi8Rm/2h83ZaYMg4+4ox+ekqJjaVnspNC7hsZvAudQ4O4ZPerB&#10;k64snBxnkoSUBKR4IkXESxU8963apZ+nZnyHh4eg8G+ngX7V4vgWLAFYAoKrxqH8wwdt79R30qyQ&#10;AkhFkBp7gAGoaMicjQnXQHuLOK3iJsKBgPwUMnowLK8yNT9LjiQFr9z6EVCDjtU8FBRpQC/LvKeV&#10;qA96bWO0q0qSkpKgui1GBk2qITe8d+/ejoW+PmWGxzO9RQEF4s5v7b6+Ug+nS/FbudJEL88e0tFh&#10;DJr2RR0eHEyJqQVQ8MDQWVZmZWIKjYhQO/Kwyn+Dmmuwo4giAK35JJhgPJHh1JhPhNoegMxdfeXv&#10;30uIlKz3fqM6oc/jsH8CqUoVESbMgVM9rKzXGDksqrWBpk7+/ypA1o/eJ9yJ7f9tCxfE5zCjOZYo&#10;QgJ8RABbnZZskiwtCIRZ5odON2v2rYNPtuBWgVaJMPf1vYRI1OZxYkKPyeH2PEVl6PL+CYTSM9eV&#10;8rgCJZYAsqp/Ly3doKaukDJ3mbdFSdzm0Kd5lVqonFXB9cJPwL3THcaE+z6cQ4IDSalaK/FYtAnJ&#10;yaG3idARQKanE/mWWBl8FIFj0JthGHa/Z6rBF5uYrsFqcbH65Ifm7jyUzOVCSDnsd2WfG7Z5C44M&#10;/Pn7tx3suz+l+ZMWaurqPGCnxCWtQozA8rk2hxIl4eX1H95NhuS0NAwEUgGQ0+N9pV/GebBaHLJy&#10;i4+P3ZePRJ1WQ1OX3dZkioYtQAXlPwcKWQ8t4arVL457RUmG+RcWhxXT+J63uKtEnHrjQz7IqlVh&#10;+/3DDXulNL5ITDvLG1S8FIHPnj4dKlBI2lkvVskj5dAvPnQDnSghKxQJggw0nVkGc+SAOK6jQDoh&#10;Bd9iFWJouAC4VWwV9E5io3gWkmGP2RpzAeawjx//A+fjXVl0gZODFpynIupz6e7r+ztTHbBdWkJJ&#10;iXqmrk5y86YzHMg6W4K0o7vruD6UI3UYrBRIDHZrBYBLJiSQZMi/xKWlFH19BrJudx1ADhrQclCF&#10;HTcHIjswDePDUq0mC60cX6sRx2lEHjyasXU1MMjU3MPDD+qE+4ME1UhRX18fzqa5sNfSSsjSE+MF&#10;ScSJDH/5ctgTcXtOc8ABDpjoc7iBv0b/9CEnJ2DeM9YB/Y+ukXeuyT0o1isfBv8lkU1H9UrM4OLj&#10;ywMLyNVtxvZDgToCkD05PUVHBCiVwO757KU8SYKSAM0KYDsDBxZGannhIa7d5iim0/PbQ5VNvLTZ&#10;3/rCyn0fHZkBw0hKRWhmJBSAsMKgVT7O3BdQG7z7cceMV2SxspD0wD2Tsmn7hdSgOsfGnv1pWFXV&#10;o/iTNgyeal8khYz1sK6e3gOdmsC+Fav134ovgKuMjIxon8AkAr4D833OnQT95184VKWkrAydJezx&#10;FEhMfXnqdoqiiso4BHQ9X61xsLELi4quBUmce/4G20iO2P3b3FyFdnVuYaF0O4d4xKK/CZzUgm5w&#10;9CdH/IKCpJ4+fSolFdRQb5M6G/o4m1gDPo2UnJzFYLwRNDgo3FWnJqdMqaABHqpY2YSUFGYDK0iS&#10;KgB1VvdPdFVUi16OyJTAHcnKxoRy6bW4V6cqFW0Mq8zY5ufWNcPCwfPr1FnGpqVRkK2lpaR4eHn1&#10;9fbCgcHBl2bqZU8nY0uVAXY2IVsACIIDHZrPn5dr2mlcKJc8u0v2H25QJ4ATeMbEfczbuTiYmPmF&#10;haXyl8FHkvct6Fj3B1c/x1ez0rGx2cIRD+5/CWhJg5AOzzXaG1pbs4yIRTg6Oe0dHUWHh2/9aP34&#10;7t2tEXG6LqsG0DBQhbGyU82vfkVS8Ft/bXXdXx+Gk1LAInCXwOjeoaQM5ITbERBwXxt41xd99zZ+&#10;EDSbiMfeKpQyUBZsIsoNeIHXwKO1dB8qyw7yD1xa7ADHnUVxIGYaVDpXR9IshpL936U88uKzCrwB&#10;h5RgwgN/bfM+2YPsHWzk+4KbgMAY6OjT73UCrvGWxcBbwrfFccE1Et+q4r9lokGoR8HN1Q6pm9SC&#10;cX19PZyaShFwzG1sbDzeTM/IwCG44wBH5OAkxMCA/InMqJlPUHu76PaZ5W7QKRCuWFYWWJlimFUD&#10;8KQOY4wdc3NCTEwbEQ/aQqOjlaHqv6CU6IljT68hfm5/f1gdrceM6SGflrpCFOTlR9LhbNgQMNKN&#10;7OxsPrs5WRF/cPkMwR5JGtQI4b4XWwzT4FgSDHfxLRu7nS2PKSN8dB+m3msXer+kvUNAicGhiwwB&#10;RwkmkvAHqxCyUfFYPgMJA0QJ7nzW9p9M2u2w/fAyHFr6u9YfZmM99chZbt75/4uMDI4Bzefn059p&#10;w5BaEYiFEfYw5emyL4WIu8NH1z8OzzMetJ/VVKsptKoKHqqwq176IJ+uUt7S0u7aCw7dOiYhIXLl&#10;brkxkPsgXZ+mC4x//iwXtBZGf5DwTEOD/+elqK9CEkdkWBgaUqX9HiAYQUxMTXf3fGDWcpt0lXXv&#10;VIYS34vdgCaB/UrwjIIlAO/MSE3lnoKalBSWlAqYcmB2wUGtuTmiu48pfQFGCwqFf9yBPYJEbXZ2&#10;FsKqjiyAQOyirSvjhW0AtVAMg2PQg/Tu3Sxo/V2vLzOKK7vuItR/4XwZvYMNzBN3p4xhCwUet1L0&#10;y004hUFDpnrLZKbK2MDAQOy8UuS3cTPUgY4OGZINJ2iuZKLh7MxMPxlZelaW71UustDkzMjEhIsI&#10;WrtNjI0Z5btMwDGk+o+P04Kl+6rr63vQbd9nyef9179RGCF5b8eYspjLHCVBmLSwPFpNLnTHoJjy&#10;8voGv/k+P86ZLQIvOSklyQoJozf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RjUAAFtDb250ZW50X1R5cGVzXS54bWxQSwECFAAKAAAA&#10;AACHTuJAAAAAAAAAAAAAAAAABgAAAAAAAAAAABAAAAATMwAAX3JlbHMvUEsBAhQAFAAAAAgAh07i&#10;QIoUZjzRAAAAlAEAAAsAAAAAAAAAAQAgAAAANzMAAF9yZWxzLy5yZWxzUEsBAhQACgAAAAAAh07i&#10;QAAAAAAAAAAAAAAAAAQAAAAAAAAAAAAQAAAAAAAAAGRycy9QSwECFAAKAAAAAACHTuJAAAAAAAAA&#10;AAAAAAAACgAAAAAAAAAAABAAAAAxNAAAZHJzL19yZWxzL1BLAQIUABQAAAAIAIdO4kCqJg6+tgAA&#10;ACEBAAAZAAAAAAAAAAEAIAAAAFk0AABkcnMvX3JlbHMvZTJvRG9jLnhtbC5yZWxzUEsBAhQAFAAA&#10;AAgAh07iQLf/Z8PbAAAACgEAAA8AAAAAAAAAAQAgAAAAIgAAAGRycy9kb3ducmV2LnhtbFBLAQIU&#10;ABQAAAAIAIdO4kBUAHUC0wUAAGgnAAAOAAAAAAAAAAEAIAAAACoBAABkcnMvZTJvRG9jLnhtbFBL&#10;AQIUAAoAAAAAAIdO4kAAAAAAAAAAAAAAAAAKAAAAAAAAAAAAEAAAACkHAABkcnMvbWVkaWEvUEsB&#10;AhQAFAAAAAgAh07iQMfmvSKQKwAASS0AABQAAAAAAAAAAQAgAAAAUQcAAGRycy9tZWRpYS9pbWFn&#10;ZTEucG5nUEsFBgAAAAAKAAoAUgIAAHs2AAAAAA==&#10;">
                <o:lock v:ext="edit" aspectratio="f"/>
                <v:shape id="图片 2" o:spid="_x0000_s1026" o:spt="75" type="#_x0000_t75" style="position:absolute;left:1540;top:76608;height:1596;width:2334;" filled="f" o:preferrelative="t" stroked="f" coordsize="21600,21600" o:gfxdata="UEsDBAoAAAAAAIdO4kAAAAAAAAAAAAAAAAAEAAAAZHJzL1BLAwQUAAAACACHTuJAjBO6Mr4AAADb&#10;AAAADwAAAGRycy9kb3ducmV2LnhtbEWPT2vCQBTE70K/w/IKvdVNLMaaugoVCr14MNrg8TX7mg1m&#10;38bs+u/bu0LB4zAzv2Fmi4ttxYl63zhWkA4TEMSV0w3XCrabr9d3ED4ga2wdk4IreVjMnwYzzLU7&#10;85pORahFhLDPUYEJocul9JUhi37oOuLo/bneYoiyr6Xu8RzhtpWjJMmkxYbjgsGOloaqfXG0CibZ&#10;dFsWafmb/ey8PR72ZlWOP5V6eU6TDxCBLuER/m9/awWjN7h/iT9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O6M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group id="组合 73" o:spid="_x0000_s1026" o:spt="203" style="position:absolute;left:1167;top:76288;height:2176;width:3182;" coordorigin="1167,76288" coordsize="3182,2176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47" o:spid="_x0000_s1026" o:spt="203" style="position:absolute;left:1167;top:76288;height:2176;width:3182;" coordorigin="1167,76288" coordsize="3182,2176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202" type="#_x0000_t202" style="position:absolute;left:1431;top:78126;height:338;width:2652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 xml:space="preserve">8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1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33;top:76288;height:449;width:489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/>
                                <w:iCs/>
                              </w:rPr>
                              <w:t>δ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72;top:76439;height:336;width:52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1.0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72;top:77045;height:336;width:526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0.6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67;top:77674;height:336;width:526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673;top:76661;height:336;width:526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134;top:77037;height:410;width:985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(6.9, 0.5)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703;top:77404;height:410;width:1068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(14.1, 0.5)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97;top:77277;height:288;width:422;" filled="f" stroked="f" coordsize="21600,21600" o:gfxdata="UEsDBAoAAAAAAIdO4kAAAAAAAAAAAAAAAAAEAAAAZHJzL1BLAwQUAAAACACHTuJAbVQ2+7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VQ2+7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40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374;top:77269;height:288;width:422;" filled="f" stroked="f" coordsize="21600,21600" o:gfxdata="UEsDBAoAAAAAAIdO4kAAAAAAAAAAAAAAAAAEAAAAZHJzL1BLAwQUAAAACACHTuJAAhiTYM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yxf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GJNg&#10;wAAAANsAAAAPAAAAAAAAAAEAIAAAACIAAABkcnMvZG93bnJldi54bWxQSwECFAAUAAAACACHTuJA&#10;My8FnjsAAAA5AAAAEAAAAAAAAAABACAAAAAPAQAAZHJzL3NoYXBleG1sLnhtbFBLBQYAAAAABgAG&#10;AFsBAAC5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40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776;top:77943;height:419;width:573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2204;top:77313;flip:x;height:103;width:281;" filled="f" stroked="t" coordsize="21600,21600" o:gfxdata="UEsDBAoAAAAAAIdO4kAAAAAAAAAAAAAAAAAEAAAAZHJzL1BLAwQUAAAACACHTuJA4qXo1b0AAADb&#10;AAAADwAAAGRycy9kb3ducmV2LnhtbEWPQWvCQBSE74X+h+UVvNVNqrRN6iqNoPYkmNT7I/uaBLNv&#10;0+wm6r93hUKPw8x8wyxWF9OKkXrXWFYQTyMQxKXVDVcKvovN8zsI55E1tpZJwZUcrJaPDwtMtT3z&#10;gcbcVyJA2KWooPa+S6V0ZU0G3dR2xMH7sb1BH2RfSd3jOcBNK1+i6FUabDgs1NjRuqbylA9GQVYk&#10;s60+DrvTPpnTZ5bEbvg9KjV5iqMPEJ4u/j/81/7SCt5iuH8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pejV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3408;top:77398;flip:x;height:103;width:281;" filled="f" stroked="t" coordsize="21600,21600" o:gfxdata="UEsDBAoAAAAAAIdO4kAAAAAAAAAAAAAAAAAEAAAAZHJzL1BLAwQUAAAACACHTuJAEnd2or4AAADb&#10;AAAADwAAAGRycy9kb3ducmV2LnhtbEWPQWvCQBSE70L/w/IKvekmttgmugm10OpJqNb7I/tMgtm3&#10;aXaT2H/fFQSPw8x8w6zyi2nEQJ2rLSuIZxEI4sLqmksFP4fP6RsI55E1NpZJwR85yLOHyQpTbUf+&#10;pmHvSxEg7FJUUHnfplK6oiKDbmZb4uCdbGfQB9mVUnc4Brhp5DyKFtJgzWGhwpY+KirO+94oWB+S&#10;5y997DfnXfJC7+skdv3vUamnxzhagvB08ffwrb3VCl7ncP0SfoDM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d2o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sz w:val="21"/>
          <w:szCs w:val="21"/>
        </w:rPr>
        <w:t>向100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mL </w:t>
      </w:r>
      <w:r>
        <w:rPr>
          <w:rFonts w:hint="eastAsia"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.0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pt-BR"/>
        </w:rPr>
        <w:t>mol·L</w:t>
      </w:r>
      <w:r>
        <w:rPr>
          <w:rFonts w:ascii="Times New Roman" w:hAnsi="Times New Roman" w:cs="Times New Roman"/>
          <w:color w:val="000000"/>
          <w:sz w:val="21"/>
          <w:szCs w:val="21"/>
          <w:vertAlign w:val="superscript"/>
          <w:lang w:val="pt-BR"/>
        </w:rPr>
        <w:t>−1</w:t>
      </w:r>
      <w:r>
        <w:rPr>
          <w:rFonts w:ascii="Times New Roman" w:hAnsi="Times New Roman" w:cs="Times New Roman"/>
          <w:sz w:val="21"/>
          <w:szCs w:val="21"/>
        </w:rPr>
        <w:t>的NaOH溶液中通入H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S气体，含硫微粒在不同pH溶液中的分布系数</w:t>
      </w:r>
      <w:r>
        <w:rPr>
          <w:rFonts w:hint="eastAsia" w:ascii="Times New Roman" w:hAnsi="Times New Roman" w:cs="Times New Roman"/>
          <w:sz w:val="21"/>
          <w:szCs w:val="21"/>
        </w:rPr>
        <w:t>（</w:t>
      </w:r>
      <w:r>
        <w:rPr>
          <w:rFonts w:hint="eastAsia" w:ascii="宋体" w:hAnsi="宋体" w:eastAsia="宋体" w:cs="宋体"/>
          <w:i/>
          <w:iCs/>
          <w:sz w:val="21"/>
        </w:rPr>
        <w:t>δ</w:t>
      </w:r>
      <w:r>
        <w:rPr>
          <w:rFonts w:hint="eastAsia"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如图所示。下列说法正确的是</w:t>
      </w:r>
    </w:p>
    <w:p>
      <w:pPr>
        <w:pStyle w:val="12"/>
        <w:spacing w:before="0" w:after="0" w:line="336" w:lineRule="auto"/>
        <w:ind w:firstLine="420" w:firstLineChars="200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sz w:val="21"/>
          <w:szCs w:val="21"/>
          <w:lang w:val="pt-BR"/>
        </w:rPr>
        <w:t>曲线M表示</w:t>
      </w:r>
      <w:r>
        <w:rPr>
          <w:rFonts w:ascii="Times New Roman" w:hAnsi="Times New Roman" w:cs="Times New Roman"/>
          <w:sz w:val="21"/>
          <w:szCs w:val="21"/>
        </w:rPr>
        <w:t>pH与</w:t>
      </w:r>
      <w:r>
        <w:rPr>
          <w:rFonts w:ascii="Times New Roman" w:hAnsi="Times New Roman" w:cs="Times New Roman"/>
          <w:color w:val="000000"/>
          <w:sz w:val="21"/>
          <w:szCs w:val="21"/>
          <w:lang w:bidi="ar"/>
        </w:rPr>
        <w:t>HS</w:t>
      </w:r>
      <w:r>
        <w:rPr>
          <w:rFonts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>−</w:t>
      </w:r>
      <w:r>
        <w:rPr>
          <w:rFonts w:ascii="Times New Roman" w:hAnsi="Times New Roman" w:cs="Times New Roman"/>
          <w:sz w:val="21"/>
          <w:szCs w:val="21"/>
        </w:rPr>
        <w:t>的变化关系</w:t>
      </w:r>
    </w:p>
    <w:p>
      <w:pPr>
        <w:pStyle w:val="12"/>
        <w:spacing w:before="0" w:after="0" w:line="336" w:lineRule="auto"/>
        <w:ind w:firstLine="420" w:firstLineChars="200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>−</w:t>
      </w:r>
      <w:r>
        <w:rPr>
          <w:rFonts w:hint="eastAsia" w:ascii="Times New Roman" w:hAnsi="Times New Roman" w:cs="Times New Roman"/>
          <w:color w:val="000000"/>
          <w:sz w:val="21"/>
          <w:szCs w:val="21"/>
          <w:lang w:bidi="ar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＋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+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3215" cy="99695"/>
            <wp:effectExtent l="0" t="0" r="635" b="14605"/>
            <wp:docPr id="97" name="图片 97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可逆符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HS</w:t>
      </w:r>
      <w:r>
        <w:rPr>
          <w:rFonts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>−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的平衡常数数量级为</w:t>
      </w:r>
      <w:r>
        <w:rPr>
          <w:rFonts w:ascii="Times New Roman" w:hAnsi="Times New Roman" w:cs="Times New Roman"/>
          <w:sz w:val="21"/>
          <w:szCs w:val="21"/>
          <w:lang w:val="pt-BR"/>
        </w:rPr>
        <w:t>10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>14</w:t>
      </w:r>
    </w:p>
    <w:p>
      <w:pPr>
        <w:pStyle w:val="12"/>
        <w:spacing w:before="0" w:after="0" w:line="336" w:lineRule="auto"/>
        <w:ind w:firstLine="420" w:firstLineChars="200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/>
          <w:sz w:val="21"/>
          <w:szCs w:val="21"/>
          <w:lang w:bidi="ar"/>
        </w:rPr>
        <w:t>HS</w:t>
      </w:r>
      <w:r>
        <w:rPr>
          <w:rFonts w:ascii="Times New Roman" w:hAnsi="Times New Roman" w:cs="Times New Roman"/>
          <w:color w:val="000000"/>
          <w:sz w:val="21"/>
          <w:szCs w:val="21"/>
          <w:vertAlign w:val="superscript"/>
          <w:lang w:bidi="ar"/>
        </w:rPr>
        <w:t>−</w:t>
      </w:r>
      <w:r>
        <w:rPr>
          <w:rFonts w:ascii="Times New Roman" w:hAnsi="Times New Roman" w:cs="Times New Roman"/>
          <w:sz w:val="21"/>
          <w:szCs w:val="21"/>
        </w:rPr>
        <w:t>的电离程度大于水解程度</w:t>
      </w:r>
    </w:p>
    <w:p>
      <w:pPr>
        <w:widowControl/>
        <w:spacing w:line="336" w:lineRule="auto"/>
        <w:ind w:firstLine="42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szCs w:val="21"/>
        </w:rPr>
        <w:t>配制Na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S溶液</w:t>
      </w:r>
      <w:r>
        <w:rPr>
          <w:rFonts w:hint="eastAsia" w:ascii="Times New Roman" w:hAnsi="Times New Roman" w:cs="Times New Roman"/>
          <w:szCs w:val="21"/>
        </w:rPr>
        <w:t>时可</w:t>
      </w:r>
      <w:r>
        <w:rPr>
          <w:rFonts w:ascii="Times New Roman" w:hAnsi="Times New Roman" w:cs="Times New Roman"/>
          <w:szCs w:val="21"/>
        </w:rPr>
        <w:t>将Na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S固体直接溶于水</w:t>
      </w:r>
    </w:p>
    <w:p>
      <w:pPr>
        <w:spacing w:line="336" w:lineRule="auto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36" w:lineRule="auto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36" w:lineRule="auto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36" w:lineRule="auto"/>
        <w:rPr>
          <w:rFonts w:hint="eastAsia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二、非选择题：本题包括5小题，共60分。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lang w:val="pt-BR"/>
        </w:rPr>
        <w:t>．（1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pt-BR"/>
        </w:rPr>
        <w:t>分）</w:t>
      </w:r>
    </w:p>
    <w:p>
      <w:pPr>
        <w:spacing w:line="360" w:lineRule="auto"/>
        <w:ind w:left="315" w:leftChars="1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研究从</w:t>
      </w:r>
      <w:r>
        <w:rPr>
          <w:rFonts w:ascii="Times New Roman" w:hAnsi="Times New Roman" w:cs="Times New Roman"/>
          <w:szCs w:val="21"/>
        </w:rPr>
        <w:t>太阳能电池的碲化镉吸收层（主要含CdTe、CdS）中回收碲具有重要的意义。某回收工艺的流程如下：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58420</wp:posOffset>
                </wp:positionV>
                <wp:extent cx="4998085" cy="1595120"/>
                <wp:effectExtent l="0" t="0" r="15875" b="50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8085" cy="1595120"/>
                          <a:chOff x="2569" y="2760"/>
                          <a:chExt cx="7871" cy="2512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2874" y="4664"/>
                            <a:ext cx="1339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碲化镉吸收层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2569" y="2795"/>
                            <a:ext cx="177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NaNO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、H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O、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Cl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6463" y="4612"/>
                            <a:ext cx="62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5630" y="4075"/>
                            <a:ext cx="61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调pH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4228" y="4828"/>
                            <a:ext cx="22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4440" y="4606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4447" y="4588"/>
                            <a:ext cx="0" cy="5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4758" y="4930"/>
                            <a:ext cx="571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滤渣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3439" y="4321"/>
                            <a:ext cx="69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50℃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4771" y="4425"/>
                            <a:ext cx="1709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含Cd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、Te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  <w:vertAlign w:val="superscript"/>
                                </w:rPr>
                                <w:t>4+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滤液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4464" y="5088"/>
                            <a:ext cx="28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5291" y="3838"/>
                            <a:ext cx="9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NaOH溶液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7099" y="4459"/>
                            <a:ext cx="132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含Te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eq \o\al(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:vertAlign w:val="superscript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2－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,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:vertAlign w:val="subscript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3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)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溶液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8553" y="3729"/>
                            <a:ext cx="1887" cy="576"/>
                            <a:chOff x="7590" y="55083"/>
                            <a:chExt cx="1887" cy="576"/>
                          </a:xfrm>
                        </wpg:grpSpPr>
                        <wps:wsp>
                          <wps:cNvPr id="30" name="直接连接符 30"/>
                          <wps:cNvCnPr/>
                          <wps:spPr>
                            <a:xfrm>
                              <a:off x="7590" y="55379"/>
                              <a:ext cx="3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sm" len="sm"/>
                            </a:ln>
                          </wps:spPr>
                          <wps:bodyPr/>
                        </wps:wsp>
                        <wps:wsp>
                          <wps:cNvPr id="34" name="文本框 34"/>
                          <wps:cNvSpPr txBox="1"/>
                          <wps:spPr>
                            <a:xfrm>
                              <a:off x="7925" y="55083"/>
                              <a:ext cx="155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FZSSK--GBK1-0" w:hAnsi="FZSSK--GBK1-0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FZSSK--GBK1-0" w:hAnsi="FZSSK--GBK1-0"/>
                                    <w:color w:val="000000"/>
                                    <w:szCs w:val="21"/>
                                  </w:rPr>
                                  <w:t>磁性纳米铁棒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 w:ascii="FZSSK--GBK1-0" w:hAnsi="FZSSK--GBK1-0"/>
                                    <w:color w:val="000000"/>
                                    <w:szCs w:val="21"/>
                                  </w:rPr>
                                  <w:t>（吸附Te）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Times New Roman" w:hAnsi="Times New Roman" w:eastAsia="宋体" w:cs="Times New Roman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lIns="0" tIns="18000" rIns="0" bIns="0" upright="1"/>
                        </wps:wsp>
                      </wpg:grpSp>
                      <wps:wsp>
                        <wps:cNvPr id="38" name="文本框 38"/>
                        <wps:cNvSpPr txBox="1"/>
                        <wps:spPr>
                          <a:xfrm>
                            <a:off x="6610" y="3151"/>
                            <a:ext cx="46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FZSSK--GBK1-0" w:hAnsi="FZSSK--GBK1-0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 w:val="18"/>
                                  <w:szCs w:val="18"/>
                                </w:rPr>
                                <w:t xml:space="preserve">水洗 </w:t>
                              </w:r>
                            </w:p>
                            <w:p>
                              <w:pPr>
                                <w:rPr>
                                  <w:rFonts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 w:val="18"/>
                                  <w:szCs w:val="18"/>
                                </w:rPr>
                                <w:t>醇洗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7031" y="3313"/>
                            <a:ext cx="1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磁性纳米铁棒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5087" y="3319"/>
                            <a:ext cx="1462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Cs w:val="21"/>
                                </w:rPr>
                                <w:t>纳米级FeOOH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2920" y="3358"/>
                            <a:ext cx="1064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rFonts w:hint="default" w:eastAsiaTheme="minorEastAsia"/>
                                  <w:szCs w:val="21"/>
                                  <w:vertAlign w:val="baseli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FeCl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eastAsia="瀹嬩綋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·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  <w:vertAlign w:val="baseline"/>
                                  <w:lang w:val="en-US" w:eastAsia="zh-CN"/>
                                </w:rPr>
                                <w:t>6H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18"/>
                                  <w:vertAlign w:val="baseline"/>
                                  <w:lang w:val="en-US" w:eastAsia="zh-CN"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898" y="2760"/>
                            <a:ext cx="8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NaBH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5357" y="3042"/>
                            <a:ext cx="0" cy="2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3988" y="3495"/>
                            <a:ext cx="107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3457" y="3071"/>
                            <a:ext cx="0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4054" y="3171"/>
                            <a:ext cx="9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 w:val="18"/>
                                  <w:szCs w:val="18"/>
                                </w:rPr>
                                <w:t>水洗、醇洗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4232" y="3450"/>
                            <a:ext cx="45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FZSSK--GBK1-0" w:hAnsi="FZSSK--GBK1-0"/>
                                  <w:color w:val="000000"/>
                                  <w:sz w:val="18"/>
                                  <w:szCs w:val="18"/>
                                </w:rPr>
                                <w:t>烘干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5137" y="2762"/>
                            <a:ext cx="45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6351" y="3042"/>
                            <a:ext cx="0" cy="2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6563" y="3494"/>
                            <a:ext cx="45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2953" y="4088"/>
                            <a:ext cx="122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、H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5834" y="3042"/>
                            <a:ext cx="0" cy="2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5630" y="2762"/>
                            <a:ext cx="45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18000" rIns="0" bIns="0"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5608" y="4124"/>
                            <a:ext cx="0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506" y="4361"/>
                            <a:ext cx="0" cy="2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8pt;margin-top:4.6pt;height:125.6pt;width:393.55pt;z-index:251696128;mso-width-relative:page;mso-height-relative:page;" coordorigin="2569,2760" coordsize="7871,2512" o:gfxdata="UEsDBAoAAAAAAIdO4kAAAAAAAAAAAAAAAAAEAAAAZHJzL1BLAwQUAAAACACHTuJAM4lWEtkAAAAI&#10;AQAADwAAAGRycy9kb3ducmV2LnhtbE2PQUvDQBSE74L/YXmCN7ubNKY15qVIUU+lYCuIt9fkNQnN&#10;7obsNmn/vetJj8MMM9/kq4vuxMiDa61BiGYKBJvSVq2pET73bw9LEM6TqaizhhGu7GBV3N7klFV2&#10;Mh887nwtQolxGSE03veZlK5sWJOb2Z5N8I520OSDHGpZDTSFct3JWKlUampNWGio53XD5Wl31gjv&#10;E00v8+h13JyO6+v3/nH7tYkY8f4uUs8gPF/8Xxh+8QM6FIHpYM+mcqJDSBZpSCI8xSCCvZwnCxAH&#10;hDhVCcgil/8PFD9QSwMEFAAAAAgAh07iQOaKNVdLBwAA2kUAAA4AAABkcnMvZTJvRG9jLnhtbO1c&#10;y47jRBTdI/EPlvdMbFeVH9GkR2KaGSEhGGngA9yOk1jyS7a7071HwAqxYgNCYgGrWbJjwdfQw2dw&#10;b1X50Y6jxIbp6cxUL9KVsl123ee5D+fxk+sk1q7CooyydKGbjwxdC9MgW0bpeqF/9eWzj1xdKys/&#10;XfpxloYL/SYs9SdnH37weJvPQyvbZPEyLDRYJC3n23yhb6oqn89mZbAJE798lOVhCgdXWZH4FXwt&#10;1rNl4W9h9SSeWYZhz7ZZscyLLAjLEmbPxUFdrlgcs2C2WkVBeJ4Fl0mYVmLVIoz9CrZUbqK81M/4&#10;065WYVB9sVqVYaXFCx12WvFPuAmML/BzdvbYn68LP99EgXwE/5hH6O0p8aMUbtosde5XvnZZRDtL&#10;JVFQZGW2qh4FWTITG+EUgV2YRo82z4vsMud7Wc+367whOjCqR/XJywafX70otGi50JmupX4CDH/9&#10;59d///CdxpA223w9h1OeF/nL/EUhJ9biG273elUk+B82ol1zqt40VA2vKy2ASep5ruHC8gEcM5nH&#10;TEvSPdgAc/A6i9mersFhy7GbY5/I6x3XMcXFFlyKTzWrbzzD52seZ5uDRJYtmcr/RqaXGz8POfVL&#10;pIEkk0lrOt3++O3tz69uf/1GgzlOGn4eEkqrrj/OYF9mPV/C5AC9LNeB5WDf1Lb5Gv68pppJCJAE&#10;SUYszopm0/48L8rqeZglGg4WegFSzoXPv/qsrAR96lPwpmUWR8tnURzzL8X64mlcaFc+aMQz/idJ&#10;eue0ONW2C91jcG8t8EHNV6BeMExyEJUyXfP73bmi7C5s8L+hhfHBzv1yIx6Ar4Cn+fMkqsKCjzah&#10;v/wkXWrVTQ7imIIV0vFhknCpa3EIRgtH/MzKj+JjzgTaxSnIDUqIYAWOquuLa1gGhxfZ8gbYFn+a&#10;gtCgneAD04Vt6FpRz17Ug8u8iNYbID1nMF8WBE8s9eYl0B6QQBsJgjsBSR0lga3meVzMOhLoOERK&#10;YE/tRktgmqH4cZYhH/x5M/FuccapOfP6pz9uv//tn79+gc/Xr37XTKfDn6epNKW1MNbmrLGjNrWB&#10;9NwuCNK3XLEt8M9oFrid3G8U4gjUBkm9xyjcv4JPVeuyCv242nAbUCbSBMAAxGlYeoQy42FUiHtU&#10;TOCMcKEd1+B2GD9GMZlNwPSgCBhOTzFtkCbhGZRe9hDTHp8NnlRim75eeh32HNZLaqH2IVNcGHB7&#10;Vvtry5JMeW/0cr9jflhqCWhzD/cFDpVe8wjuUypV0ja4v22tsuVKV/necP9krLIFwcOw8sMRUOEx&#10;7AcVR+Vnbk/5QSzQJTPzvWH/ySi/VXO/9ckWDyIngGXqMGn+PXDOd8w/q2NUQu+GqKOx8v6gSkVr&#10;Ul1PKVrDALoPCkVAP0EACcWkAJogIoxX64FsTwVrkFgcSqMNg0JrIIyGudYjjEHr1EH9R8ZQwdyW&#10;MaZj1IkcZRpUIqeTSsSIYQ8yGZcuoBSyhyh9zOgjEwVMecbwIaYLMJTc8QyT0wWWJwwQcUkPnHpM&#10;eYZxnqFJF3QwYzdRMMYzgPWXLpsyvkbHMxBAoiKRozzD6XgGWXF6s9U40qATWY6DCQ5NRtXjXIa6&#10;D46BOFZf+FxXJqyYI5MZTTnOYZ5IdDBwKEQEOsGmrseZ/SubJPRbKMdhknTYh4oI7ejovrNn4vRo&#10;RTDvo3LuD9GJEgA+fScKc9NQvONhtIY4qpX7Or9rMiaNtdSXRupVhP9g67GtQbqn2ixgr11xnIrp&#10;bBvyidx6m4ynKlvoAP0CMuXocmGfLoxNJVaUyN/V0izmTXbsxHRMRyTYJqZ0j42ZIB5YJN62oTDd&#10;6WC6e2gcQgzRl0CYm+apwD+JWgQhZg+smNRWUYVqHBpoXaNNJayNa2FumgRaHtZVMbQgUBSBNVrn&#10;ZBqYjkIbaLkHCmKqde1Qk9twLf1EW9fAJe7awKnVOOZ6ohrXNo3WXtiFkFY4YdUhc1SHDIU0wXAY&#10;DUdaA3G4R4IRJh2TIfBPaxZkDG25BwqkqnPt3jvXaBNF9xsX4cgY9hMPChDcK9CddlLDkQmnAz5B&#10;8f/++d8UqXf4L18D4I3Fh9Wf0Eb9oSB6BxU06s8Nyv6AVbH//tk/EBzTqcExNRhYEwSGZl8EVCVq&#10;76s+wz0KbCBmhLnWIo+pRFGLAPxCxlCxRuuaKVN4aVSJEPJxO0BW5OgmdPUwkwjMBECWY6MuY+BG&#10;PJukgOxRQBaT9MNAFo60enPYk9kEeYzaooCsfjLNvlju3MP+cXGMDe9f1ECWQ+CuTsrshsKxgFQG&#10;36x7W2/gsAbHthkumGv1foy/tDhcAQtAd7qqTKvp3FB2+Si7DHWSPYopKihH1+mZiyVfZZf5u7En&#10;Y5cR4PSLHzA3TTGbV+MUXhrxYwLDEUYT+fUD/274dxgtMdsQeR9qWj13qeL+B9uBiu0Fw2hJvMh0&#10;tFEmDF6IQ6NMia3SPv/D+8q8cQV+8oMDLPnzJPibIt3vPE3U/iTL2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AziVYS2QAAAAgBAAAPAAAAAAAAAAEAIAAAACIAAABkcnMvZG93bnJldi54bWxQSwEC&#10;FAAUAAAACACHTuJA5oo1V0sHAADaRQAADgAAAAAAAAABACAAAAAoAQAAZHJzL2Uyb0RvYy54bWxQ&#10;SwUGAAAAAAYABgBZAQAA5QoAAAAA&#10;">
                <o:lock v:ext="edit" aspectratio="f"/>
                <v:shape id="_x0000_s1026" o:spid="_x0000_s1026" o:spt="202" type="#_x0000_t202" style="position:absolute;left:2874;top:4664;height:325;width:1339;" fillcolor="#FFFFFF" filled="t" stroked="t" coordsize="21600,21600" o:gfxdata="UEsDBAoAAAAAAIdO4kAAAAAAAAAAAAAAAAAEAAAAZHJzL1BLAwQUAAAACACHTuJAsFqbdLsAAADb&#10;AAAADwAAAGRycy9kb3ducmV2LnhtbEVPTWvCQBC9C/0PyxR6kWZjEQmpqwehUOglRr0P2Uk2mp0N&#10;2TXa/Hq3UPA2j/c56+3ddmKkwbeOFSySFARx5XTLjYLj4es9A+EDssbOMSn4JQ/bzctsjbl2N97T&#10;WIZGxBD2OSowIfS5lL4yZNEnrieOXO0GiyHCoZF6wFsMt538SNOVtNhybDDY085QdSmvVkFTTNM1&#10;K5fz83jetfXpxxfm4pV6e12knyAC3cNT/O/+1nH+Ev5+iQfIz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Fqb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碲化镉吸收层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569;top:2795;height:312;width:1773;" filled="f" stroked="f" coordsize="21600,21600" o:gfxdata="UEsDBAoAAAAAAIdO4kAAAAAAAAAAAAAAAAAEAAAAZHJzL1BLAwQUAAAACACHTuJA2EBIIboAAADb&#10;AAAADwAAAGRycy9kb3ducmV2LnhtbEVPS4vCMBC+C/sfwgjeNK2gSNfYw+LKXkR8gNfZZrYtbSal&#10;yTb6740geJuP7znr/GZaMVDvassK0lkCgriwuuZSweX8PV2BcB5ZY2uZFNzJQb75GK0x0zbwkYaT&#10;L0UMYZehgsr7LpPSFRUZdDPbEUfuz/YGfYR9KXWPIYabVs6TZCkN1hwbKuzoq6KiOf0bBeGQXvd6&#10;v3DDOdjQ/F7kbns/KDUZp8knCE83/xa/3D86zl/C85d4gNw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QEg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NaNO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、H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O、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  <w:lang w:val="en-US" w:eastAsia="zh-CN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Cl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6463;top:4612;height:0;width:628;" filled="f" stroked="t" coordsize="21600,21600" o:gfxdata="UEsDBAoAAAAAAIdO4kAAAAAAAAAAAAAAAAAEAAAAZHJzL1BLAwQUAAAACACHTuJAq4GCiL0AAADb&#10;AAAADwAAAGRycy9kb3ducmV2LnhtbEVPyWrDMBC9F/IPYgK5NXICWXAim5KQpbTQ1M0lt8GaWibW&#10;yFjK9vdVodDbPN46y/xuG3GlzteOFYyGCQji0umaKwXHr83zHIQPyBobx6TgQR7yrPe0xFS7G3/S&#10;tQiViCHsU1RgQmhTKX1pyKIfupY4ct+usxgi7CqpO7zFcNvIcZJMpcWaY4PBllaGynNxsQrWh+3H&#10;eGses8K+rSab3fvr0b6clBr0R8kCRKB7+Bf/ufc6zp/B7y/xAJn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gYK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5630;top:4075;height:312;width:617;" filled="f" stroked="f" coordsize="21600,21600" o:gfxdata="UEsDBAoAAAAAAIdO4kAAAAAAAAAAAAAAAAAEAAAAZHJzL1BLAwQUAAAACACHTuJAxpN5yL0AAADb&#10;AAAADwAAAGRycy9kb3ducmV2LnhtbEWPT2vCQBDF74LfYZmCN92koEh09VBq6UXEP+B1zE6TYHY2&#10;ZLdZ/fadQ8HbDO/Ne79Zbx+uVQP1ofFsIJ9loIhLbxuuDFzOu+kSVIjIFlvPZOBJAbab8WiNhfWJ&#10;jzScYqUkhEOBBuoYu0LrUNbkMMx8Ryzaj+8dRln7Stsek4S7Vr9n2UI7bFgaauzoo6byfvp1BtIh&#10;v+7tfh6Gc/Lpfrvor8/nwZjJW56tQEV6xJf5//rbCr7Ayi8ygN7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k3n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调pH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4228;top:4828;height:0;width:227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440;top:4606;height:0;width:283;" filled="f" stroked="t" coordsize="21600,21600" o:gfxdata="UEsDBAoAAAAAAIdO4kAAAAAAAAAAAAAAAAAEAAAAZHJzL1BLAwQUAAAACACHTuJA6gTQQbsAAADb&#10;AAAADwAAAGRycy9kb3ducmV2LnhtbEVPy4rCMBTdD/gP4QqzG1MLMyPVKKKoIyOo1Y27S3Ntis1N&#10;aeLr781iYJaH8x5NHrYWN2p95VhBv5eAIC6crrhUcDwsPgYgfEDWWDsmBU/yMBl33kaYaXfnPd3y&#10;UIoYwj5DBSaEJpPSF4Ys+p5riCN3dq3FEGFbSt3iPYbbWqZJ8iUtVhwbDDY0M1Rc8qtVMN8tt+nS&#10;PL9z+zv7XKw266OdnpR67/aTIYhAj/Av/nP/aAVpXB+/xB8gx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gTQ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4447;top:4588;height:510;width:0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758;top:4930;height:342;width:571;" fillcolor="#FFFFFF" filled="t" stroked="t" coordsize="21600,21600" o:gfxdata="UEsDBAoAAAAAAIdO4kAAAAAAAAAAAAAAAAAEAAAAZHJzL1BLAwQUAAAACACHTuJAnpNsJrwAAADb&#10;AAAADwAAAGRycy9kb3ducmV2LnhtbEWPQYvCMBSE74L/ITxhL7JNLSLSbfQgLCzsRaveH82zqTYv&#10;pYnV9ddvBMHjMDPfMMX6blsxUO8bxwpmSQqCuHK64VrBYf/9uQThA7LG1jEp+CMP69V4VGCu3Y13&#10;NJShFhHCPkcFJoQul9JXhiz6xHXE0Tu53mKIsq+l7vEW4baVWZoupMWG44LBjjaGqkt5tQrq7eNx&#10;XZbz6Xk4b5rT8ddvzcUr9TGZpV8gAt3DO/xq/2gFWQbPL/E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TbC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eastAsia="宋体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滤渣</w:t>
                        </w:r>
                      </w:p>
                      <w:p>
                        <w:pPr>
                          <w:jc w:val="center"/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439;top:4321;height:312;width:693;" filled="f" stroked="f" coordsize="21600,21600" o:gfxdata="UEsDBAoAAAAAAIdO4kAAAAAAAAAAAAAAAAAEAAAAZHJzL1BLAwQUAAAACACHTuJA5v4c67sAAADb&#10;AAAADwAAAGRycy9kb3ducmV2LnhtbEWPzarCMBSE94LvEI7gTtMKilSjC1G5GxF/4G7PbY5tsTkp&#10;TW6jb28EweUwM98wy/XD1KKj1lWWFaTjBARxbnXFhYLrZTeag3AeWWNtmRQ8ycF61e8tMdM28Im6&#10;sy9EhLDLUEHpfZNJ6fKSDLqxbYijd7OtQR9lW0jdYohwU8tJksykwYrjQokNbUrK7+d/oyAc09+D&#10;Pkxddwk23P+ucr99HpUaDtJkAcLTw3/Dn/aPVjCZwvtL/A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4c6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50℃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71;top:4425;height:342;width:1709;" fillcolor="#FFFFFF" filled="t" stroked="t" coordsize="21600,21600" o:gfxdata="UEsDBAoAAAAAAIdO4kAAAAAAAAAAAAAAAAAEAAAAZHJzL1BLAwQUAAAACACHTuJA4ahqJbwAAADb&#10;AAAADwAAAGRycy9kb3ducmV2LnhtbEWPT4vCMBTE74LfITzBi6ypIiK10YMgLOxFu7v3R/NsWpuX&#10;0sT659MbQfA4zMxvmGx7s43oqfOVYwWzaQKCuHC64lLB3+/+awXCB2SNjWNScCcP281wkGGq3ZWP&#10;1OehFBHCPkUFJoQ2ldIXhiz6qWuJo3dyncUQZVdK3eE1wm0j50mylBYrjgsGW9oZKs75xSooD4/H&#10;ZZUvJnVf76rT/48/mLNXajyaJWsQgW7hE363v7WC+RJeX+IPkJ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oai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含Cd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  <w:vertAlign w:val="superscript"/>
                          </w:rPr>
                          <w:t>2+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、Te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  <w:vertAlign w:val="superscript"/>
                          </w:rPr>
                          <w:t>4+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滤液</w:t>
                        </w:r>
                      </w:p>
                    </w:txbxContent>
                  </v:textbox>
                </v:shape>
                <v:line id="_x0000_s1026" o:spid="_x0000_s1026" o:spt="20" style="position:absolute;left:4464;top:5088;height:0;width:283;" filled="f" stroked="t" coordsize="21600,21600" o:gfxdata="UEsDBAoAAAAAAIdO4kAAAAAAAAAAAAAAAAAEAAAAZHJzL1BLAwQUAAAACACHTuJAZe1INcAAAADb&#10;AAAADwAAAGRycy9kb3ducmV2LnhtbEWPT2vCQBTE74V+h+UVetNNAq0luoZi0VYUrNGLt0f2NRua&#10;fRuyW/98e1cQehxm5jfMpDjbVhyp941jBekwAUFcOd1wrWC/mw/eQPiArLF1TAou5KGYPj5MMNfu&#10;xFs6lqEWEcI+RwUmhC6X0leGLPqh64ij9+N6iyHKvpa6x1OE21ZmSfIqLTYcFwx2NDNU/ZZ/VsHH&#10;92KTLcxlVNrV7GX+uV7u7ftBqeenNBmDCHQO/+F7+0sryEZw+xJ/gJ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7Ug1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5291;top:3838;height:312;width:953;" filled="f" stroked="f" coordsize="21600,21600" o:gfxdata="UEsDBAoAAAAAAIdO4kAAAAAAAAAAAAAAAAAEAAAAZHJzL1BLAwQUAAAACACHTuJACP+zdbgAAADb&#10;AAAADwAAAGRycy9kb3ducmV2LnhtbEVPTYvCMBC9C/6HMII3TSu4SDX1ICp7EVkVvI7N2JY2k9Jk&#10;G/33m8OCx8f73mxfphUD9a62rCCdJyCIC6trLhXcrofZCoTzyBpby6TgTQ62+Xi0wUzbwD80XHwp&#10;Ygi7DBVU3neZlK6oyKCb2444ck/bG/QR9qXUPYYYblq5SJIvabDm2FBhR7uKiubyaxSEc3o/6dPS&#10;DddgQ/O4yeP+fVZqOkmTNQhPL/8R/7u/tYJFHBu/xB8g8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P+zd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NaOH溶液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099;top:4459;height:342;width:1322;" fillcolor="#FFFFFF" filled="t" stroked="t" coordsize="21600,21600" o:gfxdata="UEsDBAoAAAAAAIdO4kAAAAAAAAAAAAAAAAAEAAAAZHJzL1BLAwQUAAAACACHTuJAkDf+V7wAAADb&#10;AAAADwAAAGRycy9kb3ducmV2LnhtbEWPzarCMBSE9xd8h3AENxdNFRGtRheCcOFutOr+0BybanNS&#10;mlh/nt4IgsthZr5hFqu7rURLjS8dKxgOEhDEudMlFwoO+01/CsIHZI2VY1LwIA+rZedngal2N95R&#10;m4VCRAj7FBWYEOpUSp8bsugHriaO3sk1FkOUTSF1g7cIt5UcJclEWiw5LhisaW0ov2RXq6DYPp/X&#10;aTb+PbfndXk6/vutuXilet1hMgcR6B6+4U/7TysYzeD9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3/l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含Te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Cs w:val="2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eq \o\al(</w:instrTex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:vertAlign w:val="super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2－</w:instrTex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,</w:instrTex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3</w:instrTex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)</w:instrTex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溶液</w:t>
                        </w:r>
                      </w:p>
                    </w:txbxContent>
                  </v:textbox>
                </v:shape>
                <v:group id="_x0000_s1026" o:spid="_x0000_s1026" o:spt="203" style="position:absolute;left:8553;top:3729;height:576;width:1887;" coordorigin="7590,55083" coordsize="1887,576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7590;top:55379;height:0;width:340;" filled="f" stroked="t" coordsize="21600,21600" o:gfxdata="UEsDBAoAAAAAAIdO4kAAAAAAAAAAAAAAAAAEAAAAZHJzL1BLAwQUAAAACACHTuJAb91GnLwAAADb&#10;AAAADwAAAGRycy9kb3ducmV2LnhtbEVPy2rCQBTdF/oPwy24qxMjtZI6BlG0ioXW1I27S+aaCWbu&#10;hMz4+ntnUejycN6T/GYbcaHO144VDPoJCOLS6ZorBfvf5esYhA/IGhvHpOBOHvLp89MEM+2uvKNL&#10;ESoRQ9hnqMCE0GZS+tKQRd93LXHkjq6zGCLsKqk7vMZw28g0SUbSYs2xwWBLc0PlqThbBYuf1Xe6&#10;Mvf3wm7nb8vPr83ezg5K9V4GyQeIQLfwL/5zr7WCYVwfv8Qf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dRp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classic" endarrowwidth="narrow" endarrowlength="short"/>
                    <v:imagedata o:title=""/>
                    <o:lock v:ext="edit" aspectratio="f"/>
                  </v:line>
                  <v:shape id="_x0000_s1026" o:spid="_x0000_s1026" o:spt="202" type="#_x0000_t202" style="position:absolute;left:7925;top:55083;height:576;width:1552;" fillcolor="#FFFFFF" filled="t" stroked="t" coordsize="21600,21600" o:gfxdata="UEsDBAoAAAAAAIdO4kAAAAAAAAAAAAAAAAAEAAAAZHJzL1BLAwQUAAAACACHTuJA++/HFL0AAADb&#10;AAAADwAAAGRycy9kb3ducmV2LnhtbEWPT4vCMBTE7wt+h/AEL4tNdUWkNnoQBMGL2929P5pnU21e&#10;ShPrn09vBGGPw8z8hsnXN9uInjpfO1YwSVIQxKXTNVcKfn+24wUIH5A1No5JwZ08rFeDjxwz7a78&#10;TX0RKhEh7DNUYEJoMyl9aciiT1xLHL2j6yyGKLtK6g6vEW4bOU3TubRYc1ww2NLGUHkuLlZBdXg8&#10;Loti9nnqT5v6+Lf3B3P2So2Gk3QJItAt/Iff7Z1W8DWD15f4A+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78cU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 inset="0mm,0.5mm,0mm,0mm"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ascii="FZSSK--GBK1-0" w:hAnsi="FZSSK--GBK1-0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FZSSK--GBK1-0" w:hAnsi="FZSSK--GBK1-0"/>
                              <w:color w:val="000000"/>
                              <w:szCs w:val="21"/>
                            </w:rPr>
                            <w:t>磁性纳米铁棒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hint="eastAsia" w:ascii="FZSSK--GBK1-0" w:hAnsi="FZSSK--GBK1-0"/>
                              <w:color w:val="000000"/>
                              <w:szCs w:val="21"/>
                            </w:rPr>
                            <w:t>（吸附Te）</w:t>
                          </w:r>
                        </w:p>
                        <w:p>
                          <w:pPr>
                            <w:jc w:val="center"/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6610;top:3151;height:584;width:466;" filled="f" stroked="f" coordsize="21600,21600" o:gfxdata="UEsDBAoAAAAAAIdO4kAAAAAAAAAAAAAAAAAEAAAAZHJzL1BLAwQUAAAACACHTuJAjSYlqLkAAADb&#10;AAAADwAAAGRycy9kb3ducmV2LnhtbEVPTYvCMBC9C/sfwix407SKy1JNPYguexFZFfY6NmNb2kxK&#10;Exv99+YgeHy879X6bloxUO9qywrSaQKCuLC65lLB+bSbfINwHllja5kUPMjBOv8YrTDTNvAfDUdf&#10;ihjCLkMFlfddJqUrKjLoprYjjtzV9gZ9hH0pdY8hhptWzpLkSxqsOTZU2NGmoqI53oyCcEj/93q/&#10;cMMp2NBczvJn+zgoNf5MkyUIT3f/Fr/cv1rBPI6NX+I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mJa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rPr>
                            <w:rFonts w:ascii="FZSSK--GBK1-0" w:hAnsi="FZSSK--GBK1-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 w:val="18"/>
                            <w:szCs w:val="18"/>
                          </w:rPr>
                          <w:t xml:space="preserve">水洗 </w:t>
                        </w:r>
                      </w:p>
                      <w:p>
                        <w:pPr>
                          <w:rPr>
                            <w:rFonts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 w:val="18"/>
                            <w:szCs w:val="18"/>
                          </w:rPr>
                          <w:t>醇洗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031;top:3313;height:342;width:1394;" fillcolor="#FFFFFF" filled="t" stroked="t" coordsize="21600,21600" o:gfxdata="UEsDBAoAAAAAAIdO4kAAAAAAAAAAAAAAAAAEAAAAZHJzL1BLAwQUAAAACACHTuJAFe5oir4AAADb&#10;AAAADwAAAGRycy9kb3ducmV2LnhtbEWPzWrDMBCE74W8g9hALqWW05aQOpFzCAQKvSRuc1+steXY&#10;WhlLcX6evioEehxm5htmvbnaTow0+MaxgnmSgiAunW64VvDzvXtZgvABWWPnmBTcyMMmnzytMdPu&#10;wgcai1CLCGGfoQITQp9J6UtDFn3ieuLoVW6wGKIcaqkHvES47eRrmi6kxYbjgsGetobKtjhbBfX+&#10;fj8vi/fn03jaNtXxy+9N65WaTefpCkSga/gPP9qfWsHbB/x9i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5o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磁性纳米铁棒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87;top:3319;height:342;width:1462;" fillcolor="#FFFFFF" filled="t" stroked="t" coordsize="21600,21600" o:gfxdata="UEsDBAoAAAAAAIdO4kAAAAAAAAAAAAAAAAAEAAAAZHJzL1BLAwQUAAAACACHTuJA3NKyarcAAADb&#10;AAAADwAAAGRycy9kb3ducmV2LnhtbEVPuwrCMBTdBf8hXMFFNFVEpBodBEFw0ar7pbk21eamNLE+&#10;vt4MguPhvJfrl61ES40vHSsYjxIQxLnTJRcKzqftcA7CB2SNlWNS8CYP61W3s8RUuycfqc1CIWII&#10;+xQVmBDqVEqfG7LoR64mjtzVNRZDhE0hdYPPGG4rOUmSmbRYcmwwWNPGUH7PHlZBcfh8HvNsOri1&#10;t015vez9wdy9Uv3eOFmACPQKf/HPvdMKpnF9/BJ/gF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0rJq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Cs w:val="21"/>
                          </w:rPr>
                          <w:t>纳米级FeOOH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20;top:3358;height:280;width:1064;" fillcolor="#FFFFFF" filled="t" stroked="t" coordsize="21600,21600" o:gfxdata="UEsDBAoAAAAAAIdO4kAAAAAAAAAAAAAAAAAEAAAAZHJzL1BLAwQUAAAACACHTuJAs54X8bwAAADb&#10;AAAADwAAAGRycy9kb3ducmV2LnhtbEWPQYvCMBSE74L/ITxhL7JNu4hIt9GDsLCwF616fzTPptq8&#10;lCZW119vBMHjMDPfMMXqZlsxUO8bxwqyJAVBXDndcK1gv/v5XIDwAVlj65gU/JOH1XI8KjDX7spb&#10;GspQiwhhn6MCE0KXS+krQxZ94jri6B1dbzFE2ddS93iNcNvKrzSdS4sNxwWDHa0NVefyYhXUm/v9&#10;sihn09NwWjfHw5/fmLNX6mOSpd8gAt3CO/xq/2oFswyeX+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eF/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rFonts w:hint="default" w:eastAsiaTheme="minorEastAsia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FeCl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>
                          <w:rPr>
                            <w:rFonts w:eastAsia="瀹嬩綋"/>
                            <w:color w:val="000000"/>
                            <w:sz w:val="21"/>
                            <w:szCs w:val="21"/>
                            <w:lang w:eastAsia="zh-CN"/>
                          </w:rPr>
                          <w:t>·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  <w:vertAlign w:val="baseline"/>
                            <w:lang w:val="en-US" w:eastAsia="zh-CN"/>
                          </w:rPr>
                          <w:t>6H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  <w:vertAlign w:val="subscript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18"/>
                            <w:vertAlign w:val="baseline"/>
                            <w:lang w:val="en-US" w:eastAsia="zh-C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98;top:2760;height:312;width:876;" filled="f" stroked="f" coordsize="21600,21600" o:gfxdata="UEsDBAoAAAAAAIdO4kAAAAAAAAAAAAAAAAAEAAAAZHJzL1BLAwQUAAAACACHTuJAtMhhP70AAADb&#10;AAAADwAAAGRycy9kb3ducmV2LnhtbEWPQWvCQBSE7wX/w/KE3ppNxJYSXT2IFi8SGgO9PrPPJJh9&#10;G7LbrP77bqHQ4zAz3zDr7d30YqLRdZYVZEkKgri2uuNGQXU+vLyDcB5ZY2+ZFDzIwXYze1pjrm3g&#10;T5pK34gIYZejgtb7IZfS1S0ZdIkdiKN3taNBH+XYSD1iiHDTy0WavkmDHceFFgfatVTfym+jIBTZ&#10;10mfXt10DjbcLpX82D8KpZ7nWboC4enu/8N/7aNWsFzA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yGE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NaBH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line id="_x0000_s1026" o:spid="_x0000_s1026" o:spt="20" style="position:absolute;left:5357;top:3042;height:282;width:0;" filled="f" stroked="t" coordsize="21600,21600" o:gfxdata="UEsDBAoAAAAAAIdO4kAAAAAAAAAAAAAAAAAEAAAAZHJzL1BLAwQUAAAACACHTuJAxwmrlr8AAADb&#10;AAAADwAAAGRycy9kb3ducmV2LnhtbEWPW2sCMRSE3wX/QziCbzWrtRdWo4hFW6lgu/ri22Fz3Cxu&#10;TpZNvP17Uyj4OMzMN8x4erWVOFPjS8cK+r0EBHHudMmFgt128fQOwgdkjZVjUnAjD9NJuzXGVLsL&#10;/9I5C4WIEPYpKjAh1KmUPjdk0fdcTRy9g2sshiibQuoGLxFuKzlIkldpseS4YLCmuaH8mJ2sgo+f&#10;5WawNLe3zH7PXxaf69XOzvZKdTv9ZAQi0DU8wv/tL61g+Ax/X+IPkJ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Jq5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3988;top:3495;height:0;width:1077;" filled="f" stroked="t" coordsize="21600,21600" o:gfxdata="UEsDBAoAAAAAAIdO4kAAAAAAAAAAAAAAAAAEAAAAZHJzL1BLAwQUAAAACACHTuJASOAz4sAAAADb&#10;AAAADwAAAGRycy9kb3ducmV2LnhtbEWPT2vCQBTE7wW/w/KE3upGsVViNlIs2hYFNXrx9sg+s6HZ&#10;tyG79c+37xYKPQ4z8xsmm99sIy7U+dqxguEgAUFcOl1zpeB4WD5NQfiArLFxTAru5GGe9x4yTLW7&#10;8p4uRahEhLBPUYEJoU2l9KUhi37gWuLonV1nMUTZVVJ3eI1w28hRkrxIizXHBYMtLQyVX8W3VfC2&#10;W21HK3OfFHa9eF6+bz6P9vWk1GN/mMxABLqF//Bf+0MrGI/h90v8ATL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4DPi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3457;top:3071;height:283;width:0;" filled="f" stroked="t" coordsize="21600,21600" o:gfxdata="UEsDBAoAAAAAAIdO4kAAAAAAAAAAAAAAAAAEAAAAZHJzL1BLAwQUAAAACACHTuJAJ6yWeb8AAADb&#10;AAAADwAAAGRycy9kb3ducmV2LnhtbEWPW2sCMRSE34X+h3AKvmlW8VK2RhHFS1Fou/Wlb4fN6WZx&#10;c7Js4u3fN4Lg4zAz3zCT2dVW4kyNLx0r6HUTEMS50yUXCg4/q84bCB+QNVaOScGNPMymL60Jptpd&#10;+JvOWShEhLBPUYEJoU6l9Lkhi77rauLo/bnGYoiyKaRu8BLhtpL9JBlJiyXHBYM1LQzlx+xkFSy/&#10;1p/9tbmNM7tbDFeb/cfBzn+Var/2kncQga7hGX60t1rBYAj3L/EHyO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sln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4054;top:3171;height:312;width:953;" filled="f" stroked="f" coordsize="21600,21600" o:gfxdata="UEsDBAoAAAAAAIdO4kAAAAAAAAAAAAAAAAAEAAAAZHJzL1BLAwQUAAAACACHTuJAumzzTrwAAADb&#10;AAAADwAAAGRycy9kb3ducmV2LnhtbEWPT4vCMBTE78J+h/AWvGlaUXGr0cOyLl5E/ANe3zbPtti8&#10;lCbb6Lc3guBxmJnfMIvVzdSio9ZVlhWkwwQEcW51xYWC03E9mIFwHlljbZkU3MnBavnRW2CmbeA9&#10;dQdfiAhhl6GC0vsmk9LlJRl0Q9sQR+9iW4M+yraQusUQ4aaWoySZSoMVx4USG/ouKb8e/o2CsEvP&#10;W72duO4YbLj+neTvz32nVP8zTeYgPN38O/xqb7SC8R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s80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rPr>
                            <w:rFonts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 w:val="18"/>
                            <w:szCs w:val="18"/>
                          </w:rPr>
                          <w:t>水洗、醇洗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32;top:3450;height:312;width:456;" filled="f" stroked="f" coordsize="21600,21600" o:gfxdata="UEsDBAoAAAAAAIdO4kAAAAAAAAAAAAAAAAAEAAAAZHJzL1BLAwQUAAAACACHTuJAro/MDroAAADb&#10;AAAADwAAAGRycy9kb3ducmV2LnhtbEVPz2vCMBS+D/Y/hDfwNtMKldEZexhTvEhRC7u+NW9tsXkp&#10;TWzsf28Owo4f3+9NcTe9mGh0nWUF6TIBQVxb3XGjoLrs3j9AOI+ssbdMCmZyUGxfXzaYaxv4RNPZ&#10;NyKGsMtRQev9kEvp6pYMuqUdiCP3Z0eDPsKxkXrEEMNNL1dJspYGO44NLQ701VJ9Pd+MglCmP0d9&#10;zNx0CTZcfyu5/55LpRZvafIJwtPd/4uf7oNWkMX18Uv8AX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j8w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FZSSK--GBK1-0" w:hAnsi="FZSSK--GBK1-0"/>
                            <w:color w:val="000000"/>
                            <w:sz w:val="18"/>
                            <w:szCs w:val="18"/>
                          </w:rPr>
                          <w:t>烘干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37;top:2762;height:312;width:451;" filled="f" stroked="f" coordsize="21600,21600" o:gfxdata="UEsDBAoAAAAAAIdO4kAAAAAAAAAAAAAAAAAEAAAAZHJzL1BLAwQUAAAACACHTuJAwcNplbwAAADb&#10;AAAADwAAAGRycy9kb3ducmV2LnhtbEWPQWvCQBSE74X+h+UJ3uomBaWkrh7Ell5CMApeX7PPJJh9&#10;G7LbrPn3riD0OMzMN8x6ezOdGGlwrWUF6SIBQVxZ3XKt4HT8evsA4Tyyxs4yKZjIwXbz+rLGTNvA&#10;BxpLX4sIYZehgsb7PpPSVQ0ZdAvbE0fvYgeDPsqhlnrAEOGmk+9JspIGW44LDfa0a6i6ln9GQSjS&#10;c67zpRuPwYbr70l+76dCqfksTT5BeLr5//Cz/aMVLFN4fI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Da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line id="_x0000_s1026" o:spid="_x0000_s1026" o:spt="20" style="position:absolute;left:6351;top:3042;height:282;width:0;" filled="f" stroked="t" coordsize="21600,21600" o:gfxdata="UEsDBAoAAAAAAIdO4kAAAAAAAAAAAAAAAAAEAAAAZHJzL1BLAwQUAAAACACHTuJALZyY0L8AAADb&#10;AAAADwAAAGRycy9kb3ducmV2LnhtbEWPT2vCQBTE74V+h+UVvNVNAtYSXUOxaFsUrNGLt0f2NRua&#10;fRuy679v7wqFHoeZ+Q0zLS62FSfqfeNYQTpMQBBXTjdcK9jvFs+vIHxA1tg6JgVX8lDMHh+mmGt3&#10;5i2dylCLCGGfowITQpdL6StDFv3QdcTR+3G9xRBlX0vd4znCbSuzJHmRFhuOCwY7mhuqfsujVfD+&#10;vdxkS3Mdl3Y1Hy0+1l97+3ZQavCUJhMQgS7hP/zX/tQKRhncv8QfIG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cmN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6563;top:3494;height:0;width:454;" filled="f" stroked="t" coordsize="21600,21600" o:gfxdata="UEsDBAoAAAAAAIdO4kAAAAAAAAAAAAAAAAAEAAAAZHJzL1BLAwQUAAAACACHTuJAQtA9S78AAADb&#10;AAAADwAAAGRycy9kb3ducmV2LnhtbEWPW2sCMRSE34X+h3AKvmlWRS1bo4jipSi03frSt8PmdLO4&#10;OVk28fbvG0HwcZiZb5jJ7GorcabGl44V9LoJCOLc6ZILBYefVecNhA/IGivHpOBGHmbTl9YEU+0u&#10;/E3nLBQiQtinqMCEUKdS+tyQRd91NXH0/lxjMUTZFFI3eIlwW8l+koykxZLjgsGaFobyY3ayCpZf&#10;68/+2tzGmd0thqvN/uNg579KtV97yTuIQNfwDD/aW61gOID7l/gD5PQ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QPU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2953;top:4088;height:312;width:1222;" filled="f" stroked="f" coordsize="21600,21600" o:gfxdata="UEsDBAoAAAAAAIdO4kAAAAAAAAAAAAAAAAAEAAAAZHJzL1BLAwQUAAAACACHTuJAvvhvlr0AAADb&#10;AAAADwAAAGRycy9kb3ducmV2LnhtbEWPwWrDMBBE74X8g9hCbrXsgkNxrORQmtJLMHUCuW6srW1i&#10;rYylWsnfR4VAj8PMvGHK7dUMYqbJ9ZYVZEkKgrixuudWwfGwe3kD4TyyxsEyKbiRg+1m8VRioW3g&#10;b5pr34oIYVeggs77sZDSNR0ZdIkdiaP3YyeDPsqplXrCEOFmkK9pupIGe44LHY703lFzqX+NglBl&#10;p73e524+BBsu56P8/LhVSi2fs3QNwtPV/4cf7S+tIM/h70v8AX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+G+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、H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line id="_x0000_s1026" o:spid="_x0000_s1026" o:spt="20" style="position:absolute;left:5834;top:3042;height:282;width:0;" filled="f" stroked="t" coordsize="21600,21600" o:gfxdata="UEsDBAoAAAAAAIdO4kAAAAAAAAAAAAAAAAAEAAAAZHJzL1BLAwQUAAAACACHTuJA1LqEi70AAADb&#10;AAAADwAAAGRycy9kb3ducmV2LnhtbEVPS2vCQBC+F/oflin0VjdatBKzkWLxURSq0Yu3ITvNhmZn&#10;Q3Z9/fuuUOhtPr7nZNOrbcSZOl87VtDvJSCIS6drrhQc9vOXMQgfkDU2jknBjTxM88eHDFPtLryj&#10;cxEqEUPYp6jAhNCmUvrSkEXfcy1x5L5dZzFE2FVSd3iJ4baRgyQZSYs1xwaDLc0MlT/FySr42C6+&#10;BgtzeyvsejacLzefB/t+VOr5qZ9MQAS6hn/xn3ul4/xXuP8SD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uoS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5630;top:2762;height:312;width:451;" filled="f" stroked="f" coordsize="21600,21600" o:gfxdata="UEsDBAoAAAAAAIdO4kAAAAAAAAAAAAAAAAAEAAAAZHJzL1BLAwQUAAAACACHTuJA/Lmx2rwAAADb&#10;AAAADwAAAGRycy9kb3ducmV2LnhtbEWPT4vCMBTE78J+h/AWvGlaRV2q0cOyLl5E/ANe3zbPtti8&#10;lCbb6Lc3guBxmJnfMIvVzdSio9ZVlhWkwwQEcW51xYWC03E9+ALhPLLG2jIpuJOD1fKjt8BM28B7&#10;6g6+EBHCLkMFpfdNJqXLSzLohrYhjt7FtgZ9lG0hdYshwk0tR0kylQYrjgslNvRdUn49/BsFYZee&#10;t3o7cd0x2HD9O8nfn/tOqf5nmsxBeLr5d/jV3mgF4xk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5sd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.5mm,0mm,0mm"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_x0000_s1026" o:spid="_x0000_s1026" o:spt="20" style="position:absolute;left:5608;top:4124;height:283;width:0;" filled="f" stroked="t" coordsize="21600,21600" o:gfxdata="UEsDBAoAAAAAAIdO4kAAAAAAAAAAAAAAAAAEAAAAZHJzL1BLAwQUAAAACACHTuJA81yAlr8AAADa&#10;AAAADwAAAGRycy9kb3ducmV2LnhtbEWPT2vCQBTE7wW/w/KE3nSj0GrTbKRYtC0K1uilt0f2mQ1m&#10;34bs1j/fvisIPQ4z8xsmm11sI07U+dqxgtEwAUFcOl1zpWC/WwymIHxA1tg4JgVX8jDLew8Zptqd&#10;eUunIlQiQtinqMCE0KZS+tKQRT90LXH0Dq6zGKLsKqk7PEe4beQ4SZ6lxZrjgsGW5obKY/FrFbx/&#10;LzfjpblOCruaPy0+1l97+/aj1GN/lLyCCHQJ/+F7+1MreIHblXgDZ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cgJa/&#10;AAAA2g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  <v:line id="_x0000_s1026" o:spid="_x0000_s1026" o:spt="20" style="position:absolute;left:3506;top:4361;height:283;width:0;" filled="f" stroked="t" coordsize="21600,21600" o:gfxdata="UEsDBAoAAAAAAIdO4kAAAAAAAAAAAAAAAAAEAAAAZHJzL1BLAwQUAAAACACHTuJAJGga/L8AAADb&#10;AAAADwAAAGRycy9kb3ducmV2LnhtbEWPT2sCQQzF7wW/wxChtzqr0CpbRxFFbbFQu/XSW9iJO4s7&#10;mWVn/Pftm0Oht4T38t4v0/nNN+pCXawDGxgOMlDEZbA1VwYO3+unCaiYkC02gcnAnSLMZ72HKeY2&#10;XPmLLkWqlIRwzNGAS6nNtY6lI49xEFpi0Y6h85hk7SptO7xKuG/0KMtetMeapcFhS0tH5ak4ewOr&#10;/eZztHH3ceF3y+f19uP94Bc/xjz2h9krqES39G/+u36zgi/08osMo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oGv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1005312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216535</wp:posOffset>
                </wp:positionV>
                <wp:extent cx="0" cy="732155"/>
                <wp:effectExtent l="4445" t="0" r="10795" b="14605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9310" y="2239010"/>
                          <a:ext cx="0" cy="7321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2.05pt;margin-top:17.05pt;height:57.65pt;width:0pt;z-index:261005312;mso-width-relative:page;mso-height-relative:page;" filled="f" stroked="t" coordsize="21600,21600" o:gfxdata="UEsDBAoAAAAAAIdO4kAAAAAAAAAAAAAAAAAEAAAAZHJzL1BLAwQUAAAACACHTuJAHJzr8NcAAAAK&#10;AQAADwAAAGRycy9kb3ducmV2LnhtbE2PTU/DMAyG70j8h8hI3FhaqKZRmk7apJ5ATHTjwC1rvLbQ&#10;OF2SffDv8cQBTpbtR68fF/OzHcQRfegdKUgnCQikxpmeWgWbdXU3AxGiJqMHR6jgGwPMy+urQufG&#10;negNj3VsBYdQyLWCLsYxlzI0HVodJm5E4t3Oeasjt76VxusTh9tB3ifJVFrdE1/o9IjLDpuv+mAV&#10;7PD1/Tl43L/sV4uPql592rZaK3V7kyZPICKe4x8MF31Wh5Kdtu5AJohBwTTLUkYVPFwqA7+DLZPZ&#10;YwayLOT/F8ofUEsDBBQAAAAIAIdO4kABPdEF8QEAAMADAAAOAAAAZHJzL2Uyb0RvYy54bWytU81u&#10;EzEQviPxDpbvZJNN0zarbHpoVC4IKgEPMPF6dy35Tx43m7wEL4DEDU4cufM2LY/B2BvaUi49sAfv&#10;eH4+z/d5vLrYG812MqBytuazyZQzaYVrlO1q/vHD1atzzjCCbUA7K2t+kMgv1i9frAZfydL1Tjcy&#10;MAKxWA2+5n2MvioKFL00gBPnpaVg64KBSNvQFU2AgdCNLsrp9LQYXGh8cEIiknczBvkRMTwH0LWt&#10;EnLjxI2RNo6oQWqIRAl75ZGvc7dtK0V817YoI9M1J6Yxr3QI2du0FusVVF0A3ytxbAGe08ITTgaU&#10;pUPvoTYQgd0E9Q+UUSI4dG2cCGeKkUhWhFjMpk+0ed+Dl5kLSY3+XnT8f7Di7e46MNXQJJydcGbB&#10;0JXfff5x++nrr59faL37/o2lEAk1eKwo/9Jeh+MO/XVIrPdtMOlPfNi+5ien8+V8RhIfal6W8yUx&#10;G4WW+8gEJVBIUOxsXs4WixQqHjB8wPhaOsOSUXOtbJIAKti9wTim/klJbuuulNbkh0pbNtR8uSgX&#10;BA80mi2NBJnGEz20HWegO5p5EUNGRKdVk6pTMYZue6kD20GalPwdG/srLR29AezHvBwaqRkV6Vlo&#10;ZWp+/rhaW2KXlBu1StbWNYcsYfbTxWb+xyFMk/N4n6sfHt7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yc6/DXAAAACgEAAA8AAAAAAAAAAQAgAAAAIgAAAGRycy9kb3ducmV2LnhtbFBLAQIUABQA&#10;AAAIAIdO4kABPdEF8QEAAMADAAAOAAAAAAAAAAEAIAAAACYBAABkcnMvZTJvRG9jLnhtbFBLBQYA&#10;AAAABgAGAFkBAACJBQAAAAA=&#10;">
                <v:fill on="f" focussize="0,0"/>
                <v:stroke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008384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220980</wp:posOffset>
                </wp:positionV>
                <wp:extent cx="7112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3"/>
                      </wps:cNvCnPr>
                      <wps:spPr>
                        <a:xfrm>
                          <a:off x="4560570" y="2246630"/>
                          <a:ext cx="711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6.6pt;margin-top:17.4pt;height:0pt;width:5.6pt;z-index:261008384;mso-width-relative:page;mso-height-relative:page;" filled="f" stroked="t" coordsize="21600,21600" o:gfxdata="UEsDBAoAAAAAAIdO4kAAAAAAAAAAAAAAAAAEAAAAZHJzL1BLAwQUAAAACACHTuJAo7dc2NgAAAAJ&#10;AQAADwAAAGRycy9kb3ducmV2LnhtbE2PTU/DMAyG70j8h8hI3Fi6tapQaToJpJ5ATHRw4JY1Xtut&#10;cbok++DfY8QBjrYfvX7ecnmxozihD4MjBfNZAgKpdWagTsH7ur67BxGiJqNHR6jgCwMsq+urUhfG&#10;nekNT03sBIdQKLSCPsapkDK0PVodZm5C4tvWeasjj76Txuszh9tRLpIkl1YPxB96PeFTj+2+OVoF&#10;W3z9eA4eDy+H1eNn3ax2tqvXSt3ezJMHEBEv8Q+GH31Wh4qdNu5IJohRQZ6mC0YVpBlXYCDPsgzE&#10;5nchq1L+b1B9A1BLAwQUAAAACACHTuJAM6moqAICAADkAwAADgAAAGRycy9lMm9Eb2MueG1srVNL&#10;btswEN0X6B0I7mvJ8ieJYDkLG+mmaA20PcCYoiQC/IFkLPsSvUCB7tpVl933NkmP0SFlJ066yaJa&#10;UCRn5s28N8PF9V5JsuPOC6MrOh7llHDNTC10W9HPn27eXFLiA+gapNG8ogfu6fXy9atFb0temM7I&#10;mjuCINqXva1oF4Its8yzjivwI2O5RmNjnIKAR9dmtYMe0ZXMijyfZ71xtXWGce/xdj0Y6RHRvQTQ&#10;NI1gfG3YreI6DKiOSwhIyXfCerpM1TYNZ+FD03geiKwoMg1pxSS438Y1Wy6gbB3YTrBjCfCSEp5x&#10;UiA0Jn2AWkMAcuvEP1BKMGe8acKIGZUNRJIiyGKcP9PmYweWJy4otbcPovv/B8ve7zaOiLqixZQS&#10;DQo7fv/1192X739+f8P1/ucPghaUqbe+RO+V3rhI1IfVXqfAyRXF/76ik+iWPfGLB2+HiH3jVIxE&#10;0gS9p7N5PrvAPhwwdzGdzyfHbvB9IAwdLsbjAs0M7cmSQXmCsM6Ht9woEjcVlUJHmaCE3TsfYhFQ&#10;nlzitTY3QsrUaqlJX9GrWTFDZMDxbXBscKssSuB1SwnIFt8FCy4heiNFHaMTZ9duV9KRHcRpSl+i&#10;jGqcu8XUa/Dd4JdMw5wpEfDpSKEqenkeLfVRt0GqKNrW1IeNO+mJzU+kjoMap+v8nKIfH+fy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O3XNjYAAAACQEAAA8AAAAAAAAAAQAgAAAAIgAAAGRycy9k&#10;b3ducmV2LnhtbFBLAQIUABQAAAAIAIdO4kAzqaioAgIAAOQDAAAOAAAAAAAAAAEAIAAAACcBAABk&#10;cnMvZTJvRG9jLnhtbFBLBQYAAAAABgAGAFkBAACbBQAAAAA=&#10;">
                <v:fill on="f" focussize="0,0"/>
                <v:stroke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61006336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166370</wp:posOffset>
                </wp:positionV>
                <wp:extent cx="0" cy="179705"/>
                <wp:effectExtent l="25400" t="0" r="31750" b="10795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stealth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75pt;margin-top:13.1pt;height:14.15pt;width:0pt;z-index:261006336;mso-width-relative:page;mso-height-relative:page;" filled="f" stroked="t" coordsize="21600,21600" o:gfxdata="UEsDBAoAAAAAAIdO4kAAAAAAAAAAAAAAAAAEAAAAZHJzL1BLAwQUAAAACACHTuJAmMKNEtkAAAAJ&#10;AQAADwAAAGRycy9kb3ducmV2LnhtbE2PTU/DMAyG70j8h8hI3Fi6QjdU6k5oaENoSGxlF25ZY5qK&#10;xqma7OvfE8QBjrYfvX7eYnaynTjQ4FvHCONRAoK4drrlBmH7vri5B+GDYq06x4RwJg+z8vKiULl2&#10;R97QoQqNiCHsc4VgQuhzKX1tyCo/cj1xvH26waoQx6GRelDHGG47mSbJRFrVcvxgVE9zQ/VXtbcI&#10;T+vlW7o052llV/Ns8fz6srWPH4jXV+PkAUSgU/iD4Uc/qkMZnXZuz9qLDmGa3WYRRUgnKYgI/C52&#10;CNldBrIs5P8G5TdQSwMEFAAAAAgAh07iQFPKtnX1AQAA3AMAAA4AAABkcnMvZTJvRG9jLnhtbK1T&#10;S44TMRDdI3EHy3vSSaQwM610ZjFh2CCIBBygYrvTlvyTy5NOLsEFkNjBiiV7bsNwDMruJoFhMwt6&#10;4S6Xn5/rPZeX1wdr2F5F1N41fDaZcqac8FK7XcPfv7t9dskZJnASjHeq4UeF/Hr19MmyD7Wa+84b&#10;qSIjEod1HxrepRTqqkLRKQs48UE5Wmx9tJBoGneVjNATuzXVfDp9XvU+yhC9UIiUXQ+LfGSMjyH0&#10;bauFWntxZ5VLA2tUBhJJwk4H5KtSbdsqkd60LarETMNJaSojHULxNo/Vagn1LkLotBhLgMeU8ECT&#10;Be3o0BPVGhKwu6j/obJaRI++TRPhbTUIKY6Qitn0gTdvOwiqaCGrMZxMx/9HK17vN5FpSZ1wOePM&#10;gaUrv//47ceHzz+/f6Lx/usXlpfIqD5gTfgbt4njDMMmZtWHNtr8Jz3sUMw9nsxVh8TEkBSUnV1c&#10;XUwXma467wsR00vlLctBw412WTbUsH+FaYD+huS0caxv+NVivuBMAPVgS3dPoQ2kA92u7EVvtLzV&#10;xuQdGHfbGxPZHnIflG8s4S9YPmQN2A24spRhUHcK5AsnWToG8sfRw+C5BKskZ0bRO8pRQSbQ5ozE&#10;pMCkroDRjlgKBk3GkQvZ1cHHHG29PBZ7S54uvfg0Nmjuqj/nZff5U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jCjRLZAAAACQEAAA8AAAAAAAAAAQAgAAAAIgAAAGRycy9kb3ducmV2LnhtbFBL&#10;AQIUABQAAAAIAIdO4kBTyrZ19QEAANwDAAAOAAAAAAAAAAEAIAAAACgBAABkcnMvZTJvRG9jLnht&#10;bFBLBQYAAAAABgAGAFkBAACPBQAAAAA=&#10;">
                <v:fill on="f" focussize="0,0"/>
                <v:stroke color="#000000" joinstyle="round" endarrow="classic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1004288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52705</wp:posOffset>
                </wp:positionV>
                <wp:extent cx="71120" cy="635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6.7pt;margin-top:4.15pt;height:0.05pt;width:5.6pt;z-index:261004288;mso-width-relative:page;mso-height-relative:page;" filled="f" stroked="t" coordsize="21600,21600" o:gfxdata="UEsDBAoAAAAAAIdO4kAAAAAAAAAAAAAAAAAEAAAAZHJzL1BLAwQUAAAACACHTuJAk7Wwt9YAAAAH&#10;AQAADwAAAGRycy9kb3ducmV2LnhtbE2OTU/DMBBE70j9D9ZW4kadJlZUQpwekOBQCSHaHujNjbdx&#10;RLyOYveDf89yguNoRm9evb75QVxwin0gDctFBgKpDbanTsN+9/KwAhGTIWuGQKjhGyOsm9ldbSob&#10;rvSBl23qBEMoVkaDS2mspIytQ2/iIoxI3J3C5E3iOHXSTubKcD/IPMtK6U1P/ODMiM8O26/t2Wv4&#10;3Ke398PhtMsfXa5eN0OwxSZofT9fZk8gEt7S3xh+9VkdGnY6hjPZKAYNZVEonmpYFSC4L5UqQRw5&#10;K5BNLf/7Nz9QSwMEFAAAAAgAh07iQF7HWgvsAQAAvwMAAA4AAABkcnMvZTJvRG9jLnhtbK1TvY4T&#10;MRDukXgHyz3ZJJDjWGVzxUVHgyASP/3Ea+9a8p88vmzyErwAEh1UlPT3NhyPwdgbwnE0V+DCGs/P&#10;5/k+j5cXe2vYTkbU3jV8NplyJp3wrXZdw9+/u3pyzhkmcC0Y72TDDxL5xerxo+UQajn3vTetjIxA&#10;HNZDaHifUqirCkUvLeDEB+koqHy0kOgYu6qNMBC6NdV8Oj2rBh/bEL2QiORdj0F+RIwPAfRKaSHX&#10;Xlxb6dKIGqWBRJSw1wH5qnSrlBTpjVIoEzMNJ6ap7HQJ2du8V6sl1F2E0GtxbAEe0sI9Tha0o0tP&#10;UGtIwK6j/gfKahE9epUmwttqJFIUIRaz6T1t3vYQZOFCUmM4iY7/D1a83m0i0y1NwrMZZw4sPfnt&#10;p+8/Pn75efOZ9ttvX1kOkVBDwJryL90mHk8YNjGz3qtomTI6fCCcogMxY/si8+Eks9wnJsj5fDab&#10;k/6CImdPFxm5GiEyVIiYXkpvWTYabrTLCkANu1eYxtTfKdnt/JU2hvxQG8eGhr9YzBeEDTSZiiaC&#10;TBuIHbqOMzAdjbxIsSCiN7rN1bkYY7e9NJHtIA9KWcfG/krLV68B+zGvhHIa1FYn+hVG24af3602&#10;jthl4UapsrX17aEoWPz0roX/cQbz4Nw9l+o//27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O1&#10;sLfWAAAABwEAAA8AAAAAAAAAAQAgAAAAIgAAAGRycy9kb3ducmV2LnhtbFBLAQIUABQAAAAIAIdO&#10;4kBex1oL7AEAAL8DAAAOAAAAAAAAAAEAIAAAACUBAABkcnMvZTJvRG9jLnhtbFBLBQYAAAAABgAG&#10;AFkBAACD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100736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53340</wp:posOffset>
                </wp:positionV>
                <wp:extent cx="362585" cy="217170"/>
                <wp:effectExtent l="4445" t="4445" r="13970" b="6985"/>
                <wp:wrapNone/>
                <wp:docPr id="18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Cs w:val="18"/>
                                <w:lang w:val="en-US" w:eastAsia="zh-CN"/>
                              </w:rPr>
                              <w:t>Te</w:t>
                            </w:r>
                          </w:p>
                        </w:txbxContent>
                      </wps:txbx>
                      <wps:bodyPr lIns="0" tIns="1800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1pt;margin-top:4.2pt;height:17.1pt;width:28.55pt;z-index:261007360;mso-width-relative:page;mso-height-relative:page;" fillcolor="#FFFFFF" filled="t" stroked="t" coordsize="21600,21600" o:gfxdata="UEsDBAoAAAAAAIdO4kAAAAAAAAAAAAAAAAAEAAAAZHJzL1BLAwQUAAAACACHTuJAEXx5tdgAAAAI&#10;AQAADwAAAGRycy9kb3ducmV2LnhtbE2PMU/DMBSEdyT+g/WQWBB1aqImhLx0qMTE0gbY3fg1Thvb&#10;Ueykpb8ed4LxdKe778r1xfRsptF3ziIsFwkwso1TnW0Rvj7fn3NgPkirZO8sIfyQh3V1f1fKQrmz&#10;3dFch5bFEusLiaBDGArOfaPJSL9wA9noHdxoZIhybLka5TmWm56LJFlxIzsbF7QcaKOpOdWTQWi3&#10;1+uU1+nTcT5uusP3h9/qk0d8fFgmb8ACXcJfGG74ER2qyLR3k1We9QiZECJGEfIUWPSz7PUF2B4h&#10;FSvgVcn/H6h+AVBLAwQUAAAACACHTuJA/+H8oiECAABhBAAADgAAAGRycy9lMm9Eb2MueG1srVTN&#10;jtMwEL4j8Q6W7zRtUHdL1HQlKEVICJAWHsC1ncSS/+Rxm/QF4A04ceHOc/U5GLs/+8MeetgckvF4&#10;/M1834wzvxmMJlsZQDlb08loTIm03All25p+/7Z6NaMEIrOCaWdlTXcS6M3i5Yt57ytZus5pIQNB&#10;EAtV72vaxeirogDeScNg5Ly0uNm4YFjEZWgLEViP6EYX5Xh8VfQuCB8clwDoXR426RExXALomkZx&#10;uXR8Y6SNB9QgNYtICTrlgS5ytU0jefzSNCAj0TVFpjG/MQna6/QuFnNWtYH5TvFjCeySEh5xMkxZ&#10;THqGWrLIyCao/6CM4sGBa+KIO1MciGRFkMVk/Eib2455mbmg1ODPosPzwfLP26+BKIGTMCspscxg&#10;y/e/fu5//93/+UGSEyXqPVQYeesxNg5v3YDhJz+gMzEfmmDSFzkR3EeBd2eB5RAJR+frq3I6m1LC&#10;caucXE+ucwOKu8M+QPwgnSHJqGnA/mVZ2fYTRCwEQ08hKRc4rcRKaZ0XoV2/04FsGfZ6lZ9UIx55&#10;EKYt6Wv6ZlqmOhgOcIODg6bxKALYNud7cALuA4/z8xRwKmzJoDsUkBFSGKuMijJkq5NMvLeCxJ1H&#10;mS3eL5qKMVJQoiVex2TlyMiUviQS2WmLJFOHDp1IVhzWA8Ikc+3EDrumP1qcmnQDsjGZIQ1Kwsm7&#10;PhkbH1TbofS5vxkWJy+reLwlabTvr3Pyuz/D4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RfHm1&#10;2AAAAAgBAAAPAAAAAAAAAAEAIAAAACIAAABkcnMvZG93bnJldi54bWxQSwECFAAUAAAACACHTuJA&#10;/+H8oiECAABh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0mm,0.5mm,0mm,0mm"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Cs w:val="18"/>
                          <w:lang w:val="en-US" w:eastAsia="zh-CN"/>
                        </w:rPr>
                        <w:t>Te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ind w:left="319" w:leftChars="150" w:hanging="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回答下列问题：</w:t>
      </w:r>
    </w:p>
    <w:p>
      <w:pPr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（1）FeOOH中Fe元素的化合价为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ind w:left="698" w:leftChars="104" w:hanging="480" w:hangingChars="22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8"/>
        </w:rPr>
        <w:t>（2）</w:t>
      </w:r>
      <w:r>
        <w:rPr>
          <w:rFonts w:ascii="Times New Roman" w:hAnsi="Times New Roman" w:cs="Times New Roman"/>
          <w:szCs w:val="21"/>
        </w:rPr>
        <w:t>反应釜中</w:t>
      </w:r>
      <w:r>
        <w:rPr>
          <w:rFonts w:hint="eastAsia" w:ascii="Times New Roman" w:hAnsi="Times New Roman" w:cs="Times New Roman"/>
          <w:szCs w:val="21"/>
        </w:rPr>
        <w:t>，溶液的</w:t>
      </w:r>
      <w:r>
        <w:rPr>
          <w:rFonts w:ascii="Times New Roman" w:hAnsi="Times New Roman" w:cs="Times New Roman"/>
          <w:szCs w:val="21"/>
        </w:rPr>
        <w:t>pH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温度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i/>
          <w:iCs/>
          <w:szCs w:val="21"/>
        </w:rPr>
        <w:t>T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与生成沉淀的关系如</w:t>
      </w:r>
      <w:r>
        <w:rPr>
          <w:rFonts w:hint="eastAsia" w:ascii="Times New Roman" w:hAnsi="Times New Roman" w:cs="Times New Roman"/>
          <w:szCs w:val="21"/>
        </w:rPr>
        <w:t>下</w:t>
      </w:r>
      <w:r>
        <w:rPr>
          <w:rFonts w:ascii="Times New Roman" w:hAnsi="Times New Roman" w:cs="Times New Roman"/>
          <w:szCs w:val="21"/>
        </w:rPr>
        <w:t>图，图中区域分别表示</w:t>
      </w:r>
      <w:r>
        <w:rPr>
          <w:rFonts w:hint="eastAsia" w:ascii="Times New Roman" w:hAnsi="Times New Roman" w:cs="Times New Roman"/>
          <w:szCs w:val="21"/>
          <w:lang w:val="en-US" w:eastAsia="zh-CN"/>
        </w:rPr>
        <w:t>铁的化合物</w:t>
      </w:r>
      <w:r>
        <w:rPr>
          <w:rFonts w:ascii="Times New Roman" w:hAnsi="Times New Roman" w:cs="Times New Roman"/>
          <w:szCs w:val="21"/>
        </w:rPr>
        <w:t>稳定存在的区域。则</w:t>
      </w:r>
      <w:r>
        <w:rPr>
          <w:rFonts w:ascii="Times New Roman" w:hAnsi="Times New Roman" w:cs="Times New Roman"/>
          <w:szCs w:val="18"/>
        </w:rPr>
        <w:t>制备</w:t>
      </w:r>
      <w:r>
        <w:rPr>
          <w:rFonts w:ascii="Times New Roman" w:hAnsi="Times New Roman" w:cs="Times New Roman"/>
          <w:color w:val="000000"/>
          <w:szCs w:val="21"/>
        </w:rPr>
        <w:t>FeOOH适宜的pH和温度分别为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（填</w:t>
      </w:r>
      <w:r>
        <w:rPr>
          <w:rFonts w:hint="eastAsia" w:ascii="Times New Roman" w:hAnsi="Times New Roman" w:cs="Times New Roman"/>
          <w:color w:val="000000"/>
          <w:szCs w:val="21"/>
        </w:rPr>
        <w:t>标</w:t>
      </w:r>
      <w:r>
        <w:rPr>
          <w:rFonts w:ascii="Times New Roman" w:hAnsi="Times New Roman" w:cs="Times New Roman"/>
          <w:color w:val="000000"/>
          <w:szCs w:val="21"/>
        </w:rPr>
        <w:t>号）。</w:t>
      </w:r>
    </w:p>
    <w:p>
      <w:pPr>
        <w:pStyle w:val="12"/>
        <w:spacing w:line="360" w:lineRule="auto"/>
        <w:ind w:firstLine="735" w:firstLineChars="350"/>
        <w:textAlignment w:val="center"/>
        <w:rPr>
          <w:sz w:val="21"/>
        </w:rPr>
      </w:pPr>
      <w:r>
        <w:rPr>
          <w:rFonts w:hint="eastAsia"/>
          <w:sz w:val="21"/>
        </w:rPr>
        <w:t xml:space="preserve">               </w:t>
      </w:r>
      <w:r>
        <w:rPr>
          <w:sz w:val="21"/>
        </w:rPr>
        <mc:AlternateContent>
          <mc:Choice Requires="wpg">
            <w:drawing>
              <wp:inline distT="0" distB="0" distL="114300" distR="114300">
                <wp:extent cx="2624455" cy="1289685"/>
                <wp:effectExtent l="0" t="0" r="0" b="0"/>
                <wp:docPr id="146" name="组合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4455" cy="1289685"/>
                          <a:chOff x="3812" y="52675"/>
                          <a:chExt cx="4133" cy="2031"/>
                        </a:xfrm>
                      </wpg:grpSpPr>
                      <pic:pic xmlns:pic="http://schemas.openxmlformats.org/drawingml/2006/picture">
                        <pic:nvPicPr>
                          <pic:cNvPr id="14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38" y="52791"/>
                            <a:ext cx="2714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4" name="组合 84"/>
                        <wpg:cNvGrpSpPr/>
                        <wpg:grpSpPr>
                          <a:xfrm>
                            <a:off x="3812" y="52675"/>
                            <a:ext cx="4133" cy="2031"/>
                            <a:chOff x="7031" y="51440"/>
                            <a:chExt cx="4133" cy="2031"/>
                          </a:xfrm>
                        </wpg:grpSpPr>
                        <wpg:grpSp>
                          <wpg:cNvPr id="88" name="组合 91"/>
                          <wpg:cNvGrpSpPr/>
                          <wpg:grpSpPr>
                            <a:xfrm>
                              <a:off x="7031" y="51440"/>
                              <a:ext cx="4133" cy="2031"/>
                              <a:chOff x="7207" y="9136"/>
                              <a:chExt cx="4133" cy="2031"/>
                            </a:xfrm>
                          </wpg:grpSpPr>
                          <wps:wsp>
                            <wps:cNvPr id="99" name="文本框 20"/>
                            <wps:cNvSpPr txBox="1"/>
                            <wps:spPr>
                              <a:xfrm>
                                <a:off x="7916" y="10769"/>
                                <a:ext cx="2587" cy="3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ind w:firstLine="180" w:firstLineChars="10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1" name="文本框 22"/>
                            <wps:cNvSpPr txBox="1"/>
                            <wps:spPr>
                              <a:xfrm>
                                <a:off x="7409" y="9405"/>
                                <a:ext cx="620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2" name="文本框 23"/>
                            <wps:cNvSpPr txBox="1"/>
                            <wps:spPr>
                              <a:xfrm>
                                <a:off x="7407" y="9720"/>
                                <a:ext cx="620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3" name="文本框 24"/>
                            <wps:cNvSpPr txBox="1"/>
                            <wps:spPr>
                              <a:xfrm>
                                <a:off x="7488" y="9992"/>
                                <a:ext cx="620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4" name="文本框 25"/>
                            <wps:cNvSpPr txBox="1"/>
                            <wps:spPr>
                              <a:xfrm>
                                <a:off x="7505" y="10311"/>
                                <a:ext cx="620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5" name="文本框 26"/>
                            <wps:cNvSpPr txBox="1"/>
                            <wps:spPr>
                              <a:xfrm>
                                <a:off x="7574" y="10621"/>
                                <a:ext cx="433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6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06" name="文本框 27"/>
                            <wps:cNvSpPr txBox="1"/>
                            <wps:spPr>
                              <a:xfrm>
                                <a:off x="7207" y="9136"/>
                                <a:ext cx="872" cy="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44" name="文本框 27"/>
                            <wps:cNvSpPr txBox="1"/>
                            <wps:spPr>
                              <a:xfrm>
                                <a:off x="10468" y="10561"/>
                                <a:ext cx="872" cy="4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Times New Roman" w:hAnsi="Times New Roman" w:cs="Times New Roman"/>
                                      <w:sz w:val="18"/>
                                      <w:szCs w:val="21"/>
                                    </w:rPr>
                                    <w:t>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" name="文本框 1"/>
                          <wps:cNvSpPr txBox="1"/>
                          <wps:spPr>
                            <a:xfrm>
                              <a:off x="8030" y="51846"/>
                              <a:ext cx="87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Times New Roman" w:hAnsi="Times New Roman" w:eastAsia="宋体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Fe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lIns="0" tIns="18000" rIns="0" bIns="0" upright="1"/>
                        </wps:wsp>
                        <wps:wsp>
                          <wps:cNvPr id="4" name="文本框 4"/>
                          <wps:cNvSpPr txBox="1"/>
                          <wps:spPr>
                            <a:xfrm>
                              <a:off x="8330" y="52352"/>
                              <a:ext cx="87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Times New Roman" w:hAnsi="Times New Roman" w:eastAsia="宋体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FeO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8"/>
                                    <w:szCs w:val="18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lIns="0" tIns="18000" rIns="0" bIns="0" upright="1"/>
                        </wps:wsp>
                        <wps:wsp>
                          <wps:cNvPr id="57" name="文本框 57"/>
                          <wps:cNvSpPr txBox="1"/>
                          <wps:spPr>
                            <a:xfrm>
                              <a:off x="8156" y="52768"/>
                              <a:ext cx="87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Times New Roman" w:hAnsi="Times New Roman" w:eastAsia="宋体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Fe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8"/>
                                    <w:szCs w:val="18"/>
                                  </w:rPr>
                                  <w:t>(OH)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lIns="0" tIns="18000" rIns="0" bIns="0" upright="1"/>
                        </wps:wsp>
                        <wps:wsp>
                          <wps:cNvPr id="145" name="文本框 145"/>
                          <wps:cNvSpPr txBox="1"/>
                          <wps:spPr>
                            <a:xfrm>
                              <a:off x="7682" y="52548"/>
                              <a:ext cx="58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Times New Roman" w:hAnsi="Times New Roman" w:eastAsia="宋体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Fe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18"/>
                                    <w:szCs w:val="18"/>
                                    <w:vertAlign w:val="superscript"/>
                                  </w:rPr>
                                  <w:t>3+</w:t>
                                </w:r>
                              </w:p>
                            </w:txbxContent>
                          </wps:txbx>
                          <wps:bodyPr lIns="0" tIns="1800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1.55pt;width:206.65pt;" coordorigin="3812,52675" coordsize="4133,2031" o:gfxdata="UEsDBAoAAAAAAIdO4kAAAAAAAAAAAAAAAAAEAAAAZHJzL1BLAwQUAAAACACHTuJAH+mglNYAAAAF&#10;AQAADwAAAGRycy9kb3ducmV2LnhtbE2PQUvDQBCF74L/YRnBm93dRqXEbIoU9VQEW0F6m2anSWh2&#10;NmS3SfvvXb3oZeDxHu99UyzPrhMjDaH1bEDPFAjiytuWawOf29e7BYgQkS12nsnAhQIsy+urAnPr&#10;J/6gcRNrkUo45GigibHPpQxVQw7DzPfEyTv4wWFMcqilHXBK5a6Tc6UepcOW00KDPa0aqo6bkzPw&#10;NuH0nOmXcX08rC677cP711qTMbc3Wj2BiHSOf2H4wU/oUCamvT+xDaIzkB6Jvzd59zrLQOwNzFWm&#10;QZaF/E9ffgNQSwMEFAAAAAgAh07iQJueHhpiBQAAayIAAA4AAABkcnMvZTJvRG9jLnhtbO1azW7j&#10;NhC+F+g7ELo31q8tCXEWadIECwTdoGnRMy1LllBJVCk69u656La3nnppL733DQr0bTb7Gv1ISor/&#10;gsZussAWOsShSIkcznzzzXCk4xfLIie3Ma8zVo4N68g0SFxGbJqVs7HxzdcXn/kGqQUtpzRnZTw2&#10;Xse18eLk00+OF1UY2yxl+TTmBJOUdbioxkYqRBUOBnWUxgWtj1gVlxhMGC+owCWfDaacLjB7kQ9s&#10;0xwOFoxPK86iuK7Re64HjWZG/pgJWZJkUXzOonkRl0LPyuOcCmypTrOqNk6UtEkSR+JVktSxIPnY&#10;wE6F+sUiaE/k7+DkmIYzTqs0ixoR6GNE2NhTQbMSi3ZTnVNByZxnW1MVWcRZzRJxFLFioDeiNIJd&#10;WOaGbi45m1dqL7NwMas6pcNQG1o/eNroy9trTrIpkOAODVLSAiZ//9cP7375icge6GdRzULcdsmr&#10;m+qaNx0zfSW3vEx4If9jM2SpNPu602y8FCRCpz20XdfzDBJhzLL9YOh7WvdRCgPJ5xzfsg2CYc8e&#10;jrrBL5oJXMtx9NO26Vjy0UG78kAK2MlTZVGIv0ZXaG3p6t8RiqfEnMfQvJytvL3OomuuL1b1BYG0&#10;vt799vf7n98SJZZ8Qt6kH6FSlisWfVeTkp2ltJzFp3UFVEILahPrtw/k5dp6kzyrLrI8lwqW7ad1&#10;E8LDuJjEsD5/OVUC0bAWPBZRKhdMsPBXEFZruxtQUt4LJmWugYwdWHBdB2yibDoKmvk7SIwst8GD&#10;p8c6i0JrvBaXMSuIbEA6CAFr0JDeXtWNOO0tsrtkUkcQk4Z5udaBOWWPElkLqZqQWQNb4eZ5HcvH&#10;Ntf8Ch2NF+3hVrvco1XltnPQsPOrkfQXZQPLdRvCi9K9/apzsmdWFvCypiwNjT05aNeeH6cs2xwp&#10;ZQWWo8hPKvIAXSE01q2vLqp6i4P24uublFaSjDCRohbN10HQauru17d3v/9598ePxFb2be6TbE3E&#10;8nMGclW+J/sfcFR4J9hfcrM5GgaamVuF2Z4PnUjidgJ/jXn/m5+SxdgYOp6pHLvz4NZh74WVLbGc&#10;LJXP1OGETV9jY5yBFxDF6yq6yEASV7QW15QjeKMT6Y14hZ8kZ1iENS2DpIy/2dUv74eNMGqQBZKB&#10;sVF/P6eIACR/WcJ6gXIdItSF642gZ8JXRyarI+W8OGPIN+B2kE415f0ib5sJZ8W3yIJO5aoYomWE&#10;tceGaJtnQqcoyKKi+PRU3YR8oaLiqrypENKsRmmnc8GSTDGiVJPWDehOXgCBGjPPDkXLxFa1165g&#10;0dYspzC7FxZdE9AG3ALXbPKAFopDqXiFRO2dTxQxeiT+f5CIHHILic7hSGyigfR4lV70SOw5ceOU&#10;tjs8W2Z3PFjhxCbzO4ATfZ1IB0GgeJWGPRJ7JD4Sid0BZAWJKrLKNAFnkL2is4egrDNFx9o40vXh&#10;uU8Um7LeQ6QI7GyF56bKdAAUR0C2OrQM7Q0oum25yOkzRRxg+jPL5vHZMrty5worjg7NFLfrBm18&#10;9kdISfszC2rvq2fk/vS8UnjfFZ8PRaJlukOdKlqmN9xgxQ6LrttXcj4yVrx/zfGhqjrboborI+6Z&#10;NPqmg8INIrVn+fql0v35xcfLHs2PeP+DM/YT1XR2vgWQ+a6ugMrWdlFRV/sgquYqyzdNXGiuQkNX&#10;+dCYVzybpSjeKYV84GrbDrY49FjpO61dbMfbOFf2dnnwvezu5NZDrWgzt0VfU7be12MsTxfkPXsE&#10;Pl+rPfWW2dMylrvj2CE7D7MNDNK+qfZ0HL1nM8+H2VS29/Gz2WrEUW18g6D4ufleQn7ksHqt3jvc&#10;fyNy8g9QSwMECgAAAAAAh07iQAAAAAAAAAAAAAAAAAoAAABkcnMvbWVkaWEvUEsDBBQAAAAIAIdO&#10;4kBGWEqepyUAAJAnAAAUAAAAZHJzL21lZGlhL2ltYWdlMS5wbmeFmnk8lHv492/7EnIkyX40mOxp&#10;whm7UCPbyBFCCCGENCG7UITT2GKyjWzJviXZciRJ9mwhTbLvWwjP5fxez+t5Xs8/z/16NTFm7vv+&#10;fr/X97o+n/d1PzYyuMTKzMOMIAgr7rKWMYJQucPP+4zU8HpCmzkE/qO5q4kzYWRkHJ00/Aa/Mnlc&#10;Nr+LIGwtR/+o2u7k2yOIEILT0jDxeb44Zn6Hd3CYYWU4km9pT9ydo+o90cF8jeO69XeU+8h77W4h&#10;tF8feYeWzs+cc/HUjFvIVzq6EbJbFJmQ+u8qr1isVck/rsNJb53KnNqJaOOv7ZOuy63OZq2OHDIJ&#10;jpdVG6Obsuzn/+n/7fv57ufnYRJRoVRIU/Sf/XDHmSfVExCEByHTIt0IuwgSTJ/pEvTO07KVgCCp&#10;eLdxer+j94LRVAgG2fxxUTDw1+R2w3b94h1mJNNc2fx4QZ8EU7jmaC83oj6ff0Kk9OAksvIq05Qa&#10;cQrG4o2LTGsa+ZHgXPp6DkSdpv8xR6iQeOLHLQU6pPvtnBZTLKV0DT6vZxNMgzghj44+8//ezf9c&#10;WYsJyaQS0oW5RvBw6v/vR+FKQ8fpgrmyNRMy+UIwVJmJTQgDDNBFh8lbD3E6La7FxDdMpz5fEIQV&#10;tFxEgm9RVx1dvCmlGQZrlHfN+IpE/lvqbp7/bix4N2/dLUgJQfRZ2XZpEUzwLg3fIynEItgFT72u&#10;hVRybD6AOeL6v+4s/7RIqRFrcBLVf8M2MlStrK7+6aHIHfEUxaQiHEU2yLuLTesOQJD+v8V0D9aS&#10;G19bShNRJ7X/ZAwloyNs/fz8thZHpwl1OOLXA5hKTLFBwvO/7kaQD7YVcUTHip3urItlZp/caxTk&#10;dTm1C9w2mSX0ESfre+QXRugP5ZZ1pUyh7LRZRujLRNprSkhmMRYvh8H8Wy659XdyCAoX1swe16Yv&#10;euIJrP69gcdEwcNfbe41JDKaUyTf8juhLsuIGvkl+is+Wsl97M3AwECr7Cf5Kpu+V+wsmYgTc1VH&#10;NaHzy2ziI/LrtGTvojVm9dtGnNpJDhu3QoVGfgzWGSRUtp9nsIl+9erVp85OB7nTSQ43y8wkua7W&#10;aY9mGSQ06bEiMsKJugErzQyDxVbHwjXVdtoNRxRgaWWEU/SkJY8OI87ErukB98/yPVoJTZoXunUl&#10;uTo+pym5yV9HczKHa7oo3CL1lySq19IG510rMu2YksMRdbL/aCm9jPL6/u9j4wJ7eVKAasZI0aho&#10;6kwi0v2COfzd+/fvv3+3k0vZ8Kvf3993rBh2rxldJFSRqscgqnwMwjUnvxRdv1ZsWeuzaodNU/VZ&#10;yWy2GSq7GTmyaBxpSqb9KJI5++nTp+fKvmsbs30VFRVskdl5eWIZXTWL2LNFEJ36Yom6UlJSDhXD&#10;S0tLq6urISFUhQMvCdkmNHjqpvPstH9mdGUbPxpdFODj2/BRnvTw8fEZWt7e2z/YWiDawLZTjrEr&#10;e9ZuLy8vr5tDbJlUx/cODt6qGT2f8mTYdcuvHqNfs75fbPGEA52M6LdPeV25cuXq1asKd8Y5aW3h&#10;TIsE3hidNINTLPQqAsc12EcJe4WOzmjdkWprOoy7u/vSwnDFdFcGHAopevKkIiM0Nwt9JclQaVtL&#10;Pox/muqXfI6xs6fn6vfW6L6+vnLJOkvpksEOz+cji718rJu6SDe1eZI2/l/P57nOLC3dv4sHXPi5&#10;uWcWFvxnc5IJy+NuZWb97rk/Yeeu3CCj15QzOqZ6ZzEvw0olr/R5ozn9KDEKTqlbe/sh6k2z3i/H&#10;jKV6TY+WNZMLz3nN1JSLi8vR0ZHj8cOOKb/NgWuUVcXUV0z0YTrZ+JLBwjG9Rfgwkpm0s7Mj0/h7&#10;rc9QrZ6waJFjfFpAIFZLuMzsidAj+bdZP/+Ciwfbcle/fv2rXSzjuVqQNWerE2YE5rDMzEZ3dVYj&#10;IZhgIp3cN1tJRjfbsKv0DgxckJMLpbwedoUV4ePlnZ+dLdDfMBU/ydLijU1zkfqivKjDlHClyfTD&#10;9DpM9t27dx9rhToMt0Qej2yx5WsLUJ349cvn1q28YVe2cM0QdZv1JzLa+O6LO4TUaA6zfPrqz2tr&#10;a50kBRnL1x77u5t6oididJSUlFomZSNsWVo2trZgeKm5f8U+cN2c+5l9R8NqhTrEtGX9rWQHRl/N&#10;d1+M43GX2uHvTynn4dqEOhWBuDvWhS7ypJqaHCk6Mm0lD46Iwgnjyk3Ep7z+ChVioQ9rtmmSZWlb&#10;dalywfDcX/r6l6ysrJwcR4zOgPud6G7vBNgrygypudp4vRzj7aWxuvvL6c023Dw8c/PzLbKS3CwC&#10;yj6ldXWwI9oonnFtFA/F/qPv2f33PZUN24qdU4737m3ubs7Hx8fDtr1ubb00NydH6kTr/g48fHrm&#10;UlQr2boksnU5JqcVTfVtNrHDwTypx3T5w8bGxt5yo9q5cyGf247Rh4UK9Te4yKXoicbzSLl5sotk&#10;1q4qZ3RNa+NfuUXMEOrG3Gu6pqNb7XqcvJ2c8rOzL47pVNM84uhO8Kr9urvrh01reLC99PGj7qVL&#10;bekqD7p3/l71+R2p9ntyaOhZq93szAwjfVj+T+bqBJ1s2qV5mgktfIKltIKCwv3Z3hxeBfevdfcN&#10;8Qk9PfiMrlvyJCmuY22eNDQ0kA3ow0IoikkOA+5e17udEpBS8wKT777puc7ZPY8IHLi8PhgzZIZ2&#10;eznVjONtnjjiywHx3cDIFg085yuJUYMVC5rF774NJuIOcimRxwUdK8zj2vog8DA8f8WeJ3Ua5FXU&#10;1ZFyZz0UlTGYH+s7Rt02HhVPeIR0gwmQL8bqH2z/7CTBiv2h7Qkbecorqz3VCeO3MYOvzErpmCof&#10;XTQtPLmFM8Gf0IJwHHmIjiqXPEGrgU8go4mosdq70z/a40/JWFuam6/61WcZPZr23RCJbDmHxVoU&#10;mW76qaAecTkp6NpkWSj9g8JxauM5RXAjQ0Po5A6u6NZFAkUxvWu6b3bj3TtNedI9bFpLS4vS/SUt&#10;0p9czHQVwywdFzHadXhqi3QUbn5+vsZ9LDUtLY1E6rCXI9QFeHt7TzQECMS1OVbcIxAa1j5KPNha&#10;WN3bDwgIUFFRcUp7oJSRV2DOLqJ+YcBlE3Jr0P78DcMM1bROR+dU2HILCwuvNnXuL46cZKQ1S5pS&#10;jM11rqRT7s7F4jX7ME8k1WnORpWXlT1tt//y5cvP6Wk3+dGVldI2Shb64/I2SU8UYwEpAu51Y2+/&#10;qpe7RVY1I06IMTSYhlQJpfIy8cVTOTFJk9vYWstYyuvOY9iPU0eb8XA94xCSuKSUVGLHFA0Dm5bw&#10;H5wi/Pz8l+IEYlrt0LpvrUs6HUf9s/lfsTpz3RvPc6liHpTyMY0im4gn6omuz/Rk25XNbPrtB6pF&#10;2A64wKi3KrpU6/w2XwoxVtWbnGNp8XxOed3T09PcrFFvfQfDY8vYByIHh02zNje3NTeFGsno12FL&#10;476i/3Jg7uPHj3NzR68LC67YtMCpxGtGCZmtBZIdWD62kkElWdmV3isyA6I3PPgi+S9aXExD1xIW&#10;R8IYjnNH4I/Krfd7L0U+AQEBeW4WWRe3u1FkGP1uEaf2U9RjUTtpyDqU9zGtra1TUw5E1P2FoZCG&#10;DNtnHopv70w0wHEZ1Ts2xs9Ia8Ocu9n/mBgvZshB2yyr5zZ6JTV3e2GYQqi7WTZ0c3TanRednH8l&#10;ySF92je9xLQwRS9i2jfNYHrV55Pj+Tni19eeFMjHVpaWlWaSzTYe6zLHd6ueOgzby/nWW782rBEB&#10;bXElWbq93HL0eZQQYyxFT/SqdHIhq281q6TJqGMUuV/4ehLcHv7RKebw4eHh0Zo7MtLSdtxJXdN1&#10;dXXH+bEPq01FGUNRuOQOKKvkHqdLlxjeTAi2yBJRiwQlPo/BtTmtxx1TwjiOgINuTFHfrFnSBVKn&#10;LO5rf/nwQp+rBppRUzQeBFdL6ebmpoeiqzzpWPg7OHKuJBukK/917pytLPcCQUm/7+bNm9wRs5u7&#10;sEWxWKys7DevWmWBuHb70AUnhXvkHyC2rEuSHczxnDiivbkp8UVISMjSknuVjsK31oDpnuFZb+xq&#10;oon43wUmzw2moSoYGsb1OFWOLmLTIKjrreMc3ZSwWJeLJ8OaZeXlHeVSuvkx+Q3Vm11MTpfT0L7z&#10;RTXdzZoz4+JpBpFLz74rsvmJdM63+5qaJwmq+CV0TGlm/dNs82HK6/z586dgXb2mdFUzklHO3t6c&#10;aQGPYxsX5ucLTcTbYvkrLIqkkzuWtwdf5mH0ldIMzGh6P8+93QYVKBCXzca464O/X91YxPUSlqPA&#10;pPu8g/lWrdooJF7TwnLJ8yxXH0jA5PT29s7NuYjG40Tjh11hoOPj1ibMDuamJYPZVGz6faoZXXD+&#10;nwuKsfMLCz8UDfL6Ujod+y8WuBlFUBR/XCYVrm+dZ2kpl3QVyGY2+RG4GsSw+Of79d8jIzzaeCcq&#10;7q71x1rf34Ufg3R6XFA1wQEk2ANlARP9Goui/IlJr9pXprdluSstiiDLOtBq4+VJ+iWDFMXYg73v&#10;MbRFLwwS2GmpGtEvKb7pts+W/c+gcJrXfUDGeDfloHDt9muTLZGQof8LlYODA7jzWApovWYbdKLu&#10;Yy1hUqdfvTXGXXufzUSlyqIoOzubr+00C70G+xOdm0V1GkTUJ0roHWMxXXlDBuqqBF0RIqrRod8I&#10;JsoxvMAkSuiRjzIkEskOXl7ejKCDnUuCAZgLF/5Gc/qrThgG7fZdRpHRzG2egY1BPj7ci1KgUWGK&#10;QFDEXOWO8Ky1hKDfugr3K1IhFfQus30gjrh4p63mdqEXU+huBBlNzsnJ5w6JMiWiIC3BPpidnYVX&#10;KO2rPpeJsL43uUUTdYtKStT8NvKN0Jm2BqoZMlzRTpw35VK2lifUVFWLB+czHNudC0w0acb/5wqP&#10;ObjH8u3W7ZS18S6Fl69duyaRyDwn400gwO7qmBIVFTVIw24O38ro/Px5bnM3+1Lc0kRjUEDAGGX1&#10;X7syyIzfFNM7HWN0soddlxYWtM6G2XJbSG1tHDv8lkylLJL/5rYmDMlEHKYwRsf7SjQKJxj0e/X7&#10;9+8QPGVmGzv+l2L5NPB2FcMfp+ReRpRK8ka3fl99PbG87Vfv9D6voqJvkQApvHAg6ovECdqnBnk9&#10;GP0cY6h/6+3PJr6fbWQN3q3n+CU54kJE5fTNWkrXQB0wyDufwqLBHqKeWVjYAZon7XN4eHjQb4og&#10;6FUyulxSCYOpDDo8GLkRp5MNm4GXjw82YLNN9/R6eMvkyKdzI4FWnK3GBSbXJ6Ps6Fpkkxxsm6h5&#10;inf8RPRNpP/QPpeoK8LBxNcGEwWGBLLC8jIEZbnkrYrhq3kGVo2BKom6q8rL6zvv29poQpAIWxQu&#10;VS/XCA11QTF23a8eDtL93UetdoQ6K05tkw+Zzn53Q5J+f/zJcDvn6q/nyPUsZ7J94fJ8oWkhERUw&#10;PbcmtqrcWF5uLAlVWFiDHdzI/CZ5XxGqVKLEtYZf36MhZPRE72HHOmQaFzb98PVXk6a8sfWvXz9K&#10;elhrWdzZt2JauFk1aM17+jRYK3lS56SHlvDTkeMDs97WJdujvPR73KGL/Rh8+QBj6NDX4bPJHSwt&#10;jKFCUcJd6zv+DRBDvuzeESeiwuzKXldWeu9uzCYmJnpjQcbTMzBcunQpuwfdUQ4FLjAw0MvLy81N&#10;n/jCQ1EySnj3LK3G0OLWwUGgBjsIvmabR1rCUO6rVhlbZEGYJaKY7mG7AxJfvpUDO1MdzYEj0mo0&#10;eb41lQEzalHEHAoVGoXLMS6wlIblj2sLcy8OWvnW3N/f//XrV0gSEbZhYWEMbHzd85ssLQm6OXDK&#10;NOw9F1/fWiM0lOqK4a8DA+FbODFc76y3jvAfNaNuGJ6WyZWmpuBOx5aGN5uBy+P1VlZW+Tx2ZWZ8&#10;bAxvbgl61o29fKuFKEfmPiFOSyS/6JvVzTGWToZQ4hEacpUPFYIZBzkp/NTs+nWIZ9Da4AOLasa9&#10;sGl8bVBzQM5Zv/VZXZvqSNGjd7N7e3fawPtBdLu9Zk2OIh9bZMsfMTr11iXDrjrazJWeZ0eOD9vI&#10;PtMTrRm1ut6pwa7130dYA+8hRhfPa7cfS7pyVJYPD/ZNxMPZysdBukHK+iv2KqeDs/MsKP0TJ07U&#10;WrrfuzewSMhQ9KTe14qw7fYdhMWd8oIYTk8XIHVG5F7RE+0D+R60Gn0jk/X0AqGuaxqWNP/nO1k9&#10;CF44sq0B1BSmkF8UTxxs1TTujS1rZnXDhWJ0boonahYqqwh0gVwfD9xzS1CFK94I3BERd5nZ3M3K&#10;+rNxorGsLITLHSpEkalEYhQZrZN9jicGplqD3Uj7pr29Vl5fTFxchWR09RaIzSrqojH3w564wBff&#10;JYB+YAISLGu96NJkSJdR6KhUEgk8gigjua5OiStaJB5UNI79oXXJpVbGJId66+VYfiXwu+BzefkZ&#10;wpohAbGxsNhwizJqYniqzCSrSj0U+cDueS2KvVuMRZQLzLNfmErvfI+W8cbya7BLdoB7imuraGiQ&#10;jiJ3TV+Mlul+6CTJpRT42+fGDcE3l8YhjVE8kxx6avl6nPonPRKO9MMrNPOIxKukU6WnGZCJgtkS&#10;dsx2CP0FkKoQMn71AgOKLg/cbLjfy+oZGhqiODSOtePNMmWyFjfxKidjvam/7WDME5TNffVF4w13&#10;7veM801s/F2pvBHOw6DOGzbwz/8mZOonLjHpZSOZ/J2nRDq9rssibjk7ANYyNf4Da05L6BAvJoSn&#10;JwFPPcWBVOaezYa/Xfjvb4DOPLCCyDfzCwEltOIliJPGvnX7Vg3F/IL2GSonQf0JCSrEieo/DJZ6&#10;L7jidMIVxMgqDW3LnXtW+nNutDJiYZaGDqG0USFdLw0S+tngzMF5JmK6tBr/OPjukdaEM3npgt/M&#10;uZ6ob2hI1xNlpaeZI2UWcvIb51VJbNF1zdMgGF3QmP47a+/eUWOpNfGcR9uVMVwTxBE2jU3aCmmK&#10;n9Nqh6BS4GvDEbXqOSJsvbFj4/UP9EWvBgU1GuSNbulQI0fy+2vt3UsgUH/z44gY/bt8kWzZodKA&#10;74BCAX+RZYkHa+iQmns2iuxskdfnCX/v7M8d6clAgheviemO+07zR7dqEl+gcNwRWRV1lNXX8seb&#10;H36UQCyMxHStHyxWFRdLw9ImyGL9r5cM3n57jRoxwqehV3f8y8xeEbAKCOKfh61nmfFDkPS/JV7o&#10;FI0wa59A+o0br1EPopBvKZXvAkUQZGDgMUe99XFYhabzBSdOE1EX7rTRRjgi+WSDBMwYGw03y0fE&#10;iJevgA5YI7qOGvjox0JY5PxG/Q1YlNZmzQuICe2V/iMeScN3RC2HTwJdlLpwmgVO2U/933tNGjAm&#10;+mDrI3RpIa+beZOuieBShXbuDT2HdBYPHMUF8/9Bnpl02bRcL6lK9y1cqiQQdSmpIVhx10auOA5u&#10;ClKqYqEMhGw0+8Jyc4jFcWSU5T8q67SPdt4S4EL0s+5VP6ZH8vMdHogYSVPZKDWPF8OlnYbh2jZK&#10;VdoJ6psMwUVfPuKpz1xAqlm/fmYAOmu6lIgg1fp1R74SGTIu1WI9GsG4RAgZzh/mt5Y1O+uMI8KG&#10;2/r7uDYRVTgwt73HRG7NZkBW/FfE7mvuD3cF/vSq7T4EFMEOeg0qAdR9T0U+FO7ll6Hpct+39Gmc&#10;CA+ZYD5QXICtJ65Pd1EUpaOEj6qnMaeDPOlKjvGNGxmtds5vAC67hoHzY394ZFKz+vPvGXpjrc6b&#10;2p/Udn7vSNNtCZHHe+ftpDfWPCmxUbPP+84dsFc5zn57JEakuwFbRfwiga5cuUqjftLQ+urihTM0&#10;Z/iR6stpVAbzw5bSO3sTh4FQaABlThwebE9/Thstu9kGOdE8KQDe3t19g45qtoGfwqDiXEjRa7Vb&#10;PdjfA1P9PDVVmDE017lwwO/Hh6eQIePboeIDFL23tTBcVVXlofi1r+/EYy3qEKTNc+YWjpjQNQ1Y&#10;QYvbydftDxESv6r/kBOmuLjYouiLcQFGTQ0EhFzKJzCi6zvKEbbNNrJ8bMvDFQwtsjgiEEpwpu3x&#10;YpB32+2ZaakhmGtqBu3lzrGc6Tjyrl3pKrfLzN5Nrnz48CGEhiEiIsJS+lqVhT6K44b/ajgKl6gb&#10;bstdM8oPVWmydMz91JGmATnpUhVFeQ0IAmpUNn4xmSF4up9wtA05Hv8LBQhU3w3p5MHBQcBwRya8&#10;2AjNThvys7FHIdtTSL8Pmwa3LscSZvolsw3uC4Uj1PG3lIJbnlr3jaW8efNmd3dXlgVETUdHxwzD&#10;SWa6WArQwP2fpDtbGxuQzTvWwOFmHP6eTkw8SUQVmc5fkamvvL887qH4hIsBpI+e6BlGam18vi99&#10;mEbRKdbgZbi3d+ULD5brt5eDDvcAgSt3VUgW9s0CvI0VULEQT+TUtjUnwALO+DlyiwK1UvHDsDOi&#10;o8iD8wGqN27dEuN5901xadMvTlDNoM9bLoVT+5xA3N5+YL31jT1PWg2wyAEXPshxs8wsi0eBDii5&#10;0aiqpCTBGAoGy7ECUMastxxLfNc0mOQAWGF7OWcMD02IOhQESHBQ9Q99CmD9dYmoMklwKjaOrPnF&#10;i2TaltL7EwHbY/CSutw/vznpAVw3Li5uUFzoAn3Yn1zRO/sHTpjUrmmYQYgyH+X8vSZZPSBYq5Q2&#10;Bnp6s6REVPvyNhihjftMoVD2zpw5414D/k0i6rsXCB90VCg92I2Nnk+fnjTbAHNVBjTdMpk/9QEI&#10;CqCDLCNZnpjARhDXAO9iKbQa6scS6CDnpzgMRzR4If7ZhMfEU+b5On0bNf4L895vgE6LCd7iFgXe&#10;2jIZE8Ma3UrsmIIeAquxU2qsTraYwXNA7Cl6uSbitWNLPsru8qRzLECxnl5+0dgoGE6t3xcqxE5r&#10;e5THr1+/DuxjLvlGYMpRxWeObNnbXlbz/1VqXQK4ANUOHFtPlE4DRgxx5Jt8KlS0VxpP5uJrw59r&#10;daxQ2QKPdUlHpzsDJHAsJZ9yBmcsGg9ZfPnt+uf373XKzH74jk96QONgoxPgNFQhNze3wEDV+Hbo&#10;D5gVfbkYyXY2KlT8Y7K0VeqzZ+zaZYWFEjwxI67V4Mz7Lz51MCeiOF/lH5YHlNA5ObOLpJbWvoCF&#10;42G45+3dv+9YN6aKwbwYnN/b2wOXrcWuBcoJzal5A8o7cHK1e3PAisEJABtkOC6AIXUGNmbkgs2v&#10;r65+v/4Wmjd1Y+ifmS3U1pZKOtDD0q9fGKCsgjJOT08H1GBXBvK5Y+plwMlO7H0CQVpKamod8PWO&#10;VR2BKTQ4fQ1c9nDFLTjORjHTg+QNc1p7cLeAO3i6WwffK7e9Oan4WfbJ4DzwuHJJiShjUv17WUlO&#10;Zn4lgiSQoaKiLN8cKIGxlG4z0TQDQ319q1qv8GnYj7BJjmRdfPsPr1ruiHbHCgkJCe4Ic+jAjY7x&#10;yJwaEnDjFJGKIOd3MoWCwU1yAMYS1ix05AhUE3U3t7a8+CKX1pMczI8oIVgsbBpBkS9UKLPXVTS+&#10;FhLjp08sFmu8YKWfgtp3Uf6r219I14JZGw9Od9MPY/OHds/ydrav4L+U1YXRmq7l7eSOKXu52U2/&#10;RUKddYkYjji9Azjq7vRnKRkZhjCNxgk1DAajrLywviNk1HQ/FO18Ns5qnVPb7fMfLC1vrZdBo2rh&#10;obfh5hZzxK0+yT4RYgTbl9wBX4f9CJzoY7klmvOre03LpA03WLFXxcVJHQ6VsWzvVb+dc+MR6bT2&#10;DXAXjQckkCVyN1yTqs0zu+cyu1aO8Z+4XtifT56YSSbpid5dHlcBVCfL3f0BrLWegYGBnp5i2meI&#10;IaDS6ztAh7zNkF5rWJbEwekI0+RM7iIpEyBleX0QR7DgsJtMxKvevIF9MADLC28CHzRP8k0P2pjp&#10;EcvwX/vWTAOxJi9PgL4U+OrXY+4bx8lp2/1+1ur3VsZrzlSqLra39RQhZWZ6SVPADTO6LvVhPj6F&#10;UCsr0zgSzBNDQ0fMJyjocGUFegflktfEgTWBnu1WTc+3r1g0PJbPRKbtB7vh1nm9zAzFaOfjo8jJ&#10;DGEY8GsyMl96dHAwkvlcuCb0FHffx/CWS7bZlakLsTOH27Q8JPRx8cq5fxE1rAiJahVu81SMzV4C&#10;f6Yx7xDWnDngIsJoFxCwf3iwfHjwq01tvO5+F2XV+969+t25QgqFopphuFgdVrRmEnmtstqi9oWb&#10;REmXLoCiaywx7gBeepy0SJHZDndQOC8+QOEiOAszs8soDtPCKsgj2o+FGIEoK3edZ7nITtsiSx9G&#10;5W7uruJ2SuSbuYpvx8TNbRxvzHuI+Lc7P0ljY2MQdWkGD5TTLcxWlIMAbEL7Qjzq+6YfJH0h9ny3&#10;VsRCZ5TVo5Tglzuqw/4Q+jcdU9BIS0pKWiA8AIkxuvjTF7zswY3D3cHpjKAG6MVu71FWfzUE7G0t&#10;jc1v7w24X/AJlG2iug7F/siXOn22lyuXzDaIREeFa4J1NS0cAHaJ5kTh5gCH3FL7WP5k698X6I82&#10;stwxOs8M3K0Xf33WqLW/Yl70ZSQD/y8LGxsRVfvmTWq7PRRpoJapu09RsyA4bn1+bmtenZ19hpP5&#10;rzSDylCD+p9h0/2xeGo5zdVHCMIgdvQsQDXrEc42zOvb3NjgjG6FHA1y112PO4IptLS0dKUr6ABQ&#10;HzR8fJQhh2GgycNCP+Cu6OPILmJzG8855VUrv5xvfKbDC2igY8X6+jo0PkDGt9qdY2ekDdOAza39&#10;1OH0EUS1bSZtVTknNDH7SWU6YwXioFCrNfqu/4TuUI/9XbfzD+3lUgzyPPmO04fFjSUwYvL5b3kE&#10;66CjhBk1qyyA+vr/WrGVToZcCGnSIO8q+8PrNe5pqgHYp5cXhsrO8MT41UOlZ0kh/2H4nk6LyehG&#10;lcWUr2pyRw8mhk2K4nsAJBAK/fiPH6g2T4DwsKaqYODcbrplSj9joU+F6YYwgqrb9iyLik2D/T8j&#10;7KucDllENwfWvgf3Sp0EXZTU7veVM2fc14UtiKgzTz+ATDynqOgDQaKZBVHePQ7qIDPgmVctXywl&#10;RB1x80b66Wj4Mq2Ag1hKy8jI5PU5V2oHSnLFo2bBVx/Bvf5+zhZZ6IRcvHjRvWbUsSIrsLMm37QQ&#10;hfsyZkOlfIL7W7Bj6JY/DDtRl47/MNb2GRk97EqA7UWJU0ty2AHVAhJHBSYHlNp9ncfoKI+oIa6Q&#10;5JP+CpUNF7WxaZ9d5bNfCDG+g16bXZmP8mfZT8Ck05Tur+34u/WodK232pWZiGeFTShQFNm+/Lzz&#10;h4958/2+frG/NNjLzBYGrt0ALAcs+LiAskfdWFXMpoN5eloaeNgctDgnM2iNtmrvi/xeZn/3exhJ&#10;UOkzSUUCWwOwwR0Rrvln3Vgx+iO0MA838tSsGvyHnTBLYOAAm6z6+K9LVwPpdDAf+rFIV3W56Edv&#10;zpVWu6fk/NVVz6rRtQtQFi89iOVX9FBfrP49CEL1HAvp2bNfmyVBRYTrsiwt0jcannc69ixtAQvr&#10;2l/+phgbS1AgdQ7lDmfAKIF6FF4r+bm+Mz9YAulbUIng6u1dSbjRFT/dNAiK5htsDmij5s7ayA6N&#10;je1/7RzFgsq7eN2enhpgO1UVaV1N/7RI0K8WwaNHEnp6sqrQOwMlgeGUXzMz+QTyD4XGHdbdMB3y&#10;j/3tiYz09GozyZLGg91oLaa1H95PWu1O8/FJJurCrOUYn316Gfo/rGxsXxomSfS30X6qv76FFRSc&#10;zevb2Z0vOYRHMfybf7qFH4e3YQa4oqcY1H5RabVHvwG6uDhacyw8dITVF3gVX9d66kift58fT0up&#10;E+Yl4eLBbVtbWzu7d1D/RqoKJw8VYylskRSwHgffvn0DAT/986dibHSrndNkO8gbbJqBaDwkw+xs&#10;SpnbVxTOD+wH9EohDIwL+uFRB97xtxHPQE48fw7ZDBpr+DqpG30J+ND37URUwdg/oFTfADDf9W9z&#10;dOKiiaGuVCeivCc6uRJ/cEc81skGQMwTk2t81jzJTZ735Qdwae3t7dCKoQtrLiuD9A8Nju5XRmVm&#10;WiSbY6HBLxGnu6KsmjJWVRYDI8tBFTpMue1r8FxOFS/Zilajfyt5HDvzsDQ2li3BcqbZuKCytNQD&#10;yh2cEbTRkydP3v5e65BOjhZiBMif+mXW2+lmgB7N+sTEQyFGjFhOFZe8Q4INN6Rl+ul1DLfwDBmy&#10;qYvCj8ZuZ+vR6nHv9S5NX9sqi7y8vOTkZHCEaE5oD3NqA1jWYO9WGKzumUjnUpWAZrJM4xeLIZiB&#10;8eW2LZVB6iiyWdJA/7k3M+fNlY5dBLi+TXUnaAHLF/v0KZDCBa9aeKaAOZy6a30GLcjSQmy3l04+&#10;g/NaN8/nebh7RjH29twgy+1edIFpYaKu9u2b2iwtPukyyR08rs8I0iyY1KZ+M1SEfPnS8vJxWmp4&#10;0EInu2d+Ezq78EgH+uPIyEhvr7F4ojhXNEuL04q+FjpKPLmDU1ulNumaFYRpalEimJ8ocq44YeZv&#10;+NDRaI0eMIYazVtUDbtC6wG6qBh9BmqqfhFzMzNF6P3294OvABvdcXtIN4djLs5E/OTRnoNzgTOC&#10;DCWrqxgLfJKHz9c57/wT7DT89kscei+puSK4lzF7jrduyVi/VTx/Htpr944AWeoYbzgZfdRwiyeM&#10;X9WSuDhzC1hz1V/4d0dPGEDlhVvyHCnYStYViSJr4S0tLU0KWWk1uFkiOk/8OOoljS4a5MWjcN6Y&#10;rn//fWjRuUcgorJ69gHT9bt3DGIcSlBPLzOGlr55A3EvkGyQ52AOjfniEdYdwY3hcHeTnlBQu7o5&#10;wozvQOcOwDcs33ifTdEjWzFC3xN8zIjUy2WIceWuW3IpQAUKx5JKCu4qCSKIco5FMGYKHtT631As&#10;yEk61WLwmx4tok4SiOMYusmMrPAdCKZYDZ4eDzAVhWfqEJy2gVaxpk3o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OcuAABbQ29udGVu&#10;dF9UeXBlc10ueG1sUEsBAhQACgAAAAAAh07iQAAAAAAAAAAAAAAAAAYAAAAAAAAAAAAQAAAAtCwA&#10;AF9yZWxzL1BLAQIUABQAAAAIAIdO4kCKFGY80QAAAJQBAAALAAAAAAAAAAEAIAAAANgsAABfcmVs&#10;cy8ucmVsc1BLAQIUAAoAAAAAAIdO4kAAAAAAAAAAAAAAAAAEAAAAAAAAAAAAEAAAAAAAAABkcnMv&#10;UEsBAhQACgAAAAAAh07iQAAAAAAAAAAAAAAAAAoAAAAAAAAAAAAQAAAA0i0AAGRycy9fcmVscy9Q&#10;SwECFAAUAAAACACHTuJAqiYOvrYAAAAhAQAAGQAAAAAAAAABACAAAAD6LQAAZHJzL19yZWxzL2Uy&#10;b0RvYy54bWwucmVsc1BLAQIUABQAAAAIAIdO4kAf6aCU1gAAAAUBAAAPAAAAAAAAAAEAIAAAACIA&#10;AABkcnMvZG93bnJldi54bWxQSwECFAAUAAAACACHTuJAm54eGmIFAABrIgAADgAAAAAAAAABACAA&#10;AAAlAQAAZHJzL2Uyb0RvYy54bWxQSwECFAAKAAAAAACHTuJAAAAAAAAAAAAAAAAACgAAAAAAAAAA&#10;ABAAAACzBgAAZHJzL21lZGlhL1BLAQIUABQAAAAIAIdO4kBGWEqepyUAAJAnAAAUAAAAAAAAAAEA&#10;IAAAANsGAABkcnMvbWVkaWEvaW1hZ2UxLnBuZ1BLBQYAAAAACgAKAFICAAAcMAAAAAA=&#10;">
                <o:lock v:ext="edit" aspectratio="f"/>
                <v:shape id="图片 1" o:spid="_x0000_s1026" o:spt="75" type="#_x0000_t75" style="position:absolute;left:4438;top:52791;height:1591;width:2714;" filled="f" o:preferrelative="t" stroked="f" coordsize="21600,21600" o:gfxdata="UEsDBAoAAAAAAIdO4kAAAAAAAAAAAAAAAAAEAAAAZHJzL1BLAwQUAAAACACHTuJAzho8Sb0AAADc&#10;AAAADwAAAGRycy9kb3ducmV2LnhtbEVPS2sCMRC+F/wPYQRvNeuDIqtRbEFbEA9V0eu4GTerm8my&#10;ibr665tCobf5+J4zmTW2FDeqfeFYQa+bgCDOnC44V7DbLl5HIHxA1lg6JgUP8jCbtl4mmGp352+6&#10;bUIuYgj7FBWYEKpUSp8Zsui7riKO3MnVFkOEdS51jfcYbkvZT5I3abHg2GCwog9D2WVztQqeq/ft&#10;cd1wXjbLz8H6UPXN/LxXqtPuJWMQgZrwL/5zf+k4fziA32fiBXL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Gjx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group id="_x0000_s1026" o:spid="_x0000_s1026" o:spt="203" style="position:absolute;left:3812;top:52675;height:2031;width:4133;" coordorigin="7031,51440" coordsize="4133,2031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91" o:spid="_x0000_s1026" o:spt="203" style="position:absolute;left:7031;top:51440;height:2031;width:4133;" coordorigin="7207,9136" coordsize="4133,2031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文本框 20" o:spid="_x0000_s1026" o:spt="202" type="#_x0000_t202" style="position:absolute;left:7916;top:10769;height:398;width:2587;" filled="f" stroked="f" coordsize="21600,21600" o:gfxdata="UEsDBAoAAAAAAIdO4kAAAAAAAAAAAAAAAAAEAAAAZHJzL1BLAwQUAAAACACHTuJAN83jR78AAADb&#10;AAAADwAAAGRycy9kb3ducmV2LnhtbEWPQWvCQBSE7wX/w/IEb3UToUWja5CAtIgeTL14e2afSTD7&#10;Nma3Gvvr3UKhx2FmvmEWaW8acaPO1ZYVxOMIBHFhdc2lgsPX+nUKwnlkjY1lUvAgB+ly8LLARNs7&#10;7+mW+1IECLsEFVTet4mUrqjIoBvbljh4Z9sZ9EF2pdQd3gPcNHISRe/SYM1hocKWsoqKS/5tFGyy&#10;9Q73p4mZ/jTZx/a8aq+H45tSo2EczUF46v1/+K/9qRXMZ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N40e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ind w:firstLine="180" w:firstLineChars="100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 xml:space="preserve">2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 xml:space="preserve">6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文本框 22" o:spid="_x0000_s1026" o:spt="202" type="#_x0000_t202" style="position:absolute;left:7409;top:9405;height:336;width:620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>160</w:t>
                            </w:r>
                          </w:p>
                        </w:txbxContent>
                      </v:textbox>
                    </v:shape>
                    <v:shape id="文本框 23" o:spid="_x0000_s1026" o:spt="202" type="#_x0000_t202" style="position:absolute;left:7407;top:9720;height:336;width:620;" filled="f" stroked="f" coordsize="21600,21600" o:gfxdata="UEsDBAoAAAAAAIdO4kAAAAAAAAAAAAAAAAAEAAAAZHJzL1BLAwQUAAAACACHTuJAMFQ2YrwAAADc&#10;AAAADwAAAGRycy9kb3ducmV2LnhtbEVPS4vCMBC+C/6HMMLeNLGwi1SjSEEUcQ+6XryNzdgWm0lt&#10;4mt//UYQ9jYf33Mms4etxY1aXznWMBwoEMS5MxUXGvY/i/4IhA/IBmvHpOFJHmbTbmeCqXF33tJt&#10;FwoRQ9inqKEMoUml9HlJFv3ANcSRO7nWYoiwLaRp8R7DbS0Tpb6kxYpjQ4kNZSXl593Valhni2/c&#10;HhM7+q2z5eY0by77w6fWH72hGoMI9Aj/4rd7ZeJ8lcDrmXiB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UNmK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  <v:shape id="文本框 24" o:spid="_x0000_s1026" o:spt="202" type="#_x0000_t202" style="position:absolute;left:7488;top:9992;height:336;width:620;" filled="f" stroked="f" coordsize="21600,21600" o:gfxdata="UEsDBAoAAAAAAIdO4kAAAAAAAAAAAAAAAAAEAAAAZHJzL1BLAwQUAAAACACHTuJAXxiT+b4AAADc&#10;AAAADwAAAGRycy9kb3ducmV2LnhtbEVPTWvCQBC9C/0PyxR6010t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iT+b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文本框 25" o:spid="_x0000_s1026" o:spt="202" type="#_x0000_t202" style="position:absolute;left:7505;top:10311;height:336;width:620;" filled="f" stroked="f" coordsize="21600,21600" o:gfxdata="UEsDBAoAAAAAAIdO4kAAAAAAAAAAAAAAAAAEAAAAZHJzL1BLAwQUAAAACACHTuJA0PELjb4AAADc&#10;AAAADwAAAGRycy9kb3ducmV2LnhtbEVPTWvCQBC9C/0PyxR6012l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ELjb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文本框 26" o:spid="_x0000_s1026" o:spt="202" type="#_x0000_t202" style="position:absolute;left:7574;top:10621;height:336;width:433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7" o:spid="_x0000_s1026" o:spt="202" type="#_x0000_t202" style="position:absolute;left:7207;top:9136;height:336;width:872;" filled="f" stroked="f" coordsize="21600,21600" o:gfxdata="UEsDBAoAAAAAAIdO4kAAAAAAAAAAAAAAAAAEAAAAZHJzL1BLAwQUAAAACACHTuJAT28wYbsAAADc&#10;AAAADwAAAGRycy9kb3ducmV2LnhtbEVPS4vCMBC+L/gfwgh7WxMFRapRpCCKrAcfF29jM7bFZlKb&#10;+Pz1ZmHB23x8zxlPH7YSN2p86VhDt6NAEGfOlJxr2O/mP0MQPiAbrByThid5mE5aX2NMjLvzhm7b&#10;kIsYwj5BDUUIdSKlzwqy6DuuJo7cyTUWQ4RNLk2D9xhuK9lTaiAtlhwbCqwpLSg7b69Wwyqdr3Fz&#10;7Nnhq0oXv6dZfdkf+lp/t7tqBCLQI3zE/+6lifPVAP6eiRfIy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28wY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  <v:shape id="文本框 27" o:spid="_x0000_s1026" o:spt="202" type="#_x0000_t202" style="position:absolute;left:10468;top:10561;height:448;width:872;" filled="f" stroked="f" coordsize="21600,21600" o:gfxdata="UEsDBAoAAAAAAIdO4kAAAAAAAAAAAAAAAAAEAAAAZHJzL1BLAwQUAAAACACHTuJARpuyTb4AAADc&#10;AAAADwAAAGRycy9kb3ducmV2LnhtbEVPS2vCQBC+C/6HZQq96SZiRaJrKAFpKfXg49LbNDsmwexs&#10;zG5N6q93BcHbfHzPWaa9qcWFWldZVhCPIxDEudUVFwoO+/VoDsJ5ZI21ZVLwTw7S1XCwxETbjrd0&#10;2flChBB2CSoovW8SKV1ekkE3tg1x4I62NegDbAupW+xCuKnlJIpm0mDFoaHEhrKS8tPuzyj4ytYb&#10;3P5OzPxaZx/fx/fmfPh5U+r1JY4WIDz1/il+uD91mD+dwv2ZcIF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puyTb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21"/>
                              </w:rPr>
                              <w:t>pH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8030;top:51846;height:312;width:875;" filled="f" stroked="f" coordsize="21600,21600" o:gfxdata="UEsDBAoAAAAAAIdO4kAAAAAAAAAAAAAAAAAEAAAAZHJzL1BLAwQUAAAACACHTuJAIdVtJ7kAAADa&#10;AAAADwAAAGRycy9kb3ducmV2LnhtbEVPS4vCMBC+C/sfwgjeNK2gSNfYw+LKXkR8gNfZZrYtbSal&#10;yTb6740geBo+vues85tpxUC9qy0rSGcJCOLC6ppLBZfz93QFwnlkja1lUnAnB/nmY7TGTNvARxpO&#10;vhQxhF2GCirvu0xKV1Rk0M1sRxy5P9sb9BH2pdQ9hhhuWjlPkqU0WHNsqLCjr4qK5vRvFIRDet3r&#10;/cIN52BD83uRu+39oNRknCafIDzd/Fv8cv/oOB+erzyv3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VbSe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.5mm,0mm,0mm"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 w:eastAsia="宋体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Fe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330;top:52352;height:312;width:875;" filled="f" stroked="f" coordsize="21600,21600" o:gfxdata="UEsDBAoAAAAAAIdO4kAAAAAAAAAAAAAAAAAEAAAAZHJzL1BLAwQUAAAACACHTuJAMaLOv7wAAADa&#10;AAAADwAAAGRycy9kb3ducmV2LnhtbEWPQWvCQBSE7wX/w/KE3ppNSlskunoQK72EUA14fWafSTD7&#10;NmTXrP77bqHQ4zAz3zCrzd30YqLRdZYVZEkKgri2uuNGQXX8fFmAcB5ZY2+ZFDzIwWY9e1phrm3g&#10;b5oOvhERwi5HBa33Qy6lq1sy6BI7EEfvYkeDPsqxkXrEEOGml69p+iENdhwXWhxo21J9PdyMglBm&#10;p0IX7246Bhuu50rud49Sqed5li5BeLr7//Bf+0sreIPfK/EG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izr+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.5mm,0mm,0mm"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 w:eastAsia="宋体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FeO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t>OH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156;top:52768;height:312;width:875;" filled="f" stroked="f" coordsize="21600,21600" o:gfxdata="UEsDBAoAAAAAAIdO4kAAAAAAAAAAAAAAAAAEAAAAZHJzL1BLAwQUAAAACACHTuJAIWZUer0AAADb&#10;AAAADwAAAGRycy9kb3ducmV2LnhtbEWPQWvCQBSE7wX/w/KE3ppNCrYlunoQFS8SGgO9PrPPJJh9&#10;G7LbrP77bqHQ4zAz3zCrzd30YqLRdZYVZEkKgri2uuNGQXXev3yAcB5ZY2+ZFDzIwWY9e1phrm3g&#10;T5pK34gIYZejgtb7IZfS1S0ZdIkdiKN3taNBH+XYSD1iiHDTy9c0fZMGO44LLQ60bam+ld9GQSiy&#10;r5M+Ldx0DjbcLpU87B6FUs/zLF2C8HT3/+G/9lErWLzD75f4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ZlR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.5mm,0mm,0mm"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 w:eastAsia="宋体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Fe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</w:rPr>
                            <w:t>(OH)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682;top:52548;height:312;width:586;" filled="f" stroked="f" coordsize="21600,21600" o:gfxdata="UEsDBAoAAAAAAIdO4kAAAAAAAAAAAAAAAAAEAAAAZHJzL1BLAwQUAAAACACHTuJATkjt8roAAADc&#10;AAAADwAAAGRycy9kb3ducmV2LnhtbEVPTYvCMBC9C/sfwix407SiIl2jB9ld9iKiFbzONmNbbCal&#10;iY3+eyMI3ubxPme5vplG9NS52rKCdJyAIC6srrlUcMx/RgsQziNrbCyTgjs5WK8+BkvMtA28p/7g&#10;SxFD2GWooPK+zaR0RUUG3di2xJE7286gj7Arpe4wxHDTyEmSzKXBmmNDhS1tKiouh6tREHbpaau3&#10;M9fnwYbL/1H+ft93Sg0/0+QLhKebf4tf7j8d509n8HwmXi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O3y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.5mm,0mm,0mm"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 w:eastAsia="宋体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Fe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szCs w:val="18"/>
                              <w:vertAlign w:val="superscript"/>
                            </w:rPr>
                            <w:t>3+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12"/>
        <w:spacing w:line="360" w:lineRule="auto"/>
        <w:ind w:firstLine="735" w:firstLineChars="350"/>
        <w:textAlignment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 w:ascii="Times New Roman" w:hAnsi="Times New Roman" w:cs="Times New Roman"/>
          <w:sz w:val="21"/>
          <w:szCs w:val="21"/>
        </w:rPr>
        <w:t>，8</w:t>
      </w:r>
      <w:r>
        <w:rPr>
          <w:rFonts w:ascii="Times New Roman" w:hAnsi="Times New Roman" w:cs="Times New Roman"/>
          <w:sz w:val="21"/>
          <w:szCs w:val="21"/>
        </w:rPr>
        <w:t xml:space="preserve">0℃  </w:t>
      </w:r>
      <w:r>
        <w:rPr>
          <w:rFonts w:hint="eastAsia"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90℃  </w:t>
      </w:r>
      <w:r>
        <w:rPr>
          <w:rFonts w:hint="eastAsia"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cs="Times New Roman"/>
          <w:sz w:val="21"/>
          <w:szCs w:val="21"/>
        </w:rPr>
        <w:t>5，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0℃  </w:t>
      </w:r>
      <w:r>
        <w:rPr>
          <w:rFonts w:hint="eastAsia"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25℃</w:t>
      </w:r>
    </w:p>
    <w:p>
      <w:pPr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（3）</w:t>
      </w:r>
      <w:r>
        <w:rPr>
          <w:rFonts w:ascii="Times New Roman" w:hAnsi="Times New Roman" w:cs="Times New Roman"/>
          <w:szCs w:val="18"/>
        </w:rPr>
        <w:t>制备磁性</w:t>
      </w:r>
      <w:r>
        <w:rPr>
          <w:rFonts w:ascii="Times New Roman" w:hAnsi="Times New Roman" w:cs="Times New Roman"/>
          <w:color w:val="000000"/>
          <w:szCs w:val="21"/>
        </w:rPr>
        <w:t>纳米铁棒时，加入</w:t>
      </w:r>
      <w:r>
        <w:rPr>
          <w:rFonts w:ascii="Times New Roman" w:hAnsi="Times New Roman" w:cs="Times New Roman"/>
          <w:szCs w:val="21"/>
        </w:rPr>
        <w:t>NaBH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color w:val="000000"/>
          <w:szCs w:val="21"/>
        </w:rPr>
        <w:t>前先通入N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的</w:t>
      </w:r>
      <w:r>
        <w:rPr>
          <w:rFonts w:hint="eastAsia" w:ascii="Times New Roman" w:hAnsi="Times New Roman" w:cs="Times New Roman"/>
          <w:color w:val="000000"/>
          <w:szCs w:val="21"/>
        </w:rPr>
        <w:t>作用</w:t>
      </w:r>
      <w:r>
        <w:rPr>
          <w:rFonts w:ascii="Times New Roman" w:hAnsi="Times New Roman" w:cs="Times New Roman"/>
          <w:color w:val="000000"/>
          <w:szCs w:val="21"/>
        </w:rPr>
        <w:t>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。</w:t>
      </w:r>
    </w:p>
    <w:p>
      <w:pPr>
        <w:spacing w:line="360" w:lineRule="auto"/>
        <w:ind w:left="743" w:leftChars="104" w:hanging="525" w:hangingChars="2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（4）碲化镉吸收层中的CdTe参与反应的化学方程式为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，</w:t>
      </w:r>
      <w:r>
        <w:rPr>
          <w:rFonts w:ascii="Times New Roman" w:hAnsi="Times New Roman" w:cs="Times New Roman"/>
          <w:szCs w:val="21"/>
        </w:rPr>
        <w:t>滤渣含有的一种单质是</w:t>
      </w:r>
    </w:p>
    <w:p>
      <w:pPr>
        <w:spacing w:line="360" w:lineRule="auto"/>
        <w:ind w:left="757" w:leftChars="352" w:hanging="18" w:hangingChars="9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ind w:firstLine="210" w:firstLineChars="100"/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（5）</w:t>
      </w:r>
      <w:r>
        <w:rPr>
          <w:rFonts w:hint="eastAsia" w:ascii="Times New Roman" w:hAnsi="Times New Roman" w:cs="Times New Roman"/>
          <w:szCs w:val="21"/>
        </w:rPr>
        <w:t>常温下，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若在</w:t>
      </w:r>
      <w:r>
        <w:rPr>
          <w:rFonts w:ascii="Times New Roman" w:hAnsi="Times New Roman" w:cs="Times New Roman"/>
          <w:szCs w:val="21"/>
        </w:rPr>
        <w:t>含Cd</w:t>
      </w:r>
      <w:r>
        <w:rPr>
          <w:rFonts w:ascii="Times New Roman" w:hAnsi="Times New Roman" w:cs="Times New Roman"/>
          <w:szCs w:val="21"/>
          <w:vertAlign w:val="superscript"/>
        </w:rPr>
        <w:t>2+</w:t>
      </w:r>
      <w:r>
        <w:rPr>
          <w:rFonts w:ascii="Times New Roman" w:hAnsi="Times New Roman" w:cs="Times New Roman"/>
          <w:szCs w:val="21"/>
        </w:rPr>
        <w:t>、Te</w:t>
      </w:r>
      <w:r>
        <w:rPr>
          <w:rFonts w:ascii="Times New Roman" w:hAnsi="Times New Roman" w:cs="Times New Roman"/>
          <w:szCs w:val="21"/>
          <w:vertAlign w:val="superscript"/>
        </w:rPr>
        <w:t>4+</w:t>
      </w:r>
      <w:r>
        <w:rPr>
          <w:rFonts w:ascii="Times New Roman" w:hAnsi="Times New Roman" w:cs="Times New Roman"/>
          <w:szCs w:val="21"/>
        </w:rPr>
        <w:t>滤液</w:t>
      </w:r>
      <w:r>
        <w:rPr>
          <w:rFonts w:hint="eastAsia" w:ascii="Times New Roman" w:hAnsi="Times New Roman" w:cs="Times New Roman"/>
          <w:szCs w:val="21"/>
          <w:lang w:val="en-US" w:eastAsia="zh-CN"/>
        </w:rPr>
        <w:t>中</w:t>
      </w:r>
      <w:r>
        <w:rPr>
          <w:rFonts w:ascii="Times New Roman" w:hAnsi="Times New Roman" w:cs="Times New Roman"/>
          <w:szCs w:val="21"/>
        </w:rPr>
        <w:t>加入</w:t>
      </w:r>
      <w:r>
        <w:rPr>
          <w:rFonts w:ascii="Times New Roman" w:hAnsi="Times New Roman" w:cs="Times New Roman"/>
          <w:color w:val="000000"/>
          <w:szCs w:val="21"/>
        </w:rPr>
        <w:t>NaOH溶液调节pH为7，溶液中</w:t>
      </w:r>
      <w:r>
        <w:rPr>
          <w:rFonts w:ascii="Times New Roman" w:hAnsi="Times New Roman" w:cs="Times New Roman"/>
          <w:i/>
          <w:iCs/>
          <w:color w:val="000000"/>
          <w:szCs w:val="21"/>
        </w:rPr>
        <w:t>c</w:t>
      </w:r>
      <w:r>
        <w:rPr>
          <w:rFonts w:ascii="Times New Roman" w:hAnsi="Times New Roman" w:cs="Times New Roman"/>
          <w:color w:val="000000"/>
          <w:szCs w:val="21"/>
        </w:rPr>
        <w:t>(Cd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color w:val="000000"/>
          <w:szCs w:val="21"/>
        </w:rPr>
        <w:t>)</w:t>
      </w:r>
      <w:r>
        <w:rPr>
          <w:rFonts w:hint="eastAsia" w:ascii="Times New Roman" w:hAnsi="Times New Roman" w:cs="Times New Roman"/>
          <w:color w:val="000000"/>
          <w:szCs w:val="21"/>
        </w:rPr>
        <w:t>的</w:t>
      </w:r>
      <w:r>
        <w:rPr>
          <w:rFonts w:ascii="Times New Roman" w:hAnsi="Times New Roman" w:cs="Times New Roman"/>
          <w:color w:val="000000"/>
          <w:szCs w:val="21"/>
        </w:rPr>
        <w:t>最大值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ab/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/>
          <w:color w:val="000000"/>
          <w:szCs w:val="21"/>
        </w:rPr>
        <w:t>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。</w:t>
      </w:r>
    </w:p>
    <w:p>
      <w:pPr>
        <w:spacing w:line="360" w:lineRule="auto"/>
        <w:ind w:left="210" w:leftChars="100"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（已知：</w:t>
      </w:r>
      <w:r>
        <w:rPr>
          <w:rFonts w:ascii="Times New Roman" w:hAnsi="Times New Roman" w:cs="Times New Roman"/>
          <w:i/>
          <w:iCs/>
          <w:szCs w:val="21"/>
        </w:rPr>
        <w:t>K</w:t>
      </w:r>
      <w:r>
        <w:rPr>
          <w:rFonts w:ascii="Times New Roman" w:hAnsi="Times New Roman" w:cs="Times New Roman"/>
          <w:szCs w:val="21"/>
          <w:vertAlign w:val="subscript"/>
        </w:rPr>
        <w:t>sp</w:t>
      </w:r>
      <w:r>
        <w:rPr>
          <w:rFonts w:ascii="Times New Roman" w:hAnsi="Times New Roman" w:cs="Times New Roman"/>
          <w:szCs w:val="21"/>
        </w:rPr>
        <w:t>[Cd(OH)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]=5.3×10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</w:t>
      </w:r>
      <w:r>
        <w:rPr>
          <w:rFonts w:ascii="Times New Roman" w:hAnsi="Times New Roman" w:cs="Times New Roman"/>
          <w:szCs w:val="21"/>
          <w:vertAlign w:val="superscript"/>
        </w:rPr>
        <w:t>15</w:t>
      </w:r>
      <w:r>
        <w:rPr>
          <w:rFonts w:ascii="Times New Roman" w:hAnsi="Times New Roman" w:cs="Times New Roman"/>
          <w:color w:val="000000"/>
          <w:szCs w:val="21"/>
        </w:rPr>
        <w:t>）</w:t>
      </w:r>
    </w:p>
    <w:p>
      <w:pPr>
        <w:spacing w:line="360" w:lineRule="auto"/>
        <w:ind w:left="210" w:leftChars="1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（6）从Te</w:t>
      </w:r>
      <w:r>
        <w:rPr>
          <w:rFonts w:ascii="Times New Roman" w:hAnsi="Times New Roman" w:cs="Times New Roman"/>
          <w:color w:val="000000"/>
          <w:szCs w:val="21"/>
        </w:rPr>
        <w:t>O</w: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szCs w:val="21"/>
        </w:rPr>
        <w:t>溶液</w:t>
      </w:r>
      <w:r>
        <w:rPr>
          <w:rFonts w:hint="eastAsia" w:ascii="Times New Roman" w:hAnsi="Times New Roman" w:cs="Times New Roman"/>
          <w:szCs w:val="21"/>
          <w:lang w:val="en-US" w:eastAsia="zh-CN"/>
        </w:rPr>
        <w:t>得到“</w:t>
      </w:r>
      <w:r>
        <w:rPr>
          <w:rFonts w:hint="eastAsia" w:ascii="FZSSK--GBK1-0" w:hAnsi="FZSSK--GBK1-0"/>
          <w:color w:val="000000"/>
          <w:szCs w:val="21"/>
        </w:rPr>
        <w:t>吸附Te</w:t>
      </w:r>
      <w:r>
        <w:rPr>
          <w:rFonts w:hint="eastAsia" w:ascii="FZSSK--GBK1-0" w:hAnsi="FZSSK--GBK1-0"/>
          <w:color w:val="000000"/>
          <w:szCs w:val="21"/>
          <w:lang w:eastAsia="zh-CN"/>
        </w:rPr>
        <w:t>”</w:t>
      </w:r>
      <w:r>
        <w:rPr>
          <w:rFonts w:ascii="Times New Roman" w:hAnsi="Times New Roman" w:cs="Times New Roman"/>
          <w:szCs w:val="21"/>
        </w:rPr>
        <w:t>，利用了</w:t>
      </w:r>
      <w:r>
        <w:rPr>
          <w:rFonts w:ascii="Times New Roman" w:hAnsi="Times New Roman" w:cs="Times New Roman"/>
          <w:color w:val="000000"/>
          <w:szCs w:val="21"/>
        </w:rPr>
        <w:t>纳米铁</w:t>
      </w:r>
      <w:r>
        <w:rPr>
          <w:rFonts w:hint="eastAsia" w:ascii="Times New Roman" w:hAnsi="Times New Roman" w:cs="Times New Roman"/>
          <w:color w:val="000000"/>
          <w:szCs w:val="21"/>
        </w:rPr>
        <w:t>棒</w:t>
      </w:r>
      <w:r>
        <w:rPr>
          <w:rFonts w:ascii="Times New Roman" w:hAnsi="Times New Roman" w:cs="Times New Roman"/>
          <w:color w:val="000000"/>
          <w:szCs w:val="21"/>
        </w:rPr>
        <w:t>的性质有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（14分）</w:t>
      </w:r>
    </w:p>
    <w:p>
      <w:pPr>
        <w:spacing w:line="360" w:lineRule="auto"/>
        <w:ind w:left="315" w:left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某兴趣小组设计实验探究SO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与新制Cu(OH)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悬浊液反应的产物。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10094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548005</wp:posOffset>
                </wp:positionV>
                <wp:extent cx="0" cy="36830"/>
                <wp:effectExtent l="6350" t="0" r="8890" b="889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1380" y="1687830"/>
                          <a:ext cx="0" cy="368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6pt;margin-top:43.15pt;height:2.9pt;width:0pt;z-index:261009408;mso-width-relative:page;mso-height-relative:page;" filled="f" stroked="t" coordsize="21600,21600" o:gfxdata="UEsDBAoAAAAAAIdO4kAAAAAAAAAAAAAAAAAEAAAAZHJzL1BLAwQUAAAACACHTuJAeeS54tgAAAAJ&#10;AQAADwAAAGRycy9kb3ducmV2LnhtbE2PTU/DMAyG70j8h8hI3Fj6AWOUuhMCTRw4bUzAMWtMW61x&#10;qiTrCr+eTBzgaPvR6+ctl5PpxUjOd5YR0lkCgri2uuMGYfu6ulqA8EGxVr1lQvgiD8vq/KxUhbZH&#10;XtO4CY2IIewLhdCGMBRS+rolo/zMDsTx9mmdUSGOrpHaqWMMN73MkmQujeo4fmjVQI8t1fvNwSC8&#10;Pdzu8+n56XoV1tsPZ8f8hb7fES8v0uQeRKAp/MFw0o/qUEWnnT2w9qJHyG7yLKIIi3kOIgK/ix3C&#10;XZaCrEr5v0H1A1BLAwQUAAAACACHTuJAE3LQPO8BAADAAwAADgAAAGRycy9lMm9Eb2MueG1srVNL&#10;btswEN0X6B0I7mvJdusIguUsYqSbojXQ9gA0RUoE+AOHsexL9AIFumtXXXbf2zQ5RoeUmqTJJoto&#10;QQ05wzd8j4/r86PR5CACKGcbOp+VlAjLXats19DPny5fVZRAZLZl2lnR0JMAer55+WI9+FosXO90&#10;KwJBEAv14Bvax+jrogDeC8Ng5rywmJQuGBZxGrqiDWxAdKOLRVmuisGF1gfHBQCubscknRDDUwCd&#10;lIqLreNXRtg4ogahWURK0CsPdJNPK6Xg8YOUICLRDUWmMY/YBON9GovNmtVdYL5XfDoCe8oRHnAy&#10;TFlsegu1ZZGRq6AeQRnFgwMn44w7U4xEsiLIYl4+0OZjz7zIXFBq8Leiw/PB8veHXSCqRSdUrymx&#10;zOCVX3/99efL95vf33C8/vmDpBQKNXiosf7C7sI0A78LifVRBpP+yIccG7qYv5kvK5T4hLCr6qxa&#10;TkKLYyQcCzDFMbdcTZniDsIHiG+FMyQFDdXKJgVYzQ7vIGJbLP1Xkpatu1Ra51vUlgzYb3FWJniG&#10;1pRoCQyNR3pgO0qY7tDzPIYMCU6rNm1PQBC6/YUO5MCSU/KXOGO7/8pS7y2DfqzLqdFDRkV8FlqZ&#10;hlb3d2uLIEm5UasU7V17yhLmdbzY3GYyYXLO/Xnefffw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eS54tgAAAAJAQAADwAAAAAAAAABACAAAAAiAAAAZHJzL2Rvd25yZXYueG1sUEsBAhQAFAAA&#10;AAgAh07iQBNy0DzvAQAAwAMAAA4AAAAAAAAAAQAgAAAAJwEAAGRycy9lMm9Eb2MueG1sUEsFBgAA&#10;AAAGAAYAWQEAAIg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5959040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97790</wp:posOffset>
                </wp:positionV>
                <wp:extent cx="3201035" cy="1555750"/>
                <wp:effectExtent l="0" t="0" r="0" b="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1555750"/>
                          <a:chOff x="4250" y="62095"/>
                          <a:chExt cx="5041" cy="2450"/>
                        </a:xfrm>
                      </wpg:grpSpPr>
                      <wps:wsp>
                        <wps:cNvPr id="149" name="文本框 149"/>
                        <wps:cNvSpPr txBox="1"/>
                        <wps:spPr>
                          <a:xfrm>
                            <a:off x="4250" y="62589"/>
                            <a:ext cx="782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0" name="文本框 150"/>
                        <wps:cNvSpPr txBox="1"/>
                        <wps:spPr>
                          <a:xfrm>
                            <a:off x="6901" y="62095"/>
                            <a:ext cx="1404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cs="Times New Roman"/>
                                </w:rPr>
                                <w:t>NaOH溶液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1" name="文本框 151"/>
                        <wps:cNvSpPr txBox="1"/>
                        <wps:spPr>
                          <a:xfrm>
                            <a:off x="4913" y="63713"/>
                            <a:ext cx="1404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cs="Times New Roman"/>
                                </w:rPr>
                                <w:t>CuCl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溶液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2" name="文本框 152"/>
                        <wps:cNvSpPr txBox="1"/>
                        <wps:spPr>
                          <a:xfrm>
                            <a:off x="6186" y="64063"/>
                            <a:ext cx="1157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磁搅拌器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3" name="文本框 153"/>
                        <wps:cNvSpPr txBox="1"/>
                        <wps:spPr>
                          <a:xfrm>
                            <a:off x="7827" y="63962"/>
                            <a:ext cx="1404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cs="Times New Roman"/>
                                </w:rPr>
                                <w:t>NaOH溶液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4" name="文本框 154"/>
                        <wps:cNvSpPr txBox="1"/>
                        <wps:spPr>
                          <a:xfrm>
                            <a:off x="8713" y="62750"/>
                            <a:ext cx="579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75pt;margin-top:7.7pt;height:122.5pt;width:252.05pt;z-index:255959040;mso-width-relative:page;mso-height-relative:page;" coordorigin="4250,62095" coordsize="5041,2450" o:gfxdata="UEsDBAoAAAAAAIdO4kAAAAAAAAAAAAAAAAAEAAAAZHJzL1BLAwQUAAAACACHTuJAsy0IjNoAAAAK&#10;AQAADwAAAGRycy9kb3ducmV2LnhtbE2PwUrDQBCG74LvsIzgze6mNqnEbIoU9VQEW0G8bbPTJDQ7&#10;G7LbpH17x5O9zc98/PNNsTq7Tow4hNaThmSmQCBV3rZUa/javT08gQjRkDWdJ9RwwQCr8vamMLn1&#10;E33iuI214BIKudHQxNjnUoaqQWfCzPdIvDv4wZnIcailHczE5a6Tc6Uy6UxLfKExPa4brI7bk9Pw&#10;Ppnp5TF5HTfHw/rys0s/vjcJan1/l6hnEBHP8R+GP31Wh5Kd9v5ENoiO8zJJGeUhXYBgIFumGYi9&#10;hnmmFiDLQl6/UP4CUEsDBBQAAAAIAIdO4kBM+iy2cQMAAGASAAAOAAAAZHJzL2Uyb0RvYy54bWzt&#10;WM1u1DAQviPxDpbvNMlusj9Rt1WhtEKqaKWCOLteZxMpsY3tbbacEXDkxIkLd96A56G8BmM72W53&#10;W9QWCQkpl8QeOzOez9+MPdneXVQlOmdKF4JPcLQVYsQ4FdOCzyb49auDJyOMtCF8SkrB2QRfMI13&#10;dx4/2q5lynoiF+WUKQRKuE5rOcG5MTINAk1zVhG9JSTjMJgJVREDXTULporUoL0qg14YDoJaqKlU&#10;gjKtQbrvB3GjUd1FociygrJ9QecV48ZrVawkBlzSeSE13nGrzTJGzXGWaWZQOcHgqXFPMALtM/sM&#10;drZJOlNE5gVtlkDusoQ1nypScDC6VLVPDEFzVWyoqgqqhBaZ2aKiCrwjDhHwIgrXsDlUYi6dL7O0&#10;nskl6LBRa6g/WC19eX6iUDEFJiSw8ZxUsOW/frz/+fkTshLAp5azFKYdKnkqT1QjmPmedXmRqcq+&#10;wRm0cMheLJFlC4MoCPvWu36CEYWxKEmSYdJgT3PYIPtd3AMRguFBLxwnfmNo/rxRkIRx5L/uxf7T&#10;oLUc2AUu11NLoKW+wkr/HVanOZHMbYG2ILRYxeMWq8svHy+/fr/89gFFIHTouJkWK2QWTwW4FrVy&#10;DcIbIFtxPRk5JSRtkRuOet7veNS3apZuk1QqbQ6ZqJBtTLACsjsOkvMjbfzUdoo1ysVBUZYgJ2nJ&#10;UQ1A9wHJayOgvORgw4Lo12pbZnG2aBw7E9ML8EsJH0ha0oMCjB8RbU6IgsiBLYTcYo7hkZUCjIim&#10;hVEu1Lub5HY+bBKMYlRDJE6wfjsnimFUvuCwfeMojm3ouk6cDHvQUasjZ6sjfF49ExDswBZYnWva&#10;+aZsm5kS1RtIQXvWKgwRTsH2BJu2+cz4/AApjLK9PTcJglUSc8RPJbWqPWh7cyOywiFtYfLYNOgB&#10;BW3k/Asu2rDxcbvCRR8jdgHA2vtwcTAOAbrrYdhyMYrDuCNjR0Z7bt+SGBMgzyYZlwnwnmSMx1Hf&#10;k7E/hJbLXR0Zu8y4flG6jYxwdG6Ssdeexvck4yAaDTwZ43CwTsYoGXaZscuMf8qMkMk2yeh49IBj&#10;Gq6FQDh7TPfHA8foqytjd0x3d8a2vL4tM8I9bpOM8QMz48gezv7OuKzr2mM6GUKpZKu+rn6xxcx/&#10;Vb+4yhp+PLiqs/lJYv9srPZdvXP1Y2jn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LMtCIzaAAAA&#10;CgEAAA8AAAAAAAAAAQAgAAAAIgAAAGRycy9kb3ducmV2LnhtbFBLAQIUABQAAAAIAIdO4kBM+iy2&#10;cQMAAGASAAAOAAAAAAAAAAEAIAAAACkBAABkcnMvZTJvRG9jLnhtbFBLBQYAAAAABgAGAFkBAAAM&#10;BwAAAAA=&#10;">
                <o:lock v:ext="edit" aspectratio="f"/>
                <v:shape id="_x0000_s1026" o:spid="_x0000_s1026" o:spt="202" type="#_x0000_t202" style="position:absolute;left:4250;top:62589;height:483;width:782;" filled="f" stroked="f" coordsize="21600,21600" o:gfxdata="UEsDBAoAAAAAAIdO4kAAAAAAAAAAAAAAAAAEAAAAZHJzL1BLAwQUAAAACACHTuJAqJod074AAADc&#10;AAAADwAAAGRycy9kb3ducmV2LnhtbEVPTWvCQBC9C/0PyxS8mY1SS5q6igSkpbQHbS7exuyYhGZn&#10;Y3Y1sb/eFQq9zeN9zmI1mEZcqHO1ZQXTKAZBXFhdc6kg/95MEhDOI2tsLJOCKzlYLR9GC0y17XlL&#10;l50vRQhhl6KCyvs2ldIVFRl0kW2JA3e0nUEfYFdK3WEfwk0jZ3H8LA3WHBoqbCmrqPjZnY2Cj2zz&#10;hdvDzCS/Tfb2eVy3p3w/V2r8OI1fQXga/L/4z/2uw/ynF7g/Ey6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od0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901;top:62095;height:483;width:1404;" filled="f" stroked="f" coordsize="21600,21600" o:gfxdata="UEsDBAoAAAAAAIdO4kAAAAAAAAAAAAAAAAAEAAAAZHJzL1BLAwQUAAAACACHTuJAvHkik78AAADc&#10;AAAADwAAAGRycy9kb3ducmV2LnhtbEWPQYvCQAyF74L/YYiwN50qKFIdRQrisqwHXS97i53YFjuZ&#10;2plV119vDoK3hPfy3pf58u5qdaU2VJ4NDAcJKOLc24oLA4efdX8KKkRki7VnMvBPAZaLbmeOqfU3&#10;3tF1HwslIRxSNFDG2KRah7wkh2HgG2LRTr51GGVtC21bvEm4q/UoSSbaYcXSUGJDWUn5ef/nDHxl&#10;6y3ujiM3fdTZ5vu0ai6H37ExH71hMgMV6R7f5tf1pxX8seDLMzKBX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5IpO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Times New Roman" w:hAnsi="Times New Roman" w:cs="Times New Roman"/>
                          </w:rPr>
                          <w:t>NaOH溶液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13;top:63713;height:483;width:1404;" filled="f" stroked="f" coordsize="21600,21600" o:gfxdata="UEsDBAoAAAAAAIdO4kAAAAAAAAAAAAAAAAAEAAAAZHJzL1BLAwQUAAAACACHTuJA0zWHCL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YPY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WHCL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Times New Roman" w:hAnsi="Times New Roman" w:cs="Times New Roman"/>
                          </w:rPr>
                          <w:t>CuCl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溶液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86;top:64063;height:483;width:1157;" filled="f" stroked="f" coordsize="21600,21600" o:gfxdata="UEsDBAoAAAAAAIdO4kAAAAAAAAAAAAAAAAAEAAAAZHJzL1BLAwQUAAAACACHTuJAI+cZf7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fxLD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5xl/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磁搅拌器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827;top:63962;height:483;width:1404;" filled="f" stroked="f" coordsize="21600,21600" o:gfxdata="UEsDBAoAAAAAAIdO4kAAAAAAAAAAAAAAAAAEAAAAZHJzL1BLAwQUAAAACACHTuJATKu85LwAAADc&#10;AAAADwAAAGRycy9kb3ducmV2LnhtbEVPS4vCMBC+C/6HMAt701RFka6pLAVRFj34uHgbm+mDbSa1&#10;ia/99RtB8DYf33Nm87upxZVaV1lWMOhHIIgzqysuFBz2i94UhPPIGmvLpOBBDuZJtzPDWNsbb+m6&#10;84UIIexiVFB638RSuqwkg65vG+LA5bY16ANsC6lbvIVwU8thFE2kwYpDQ4kNpSVlv7uLUfCTLja4&#10;PQ3N9K9Ol+v8uzkfjmOlPj8G0RcIT3f/Fr/cKx3mj0f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rvOS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Times New Roman" w:hAnsi="Times New Roman" w:cs="Times New Roman"/>
                          </w:rPr>
                          <w:t>NaOH溶液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13;top:62750;height:483;width:579;" filled="f" stroked="f" coordsize="21600,21600" o:gfxdata="UEsDBAoAAAAAAIdO4kAAAAAAAAAAAAAAAAAEAAAAZHJzL1BLAwQUAAAACACHTuJAw0IkkLwAAADc&#10;AAAADwAAAGRycy9kb3ducmV2LnhtbEVPS4vCMBC+C/6HMAt701RRka6pLAVRFj34uHgbm+mDbSa1&#10;ia/99RtB8DYf33Nm87upxZVaV1lWMOhHIIgzqysuFBz2i94UhPPIGmvLpOBBDuZJtzPDWNsbb+m6&#10;84UIIexiVFB638RSuqwkg65vG+LA5bY16ANsC6lbvIVwU8thFE2kwYpDQ4kNpSVlv7uLUfCTLja4&#10;PQ3N9K9Ol+v8uzkfjmOlPj8G0RcIT3f/Fr/cKx3mj0f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CJJC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</w:rPr>
        <w:t xml:space="preserve">       </w:t>
      </w:r>
      <w:r>
        <w:drawing>
          <wp:inline distT="0" distB="0" distL="114300" distR="114300">
            <wp:extent cx="3403600" cy="1581785"/>
            <wp:effectExtent l="0" t="0" r="6350" b="18415"/>
            <wp:docPr id="1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ind w:left="315" w:left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按图连接好装置（夹持装置省略），打开磁搅拌器，先</w:t>
      </w:r>
      <w:r>
        <w:rPr>
          <w:rFonts w:ascii="Times New Roman" w:hAnsi="Times New Roman" w:cs="Times New Roman"/>
        </w:rPr>
        <w:t>往20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mL1.00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mol·L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的CuCl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溶液中加入20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mL 2.00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mol·L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的NaOH溶液，再通入一定量SO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，三口烧瓶中生成大量白色沉淀X。回答下列问题：</w:t>
      </w:r>
    </w:p>
    <w:p>
      <w:pPr>
        <w:spacing w:line="360" w:lineRule="auto"/>
        <w:ind w:left="728" w:leftChars="104" w:hanging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）以亚硫酸钠和浓硫酸为原料制取SO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虚框中</w:t>
      </w:r>
      <w:r>
        <w:rPr>
          <w:rFonts w:ascii="Times New Roman" w:hAnsi="Times New Roman" w:cs="Times New Roman"/>
        </w:rPr>
        <w:t>应选用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u w:val="none"/>
          <w:lang w:val="en-US" w:eastAsia="zh-CN"/>
        </w:rPr>
        <w:t>填“</w:t>
      </w: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或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)</w:t>
      </w:r>
      <w:r>
        <w:rPr>
          <w:rFonts w:ascii="Times New Roman" w:hAnsi="Times New Roman" w:cs="Times New Roman"/>
        </w:rPr>
        <w:t>装置，通</w:t>
      </w:r>
      <w:r>
        <w:rPr>
          <w:rFonts w:hint="eastAsia" w:ascii="Times New Roman" w:hAnsi="Times New Roman" w:cs="Times New Roman"/>
          <w:lang w:val="en-US" w:eastAsia="zh-CN"/>
        </w:rPr>
        <w:t>入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过程中不断搅拌的目的是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。</w:t>
      </w:r>
      <w:r>
        <w:rPr>
          <w:rFonts w:hint="eastAsia"/>
        </w:rPr>
        <w:t xml:space="preserve">    </w:t>
      </w:r>
    </w:p>
    <w:p>
      <w:pPr>
        <w:spacing w:line="360" w:lineRule="auto"/>
        <w:ind w:left="216" w:leftChars="103"/>
      </w:pPr>
      <w:r>
        <mc:AlternateContent>
          <mc:Choice Requires="wps">
            <w:drawing>
              <wp:anchor distT="0" distB="0" distL="114300" distR="114300" simplePos="0" relativeHeight="255958016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1069975</wp:posOffset>
                </wp:positionV>
                <wp:extent cx="1503680" cy="30670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050" w:hanging="1050" w:hangingChars="500"/>
                            </w:pP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A               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7pt;margin-top:84.25pt;height:24.15pt;width:118.4pt;z-index:255958016;mso-width-relative:page;mso-height-relative:page;" filled="f" stroked="f" coordsize="21600,21600" o:gfxdata="UEsDBAoAAAAAAIdO4kAAAAAAAAAAAAAAAAAEAAAAZHJzL1BLAwQUAAAACACHTuJA1yrpRdoAAAAL&#10;AQAADwAAAGRycy9kb3ducmV2LnhtbE2PTU/DMAyG70j8h8hI3FjSsk1VaTqhShMSYoeNXbi5jddW&#10;NElpsg/49TMnONrPq9ePi9XFDuJEU+i905DMFAhyjTe9azXs39cPGYgQ0RkcvCMN3xRgVd7eFJgb&#10;f3ZbOu1iK7jEhRw1dDGOuZSh6chimPmRHLODnyxGHqdWmgnPXG4HmSq1lBZ7xxc6HKnqqPncHa2G&#10;12q9wW2d2uxnqF7eDs/j1/5jofX9XaKeQES6xL8w/OqzOpTsVPujM0EMGlKVzDnKYJktQHBi/pil&#10;IGpGvAJZFvL/D+UVUEsDBBQAAAAIAIdO4kAjh7iyPAIAAGoEAAAOAAAAZHJzL2Uyb0RvYy54bWyt&#10;VM2O0zAQviPxDpbvNOn/UjVdla2KkCp2pYI4u47TRLI9xnablAeAN9gTF+48V5+DsdN2q4XDHrg4&#10;Y8/4G3/fzGR62yhJ9sK6CnRGu52UEqE55JXeZvTzp+WbG0qcZzpnErTI6EE4ejt7/Wpam4noQQky&#10;F5YgiHaT2mS09N5MksTxUijmOmCERmcBVjGPW7tNcstqRFcy6aXpKKnB5sYCF87h6aJ10hOifQkg&#10;FEXFxQL4TgntW1QrJPNIyZWVcXQWX1sUgvv7onDCE5lRZOrjiknQ3oQ1mU3ZZGuZKSt+egJ7yROe&#10;cVKs0pj0ArVgnpGdrf6CUhW34KDwHQ4qaYlERZBFN32mzbpkRkQuKLUzF9Hd/4PlH/cPllQ5dsJw&#10;TIlmCkt+fPxx/Pn7+Os7CYcoUW3cBCPXBmN98w4aDD+fOzwMzJvCqvBFTgT9KPDhIrBoPOHh0jDt&#10;j27QxdHXT0fjdBhgkqfbxjr/XoAiwcioxQJGXdl+5Xwbeg4JyTQsKyljEaUmdUZH/WEaL1w8CC41&#10;5ggc2rcGyzeb5kRsA/kBeVlom8MZvqww+Yo5/8AsdgO+F+fF3+NSSMAkcLIoKcF++9d5iMcioZeS&#10;Grsro+7rjllBifygsXxvu4MBwvq4GQzHPdzYa8/m2qN36g6wgbs4mYZHM8R7eTYLC+oLjtU8ZEUX&#10;0xxzZ9SfzTvf9jyOJRfzeQzCBjTMr/Ta8ADdyjnfeSiqqHSQqdXmpB62YKzVaVxCj1/vY9TTL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cq6UXaAAAACwEAAA8AAAAAAAAAAQAgAAAAIgAAAGRy&#10;cy9kb3ducmV2LnhtbFBLAQIUABQAAAAIAIdO4kAjh7iyPAIAAGo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1050" w:hanging="1050" w:hangingChars="500"/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A               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</w:t>
      </w:r>
      <w:r>
        <w:drawing>
          <wp:inline distT="0" distB="0" distL="114300" distR="114300">
            <wp:extent cx="1534795" cy="1104900"/>
            <wp:effectExtent l="0" t="0" r="8255" b="0"/>
            <wp:docPr id="1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16" w:leftChars="103"/>
      </w:pPr>
    </w:p>
    <w:p>
      <w:pPr>
        <w:spacing w:line="360" w:lineRule="auto"/>
        <w:ind w:left="216" w:leftChars="103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）仪器a的名称为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烧杯中发生</w:t>
      </w:r>
      <w:r>
        <w:rPr>
          <w:rFonts w:hint="eastAsia" w:ascii="Times New Roman" w:hAnsi="Times New Roman" w:cs="Times New Roman"/>
        </w:rPr>
        <w:t>反应的离子方程式为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ind w:left="726" w:leftChars="103" w:hanging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）据SO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是酸性氧化物，推测X</w:t>
      </w:r>
      <w:r>
        <w:rPr>
          <w:rFonts w:hint="eastAsia" w:ascii="Times New Roman" w:hAnsi="Times New Roman" w:cs="Times New Roman"/>
          <w:lang w:val="en-US" w:eastAsia="zh-CN"/>
        </w:rPr>
        <w:t>可能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。取少量X加入稀硫酸进行验证，观察到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说明</w:t>
      </w:r>
      <w:r>
        <w:rPr>
          <w:rFonts w:ascii="Times New Roman" w:hAnsi="Times New Roman" w:cs="Times New Roman"/>
        </w:rPr>
        <w:t>该推测错误。</w:t>
      </w:r>
      <w:bookmarkStart w:id="0" w:name="_GoBack"/>
      <w:bookmarkEnd w:id="0"/>
    </w:p>
    <w:p>
      <w:pPr>
        <w:spacing w:line="360" w:lineRule="auto"/>
        <w:ind w:left="216" w:leftChars="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）据SO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的</w:t>
      </w:r>
      <w:r>
        <w:rPr>
          <w:rFonts w:hint="eastAsia" w:ascii="Times New Roman" w:hAnsi="Times New Roman" w:cs="Times New Roman"/>
          <w:lang w:val="en-US" w:eastAsia="zh-CN"/>
        </w:rPr>
        <w:t>还原性，</w:t>
      </w:r>
      <w:r>
        <w:rPr>
          <w:rFonts w:ascii="Times New Roman" w:hAnsi="Times New Roman" w:cs="Times New Roman"/>
        </w:rPr>
        <w:t>推测X</w:t>
      </w:r>
      <w:r>
        <w:rPr>
          <w:rFonts w:hint="eastAsia" w:ascii="Times New Roman" w:hAnsi="Times New Roman" w:cs="Times New Roman"/>
          <w:lang w:val="en-US" w:eastAsia="zh-CN"/>
        </w:rPr>
        <w:t>可能</w:t>
      </w:r>
      <w:r>
        <w:rPr>
          <w:rFonts w:ascii="Times New Roman" w:hAnsi="Times New Roman" w:cs="Times New Roman"/>
        </w:rPr>
        <w:t>为CuCl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做如下</w:t>
      </w:r>
      <w:r>
        <w:rPr>
          <w:rFonts w:ascii="Times New Roman" w:hAnsi="Times New Roman" w:cs="Times New Roman"/>
        </w:rPr>
        <w:t>验证</w:t>
      </w:r>
      <w:r>
        <w:rPr>
          <w:rFonts w:hint="eastAsia" w:ascii="Times New Roman" w:hAnsi="Times New Roman" w:cs="Times New Roman"/>
          <w:lang w:val="en-US" w:eastAsia="zh-CN"/>
        </w:rPr>
        <w:t>实验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ind w:firstLine="735" w:firstLineChars="35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①</w:t>
      </w:r>
      <w:r>
        <w:rPr>
          <w:rFonts w:hint="eastAsia" w:ascii="Times New Roman" w:hAnsi="Times New Roman" w:cs="Times New Roman"/>
        </w:rPr>
        <w:t>取少量的X，加过量的氨水溶解，露置于空气中迅速得到深蓝色溶液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其中阳离子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的化学式为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none"/>
          <w:lang w:val="en-US" w:eastAsia="zh-CN"/>
        </w:rPr>
        <w:t>。</w:t>
      </w:r>
    </w:p>
    <w:p>
      <w:pPr>
        <w:spacing w:line="360" w:lineRule="auto"/>
        <w:ind w:firstLine="735" w:firstLineChars="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②</w:t>
      </w:r>
      <w:r>
        <w:rPr>
          <w:rFonts w:hint="eastAsia" w:ascii="Times New Roman" w:hAnsi="Times New Roman" w:eastAsia="宋体" w:cs="Times New Roman"/>
        </w:rPr>
        <w:t>向</w:t>
      </w:r>
      <w:r>
        <w:rPr>
          <w:rFonts w:hint="eastAsia" w:ascii="Times New Roman" w:hAnsi="Times New Roman" w:cs="Times New Roman"/>
        </w:rPr>
        <w:t>深蓝色溶液中先加入过量的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，再滴加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溶液，产生白色沉淀。</w:t>
      </w:r>
    </w:p>
    <w:p>
      <w:pPr>
        <w:spacing w:line="360" w:lineRule="auto"/>
        <w:ind w:firstLine="735" w:firstLineChars="35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ascii="Times New Roman" w:hAnsi="Times New Roman" w:cs="Times New Roman"/>
        </w:rPr>
        <w:t>生成X的离子方程式为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。</w:t>
      </w:r>
    </w:p>
    <w:p>
      <w:pPr>
        <w:pStyle w:val="14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szCs w:val="21"/>
          <w:lang w:val="pt-BR"/>
        </w:rPr>
      </w:pPr>
    </w:p>
    <w:p>
      <w:pPr>
        <w:pStyle w:val="14"/>
        <w:adjustRightInd w:val="0"/>
        <w:snapToGrid w:val="0"/>
        <w:spacing w:line="296" w:lineRule="auto"/>
        <w:jc w:val="left"/>
        <w:textAlignment w:val="center"/>
        <w:rPr>
          <w:rFonts w:ascii="Times New Roman" w:hAnsi="Times New Roman"/>
          <w:szCs w:val="21"/>
          <w:lang w:val="pt-BR"/>
        </w:rPr>
      </w:pPr>
    </w:p>
    <w:p>
      <w:pPr>
        <w:pStyle w:val="14"/>
        <w:adjustRightInd w:val="0"/>
        <w:snapToGrid w:val="0"/>
        <w:spacing w:line="336" w:lineRule="auto"/>
        <w:jc w:val="left"/>
        <w:textAlignment w:val="center"/>
        <w:rPr>
          <w:rFonts w:ascii="Times New Roman" w:hAnsi="Times New Roman"/>
          <w:szCs w:val="21"/>
          <w:lang w:val="pt-BR"/>
        </w:rPr>
      </w:pPr>
      <w:r>
        <w:rPr>
          <w:rFonts w:ascii="Times New Roman" w:hAnsi="Times New Roman"/>
          <w:szCs w:val="21"/>
          <w:lang w:val="pt-BR"/>
        </w:rPr>
        <w:t>13</w:t>
      </w:r>
      <w:r>
        <w:rPr>
          <w:rFonts w:ascii="Times New Roman" w:hAnsi="Times New Roman"/>
          <w:lang w:val="pt-BR"/>
        </w:rPr>
        <w:t>．</w:t>
      </w:r>
      <w:r>
        <w:rPr>
          <w:rFonts w:ascii="Times New Roman" w:hAnsi="Times New Roman"/>
          <w:szCs w:val="21"/>
          <w:lang w:val="pt-BR"/>
        </w:rPr>
        <w:t>（13分）</w:t>
      </w:r>
    </w:p>
    <w:p>
      <w:pPr>
        <w:pStyle w:val="14"/>
        <w:adjustRightInd w:val="0"/>
        <w:snapToGrid w:val="0"/>
        <w:spacing w:line="336" w:lineRule="auto"/>
        <w:ind w:left="315" w:leftChars="150"/>
        <w:jc w:val="left"/>
        <w:textAlignment w:val="center"/>
        <w:rPr>
          <w:rFonts w:ascii="Times New Roman" w:hAnsi="Times New Roman"/>
          <w:spacing w:val="-6"/>
          <w:szCs w:val="21"/>
          <w:lang w:val="pt-BR"/>
        </w:rPr>
      </w:pPr>
      <w:r>
        <w:rPr>
          <w:rFonts w:ascii="Times New Roman" w:hAnsi="Times New Roman"/>
          <w:spacing w:val="-6"/>
          <w:szCs w:val="21"/>
        </w:rPr>
        <w:t>研究甲醇</w:t>
      </w:r>
      <w:r>
        <w:rPr>
          <w:rFonts w:hint="eastAsia" w:ascii="Times New Roman" w:hAnsi="Times New Roman"/>
          <w:spacing w:val="-6"/>
          <w:szCs w:val="21"/>
        </w:rPr>
        <w:t>的</w:t>
      </w:r>
      <w:r>
        <w:rPr>
          <w:rFonts w:ascii="Times New Roman" w:hAnsi="Times New Roman"/>
          <w:spacing w:val="-6"/>
          <w:szCs w:val="21"/>
        </w:rPr>
        <w:t>合成方法和</w:t>
      </w:r>
      <w:r>
        <w:rPr>
          <w:rFonts w:hint="eastAsia" w:ascii="Times New Roman" w:hAnsi="Times New Roman"/>
          <w:spacing w:val="-6"/>
          <w:szCs w:val="21"/>
        </w:rPr>
        <w:t>用途</w:t>
      </w:r>
      <w:r>
        <w:rPr>
          <w:rFonts w:ascii="Times New Roman" w:hAnsi="Times New Roman"/>
          <w:spacing w:val="-6"/>
          <w:szCs w:val="21"/>
        </w:rPr>
        <w:t>具有</w:t>
      </w:r>
      <w:r>
        <w:rPr>
          <w:rFonts w:hint="eastAsia" w:ascii="Times New Roman" w:hAnsi="Times New Roman"/>
          <w:spacing w:val="-6"/>
          <w:szCs w:val="21"/>
        </w:rPr>
        <w:t>重要的</w:t>
      </w:r>
      <w:r>
        <w:rPr>
          <w:rFonts w:ascii="Times New Roman" w:hAnsi="Times New Roman"/>
          <w:spacing w:val="-6"/>
          <w:szCs w:val="21"/>
        </w:rPr>
        <w:t>价值。</w:t>
      </w:r>
    </w:p>
    <w:p>
      <w:pPr>
        <w:pStyle w:val="14"/>
        <w:adjustRightInd w:val="0"/>
        <w:snapToGrid w:val="0"/>
        <w:spacing w:line="336" w:lineRule="auto"/>
        <w:ind w:left="315" w:leftChars="150"/>
        <w:jc w:val="left"/>
        <w:textAlignment w:val="center"/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1"/>
        </w:rPr>
        <w:t>Ⅰ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sz w:val="15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利用合成气</w:t>
      </w:r>
      <w:r>
        <w:rPr>
          <w:rFonts w:hint="eastAsia"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CO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Cs w:val="2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合成甲醇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发生如下反应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：</w:t>
      </w:r>
    </w:p>
    <w:p>
      <w:pPr>
        <w:pStyle w:val="14"/>
        <w:adjustRightInd w:val="0"/>
        <w:snapToGrid w:val="0"/>
        <w:spacing w:line="336" w:lineRule="auto"/>
        <w:ind w:firstLine="525" w:firstLineChars="250"/>
        <w:jc w:val="left"/>
        <w:textAlignment w:val="center"/>
        <w:rPr>
          <w:rFonts w:ascii="Times New Roman" w:hAnsi="Times New Roman"/>
          <w:spacing w:val="-4"/>
          <w:szCs w:val="21"/>
        </w:rPr>
      </w:pPr>
      <w:r>
        <w:rPr>
          <w:rFonts w:ascii="Times New Roman" w:hAnsi="Times New Roman"/>
          <w:szCs w:val="21"/>
        </w:rPr>
        <w:t>CO(g)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＋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(g)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3215" cy="99695"/>
            <wp:effectExtent l="0" t="0" r="635" b="14605"/>
            <wp:docPr id="54" name="图片 54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可逆符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Cs w:val="21"/>
        </w:rPr>
        <w:t>CH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OH(g)</w:t>
      </w:r>
      <w:r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hint="eastAsia"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Δ</w:t>
      </w:r>
      <w:r>
        <w:rPr>
          <w:rFonts w:ascii="Times New Roman" w:hAnsi="Times New Roman"/>
          <w:i/>
          <w:color w:val="000000"/>
          <w:szCs w:val="21"/>
          <w:lang w:val="pt-BR"/>
        </w:rPr>
        <w:t>H</w:t>
      </w:r>
      <w:r>
        <w:rPr>
          <w:rFonts w:ascii="Times New Roman" w:hAnsi="Times New Roman"/>
          <w:iCs/>
          <w:color w:val="000000"/>
          <w:szCs w:val="21"/>
          <w:vertAlign w:val="subscript"/>
        </w:rPr>
        <w:t xml:space="preserve"> </w:t>
      </w:r>
      <w:r>
        <w:rPr>
          <w:rFonts w:hint="eastAsia" w:ascii="Times New Roman" w:hAnsi="Times New Roman"/>
          <w:iCs/>
          <w:color w:val="000000"/>
          <w:szCs w:val="21"/>
          <w:vertAlign w:val="subscript"/>
        </w:rPr>
        <w:t xml:space="preserve">    </w:t>
      </w:r>
      <w:r>
        <w:rPr>
          <w:rFonts w:ascii="Times New Roman" w:hAnsi="Times New Roman"/>
          <w:iCs/>
          <w:color w:val="000000"/>
          <w:szCs w:val="21"/>
          <w:vertAlign w:val="subscript"/>
        </w:rPr>
        <w:t xml:space="preserve"> </w:t>
      </w:r>
    </w:p>
    <w:p>
      <w:pPr>
        <w:pStyle w:val="14"/>
        <w:adjustRightInd w:val="0"/>
        <w:snapToGrid w:val="0"/>
        <w:spacing w:line="336" w:lineRule="auto"/>
        <w:ind w:left="945" w:leftChars="200" w:hanging="525" w:hangingChars="250"/>
        <w:jc w:val="left"/>
        <w:textAlignment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（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  <w:lang w:val="pt-BR"/>
        </w:rPr>
        <w:t>）</w:t>
      </w:r>
      <w:r>
        <w:rPr>
          <w:rFonts w:ascii="Times New Roman" w:hAnsi="Times New Roman"/>
          <w:color w:val="000000"/>
          <w:szCs w:val="21"/>
          <w:lang w:val="pt-BR"/>
        </w:rPr>
        <w:t>由元素最稳定的单质生成1mol纯化合物时的反应热称为该化合物的标准摩尔生成焓（</w:t>
      </w:r>
      <w:r>
        <w:rPr>
          <w:rFonts w:ascii="Times New Roman" w:hAnsi="Times New Roman"/>
          <w:color w:val="000000"/>
          <w:szCs w:val="21"/>
        </w:rPr>
        <w:t>Δ</w:t>
      </w:r>
      <w:r>
        <w:rPr>
          <w:rFonts w:ascii="Times New Roman" w:hAnsi="Times New Roman"/>
          <w:i/>
          <w:color w:val="000000"/>
          <w:szCs w:val="21"/>
          <w:lang w:val="pt-BR"/>
        </w:rPr>
        <w:t>H</w:t>
      </w:r>
      <w:r>
        <w:rPr>
          <w:rFonts w:ascii="Times New Roman" w:hAnsi="Times New Roman"/>
          <w:iCs/>
          <w:color w:val="000000"/>
          <w:szCs w:val="21"/>
          <w:vertAlign w:val="subscript"/>
          <w:lang w:val="pt-BR"/>
        </w:rPr>
        <w:t>f</w:t>
      </w:r>
      <w:r>
        <w:rPr>
          <w:rFonts w:ascii="Times New Roman" w:hAnsi="Times New Roman"/>
          <w:color w:val="000000"/>
          <w:szCs w:val="21"/>
          <w:lang w:val="pt-BR"/>
        </w:rPr>
        <w:t>）。几种物质的标准摩尔生成焓如</w:t>
      </w:r>
      <w:r>
        <w:rPr>
          <w:rFonts w:hint="eastAsia" w:ascii="Times New Roman" w:hAnsi="Times New Roman"/>
          <w:color w:val="000000"/>
          <w:szCs w:val="21"/>
        </w:rPr>
        <w:t>下表</w:t>
      </w:r>
      <w:r>
        <w:rPr>
          <w:rFonts w:ascii="Times New Roman" w:hAnsi="Times New Roman"/>
          <w:color w:val="000000"/>
          <w:szCs w:val="21"/>
          <w:lang w:val="pt-BR"/>
        </w:rPr>
        <w:t>，则</w:t>
      </w:r>
      <w:r>
        <w:rPr>
          <w:rFonts w:ascii="Times New Roman" w:hAnsi="Times New Roman"/>
          <w:color w:val="000000"/>
          <w:szCs w:val="21"/>
        </w:rPr>
        <w:t>Δ</w:t>
      </w:r>
      <w:r>
        <w:rPr>
          <w:rFonts w:ascii="Times New Roman" w:hAnsi="Times New Roman"/>
          <w:i/>
          <w:color w:val="000000"/>
          <w:szCs w:val="21"/>
          <w:lang w:val="pt-BR"/>
        </w:rPr>
        <w:t>H</w:t>
      </w:r>
      <w:r>
        <w:rPr>
          <w:rFonts w:ascii="Times New Roman" w:hAnsi="Times New Roman"/>
          <w:iCs/>
          <w:color w:val="000000"/>
          <w:szCs w:val="21"/>
          <w:vertAlign w:val="subscript"/>
          <w:lang w:val="pt-BR"/>
        </w:rPr>
        <w:t xml:space="preserve"> </w:t>
      </w:r>
      <w:r>
        <w:rPr>
          <w:rFonts w:ascii="Times New Roman" w:hAnsi="Times New Roman"/>
          <w:iCs/>
          <w:color w:val="000000"/>
          <w:szCs w:val="21"/>
          <w:lang w:val="pt-BR"/>
        </w:rPr>
        <w:t>=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color w:val="000000"/>
          <w:szCs w:val="21"/>
          <w:lang w:val="pt-BR"/>
        </w:rPr>
        <w:t>kJ·mol</w:t>
      </w:r>
      <w:r>
        <w:rPr>
          <w:rFonts w:ascii="Times New Roman" w:hAnsi="Times New Roman"/>
          <w:color w:val="000000"/>
          <w:szCs w:val="21"/>
          <w:vertAlign w:val="superscript"/>
          <w:lang w:val="pt-BR"/>
        </w:rPr>
        <w:t>−1</w:t>
      </w:r>
      <w:r>
        <w:rPr>
          <w:rFonts w:ascii="Times New Roman" w:hAnsi="Times New Roman"/>
          <w:iCs/>
          <w:color w:val="000000"/>
          <w:szCs w:val="21"/>
          <w:lang w:val="pt-BR"/>
        </w:rPr>
        <w:t>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39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8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物质</w:t>
            </w:r>
          </w:p>
        </w:tc>
        <w:tc>
          <w:tcPr>
            <w:tcW w:w="1396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/>
                <w:szCs w:val="21"/>
              </w:rPr>
              <w:t>(g)</w:t>
            </w:r>
          </w:p>
        </w:tc>
        <w:tc>
          <w:tcPr>
            <w:tcW w:w="1396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CO</w:t>
            </w:r>
            <w:r>
              <w:rPr>
                <w:rFonts w:ascii="Times New Roman" w:hAnsi="Times New Roman"/>
                <w:szCs w:val="21"/>
              </w:rPr>
              <w:t>(g)</w:t>
            </w:r>
          </w:p>
        </w:tc>
        <w:tc>
          <w:tcPr>
            <w:tcW w:w="1397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szCs w:val="21"/>
                <w:lang w:val="pt-BR"/>
              </w:rPr>
              <w:t>CH</w:t>
            </w:r>
            <w:r>
              <w:rPr>
                <w:rFonts w:ascii="Times New Roman" w:hAnsi="Times New Roman" w:cs="Times New Roman"/>
                <w:szCs w:val="21"/>
                <w:vertAlign w:val="subscript"/>
                <w:lang w:val="pt-BR"/>
              </w:rPr>
              <w:t>3</w:t>
            </w:r>
            <w:r>
              <w:rPr>
                <w:rFonts w:ascii="Times New Roman" w:hAnsi="Times New Roman" w:cs="Times New Roman"/>
                <w:szCs w:val="21"/>
                <w:lang w:val="pt-BR"/>
              </w:rPr>
              <w:t>OH</w:t>
            </w:r>
            <w:r>
              <w:rPr>
                <w:rFonts w:ascii="Times New Roman" w:hAnsi="Times New Roman"/>
                <w:szCs w:val="21"/>
              </w:rPr>
              <w:t>(g)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Cs w:val="21"/>
                <w:lang w:val="pt-BR"/>
              </w:rPr>
              <w:t>H</w:t>
            </w:r>
            <w:r>
              <w:rPr>
                <w:rFonts w:ascii="Times New Roman" w:hAnsi="Times New Roman"/>
                <w:iCs/>
                <w:color w:val="000000"/>
                <w:szCs w:val="21"/>
                <w:vertAlign w:val="subscript"/>
                <w:lang w:val="pt-BR"/>
              </w:rPr>
              <w:t>f</w:t>
            </w:r>
            <w:r>
              <w:rPr>
                <w:rFonts w:hint="eastAsia" w:ascii="Times New Roman" w:hAnsi="Times New Roman"/>
                <w:iCs/>
                <w:color w:val="000000"/>
                <w:szCs w:val="21"/>
                <w:vertAlign w:val="subscript"/>
              </w:rPr>
              <w:t xml:space="preserve"> </w:t>
            </w:r>
            <w:r>
              <w:rPr>
                <w:rFonts w:hint="eastAsia" w:ascii="Times New Roman" w:hAnsi="Times New Roman"/>
                <w:iCs/>
                <w:color w:val="000000"/>
                <w:szCs w:val="21"/>
              </w:rPr>
              <w:t xml:space="preserve">/ </w:t>
            </w:r>
            <w:r>
              <w:rPr>
                <w:rFonts w:ascii="Times New Roman" w:hAnsi="Times New Roman"/>
                <w:color w:val="000000"/>
                <w:szCs w:val="21"/>
                <w:lang w:val="pt-BR"/>
              </w:rPr>
              <w:t>kJ·mol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  <w:lang w:val="pt-BR"/>
              </w:rPr>
              <w:t>−1</w:t>
            </w:r>
          </w:p>
        </w:tc>
        <w:tc>
          <w:tcPr>
            <w:tcW w:w="1396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1396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－</w:t>
            </w:r>
            <w:r>
              <w:rPr>
                <w:rFonts w:hint="eastAsia" w:ascii="Times New Roman" w:hAnsi="Times New Roman" w:cs="Times New Roman"/>
              </w:rPr>
              <w:t>110.53</w:t>
            </w:r>
          </w:p>
        </w:tc>
        <w:tc>
          <w:tcPr>
            <w:tcW w:w="1397" w:type="dxa"/>
          </w:tcPr>
          <w:p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－</w:t>
            </w:r>
            <w:r>
              <w:rPr>
                <w:rFonts w:hint="eastAsia" w:ascii="Times New Roman" w:hAnsi="Times New Roman" w:cs="Times New Roman"/>
              </w:rPr>
              <w:t>201.17</w:t>
            </w:r>
          </w:p>
        </w:tc>
      </w:tr>
    </w:tbl>
    <w:p>
      <w:pPr>
        <w:spacing w:line="336" w:lineRule="auto"/>
        <w:ind w:left="915" w:leftChars="200" w:hanging="495" w:hangingChars="25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spacing w:val="-6"/>
          <w:szCs w:val="21"/>
        </w:rPr>
        <w:t>（</w:t>
      </w:r>
      <w:r>
        <w:rPr>
          <w:rFonts w:hint="eastAsia" w:ascii="Times New Roman" w:hAnsi="Times New Roman" w:cs="Times New Roman"/>
          <w:spacing w:val="-6"/>
          <w:szCs w:val="21"/>
        </w:rPr>
        <w:t>2</w:t>
      </w:r>
      <w:r>
        <w:rPr>
          <w:rFonts w:ascii="Times New Roman" w:hAnsi="Times New Roman" w:cs="Times New Roman"/>
          <w:spacing w:val="-6"/>
          <w:szCs w:val="21"/>
        </w:rPr>
        <w:t>）</w:t>
      </w:r>
      <w:r>
        <w:rPr>
          <w:rFonts w:ascii="Times New Roman" w:hAnsi="Times New Roman" w:cs="Times New Roman"/>
          <w:lang w:val="pt-BR"/>
        </w:rPr>
        <w:t>800℃时，</w:t>
      </w:r>
      <w:r>
        <w:rPr>
          <w:rFonts w:hint="eastAsia" w:ascii="Times New Roman" w:hAnsi="Times New Roman" w:cs="Times New Roman"/>
        </w:rPr>
        <w:t>该反应平衡常数</w:t>
      </w:r>
      <w:r>
        <w:rPr>
          <w:rFonts w:ascii="Times New Roman" w:hAnsi="Times New Roman"/>
          <w:i/>
          <w:iCs/>
          <w:lang w:val="pt-BR"/>
        </w:rPr>
        <w:t>K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>=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>0.15</w:t>
      </w:r>
      <w:r>
        <w:rPr>
          <w:rFonts w:hint="eastAsia" w:ascii="Times New Roman" w:hAnsi="Times New Roman"/>
          <w:lang w:val="pt-BR"/>
        </w:rPr>
        <w:t>。</w:t>
      </w:r>
      <w:r>
        <w:rPr>
          <w:rFonts w:hint="eastAsia" w:ascii="Times New Roman" w:hAnsi="Times New Roman"/>
        </w:rPr>
        <w:t>若</w:t>
      </w:r>
      <w:r>
        <w:rPr>
          <w:rFonts w:ascii="Times New Roman" w:hAnsi="Times New Roman" w:cs="Times New Roman"/>
          <w:lang w:val="pt-BR"/>
        </w:rPr>
        <w:t>某时刻</w:t>
      </w:r>
      <w:r>
        <w:rPr>
          <w:rFonts w:ascii="Times New Roman" w:hAnsi="Times New Roman" w:cs="Times New Roman"/>
          <w:i/>
          <w:iCs/>
          <w:lang w:val="pt-BR"/>
        </w:rPr>
        <w:t>c</w:t>
      </w:r>
      <w:r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szCs w:val="21"/>
          <w:lang w:val="pt-BR"/>
        </w:rPr>
        <w:t>CO</w:t>
      </w:r>
      <w:r>
        <w:rPr>
          <w:rFonts w:ascii="Times New Roman" w:hAnsi="Times New Roman" w:cs="Times New Roman"/>
          <w:lang w:val="pt-BR"/>
        </w:rPr>
        <w:t>) = 0.1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mol·L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−1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、</w:t>
      </w:r>
      <w:r>
        <w:rPr>
          <w:rFonts w:ascii="Times New Roman" w:hAnsi="Times New Roman" w:cs="Times New Roman"/>
          <w:i/>
          <w:iCs/>
          <w:lang w:val="pt-BR"/>
        </w:rPr>
        <w:t>c</w:t>
      </w:r>
      <w:r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szCs w:val="21"/>
          <w:lang w:val="pt-BR"/>
        </w:rPr>
        <w:t>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>
        <w:rPr>
          <w:rFonts w:ascii="Times New Roman" w:hAnsi="Times New Roman" w:cs="Times New Roman"/>
          <w:lang w:val="pt-BR"/>
        </w:rPr>
        <w:t>) = 0.2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mol·L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−1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、</w:t>
      </w:r>
      <w:r>
        <w:rPr>
          <w:rFonts w:ascii="Times New Roman" w:hAnsi="Times New Roman" w:cs="Times New Roman"/>
          <w:i/>
          <w:iCs/>
          <w:lang w:val="pt-BR"/>
        </w:rPr>
        <w:t>c</w:t>
      </w:r>
      <w:r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szCs w:val="21"/>
          <w:lang w:val="pt-BR"/>
        </w:rPr>
        <w:t>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OH</w:t>
      </w:r>
      <w:r>
        <w:rPr>
          <w:rFonts w:ascii="Times New Roman" w:hAnsi="Times New Roman" w:cs="Times New Roman"/>
          <w:lang w:val="pt-BR"/>
        </w:rPr>
        <w:t>) = 0.4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mol·L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−1</w:t>
      </w:r>
      <w:r>
        <w:rPr>
          <w:rFonts w:ascii="Times New Roman" w:hAnsi="Times New Roman" w:cs="Times New Roman"/>
          <w:lang w:val="pt-BR"/>
        </w:rPr>
        <w:t>，此时</w:t>
      </w:r>
      <w:r>
        <w:rPr>
          <w:rFonts w:ascii="Times New Roman" w:hAnsi="Times New Roman" w:cs="Times New Roman"/>
          <w:i/>
          <w:iCs/>
          <w:szCs w:val="21"/>
          <w:lang w:val="pt-BR"/>
        </w:rPr>
        <w:t>v</w:t>
      </w:r>
      <w:r>
        <w:rPr>
          <w:rFonts w:ascii="Times New Roman" w:hAnsi="Times New Roman" w:cs="Times New Roman"/>
          <w:szCs w:val="21"/>
          <w:vertAlign w:val="subscript"/>
        </w:rPr>
        <w:t>正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i/>
          <w:iCs/>
          <w:szCs w:val="21"/>
          <w:lang w:val="pt-BR"/>
        </w:rPr>
        <w:t>v</w:t>
      </w:r>
      <w:r>
        <w:rPr>
          <w:rFonts w:ascii="Times New Roman" w:hAnsi="Times New Roman" w:cs="Times New Roman"/>
          <w:szCs w:val="21"/>
          <w:vertAlign w:val="subscript"/>
        </w:rPr>
        <w:t>逆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（填</w:t>
      </w:r>
      <w:r>
        <w:rPr>
          <w:rFonts w:hint="eastAsia" w:ascii="Times New Roman" w:hAnsi="Times New Roman" w:eastAsia="宋体" w:cs="Times New Roman"/>
          <w:iCs/>
          <w:color w:val="000000"/>
          <w:szCs w:val="21"/>
          <w:lang w:val="pt-BR"/>
        </w:rPr>
        <w:t>“＞”“＜”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、或</w:t>
      </w:r>
      <w:r>
        <w:rPr>
          <w:rFonts w:hint="eastAsia" w:ascii="Times New Roman" w:hAnsi="Times New Roman" w:eastAsia="宋体" w:cs="Times New Roman"/>
          <w:iCs/>
          <w:color w:val="000000"/>
          <w:szCs w:val="21"/>
          <w:lang w:val="pt-BR"/>
        </w:rPr>
        <w:t>“=”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）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spacing w:line="336" w:lineRule="auto"/>
        <w:ind w:left="945" w:leftChars="200" w:hanging="525" w:hangingChars="250"/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lang w:val="pt-BR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pt-BR"/>
        </w:rPr>
        <w:t>）</w:t>
      </w:r>
      <w:r>
        <w:rPr>
          <w:rFonts w:hint="eastAsia" w:ascii="Times New Roman" w:hAnsi="Times New Roman" w:cs="Times New Roman"/>
          <w:i/>
          <w:iCs/>
        </w:rPr>
        <w:t xml:space="preserve">T </w:t>
      </w:r>
      <w:r>
        <w:rPr>
          <w:rFonts w:ascii="Times New Roman" w:hAnsi="Times New Roman" w:cs="Times New Roman"/>
          <w:lang w:val="pt-BR"/>
        </w:rPr>
        <w:t>℃时，</w:t>
      </w:r>
      <w:r>
        <w:rPr>
          <w:rFonts w:hint="eastAsia" w:ascii="Times New Roman" w:hAnsi="Times New Roman" w:cs="Times New Roman"/>
        </w:rPr>
        <w:t>在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密闭的刚性容器中，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按物质的量之比1∶1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充入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CO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Cs w:val="2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szCs w:val="21"/>
        </w:rPr>
        <w:t>，若平衡时容器内总压为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hint="eastAsia"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Pa，H</w:t>
      </w:r>
      <w:r>
        <w:rPr>
          <w:rFonts w:hint="eastAsia"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的转化率为</w:t>
      </w:r>
      <w:r>
        <w:rPr>
          <w:rFonts w:hint="eastAsia" w:ascii="Times New Roman" w:hAnsi="Times New Roman" w:cs="Times New Roman"/>
          <w:szCs w:val="21"/>
        </w:rPr>
        <w:t>50%。</w:t>
      </w:r>
      <w:r>
        <w:rPr>
          <w:rFonts w:ascii="Times New Roman" w:hAnsi="Times New Roman" w:cs="Times New Roman"/>
          <w:szCs w:val="21"/>
        </w:rPr>
        <w:t>则</w:t>
      </w:r>
      <w:r>
        <w:rPr>
          <w:rFonts w:hint="eastAsia" w:ascii="Times New Roman" w:hAnsi="Times New Roman" w:cs="Times New Roman"/>
          <w:i/>
          <w:iCs/>
        </w:rPr>
        <w:t xml:space="preserve">T </w:t>
      </w:r>
      <w:r>
        <w:rPr>
          <w:rFonts w:ascii="Times New Roman" w:hAnsi="Times New Roman" w:cs="Times New Roman"/>
          <w:lang w:val="pt-BR"/>
        </w:rPr>
        <w:t>℃时</w:t>
      </w:r>
      <w:r>
        <w:rPr>
          <w:rFonts w:hint="eastAsia" w:ascii="Times New Roman" w:hAnsi="Times New Roman" w:cs="Times New Roman"/>
          <w:lang w:val="pt-BR"/>
        </w:rPr>
        <w:t>，</w:t>
      </w:r>
      <w:r>
        <w:rPr>
          <w:rFonts w:hint="eastAsia" w:ascii="Times New Roman" w:hAnsi="Times New Roman" w:cs="Times New Roman"/>
          <w:szCs w:val="21"/>
        </w:rPr>
        <w:t>上述</w:t>
      </w:r>
      <w:r>
        <w:rPr>
          <w:rFonts w:ascii="Times New Roman" w:hAnsi="Times New Roman" w:cs="Times New Roman"/>
          <w:lang w:val="pt-BR"/>
        </w:rPr>
        <w:t>反应</w:t>
      </w:r>
      <w:r>
        <w:rPr>
          <w:rFonts w:ascii="Times New Roman" w:hAnsi="Times New Roman" w:cs="Times New Roman"/>
          <w:szCs w:val="21"/>
        </w:rPr>
        <w:t>的平衡常数</w:t>
      </w:r>
      <w:r>
        <w:rPr>
          <w:rFonts w:ascii="Times New Roman" w:hAnsi="Times New Roman" w:cs="Times New Roman"/>
          <w:i/>
          <w:iCs/>
          <w:szCs w:val="21"/>
        </w:rPr>
        <w:t>K</w:t>
      </w:r>
      <w:r>
        <w:rPr>
          <w:rFonts w:ascii="Times New Roman" w:hAnsi="Times New Roman" w:cs="Times New Roman"/>
          <w:szCs w:val="21"/>
          <w:vertAlign w:val="subscript"/>
        </w:rPr>
        <w:t>p</w:t>
      </w:r>
      <w:r>
        <w:rPr>
          <w:rFonts w:ascii="Times New Roman" w:hAnsi="Times New Roman" w:cs="Times New Roman"/>
          <w:szCs w:val="21"/>
        </w:rPr>
        <w:t>=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szCs w:val="21"/>
        </w:rPr>
        <w:t>Pa</w:t>
      </w:r>
      <w:r>
        <w:rPr>
          <w:rFonts w:ascii="Times New Roman" w:hAnsi="Times New Roman" w:eastAsia="宋体" w:cs="Times New Roman"/>
          <w:color w:val="000000"/>
          <w:szCs w:val="21"/>
          <w:vertAlign w:val="superscript"/>
          <w:lang w:val="pt-BR"/>
        </w:rPr>
        <w:t>−2</w:t>
      </w:r>
      <w:r>
        <w:rPr>
          <w:rFonts w:ascii="Times New Roman" w:hAnsi="Times New Roman" w:cs="Times New Roman"/>
          <w:szCs w:val="21"/>
        </w:rPr>
        <w:t>。（用含</w:t>
      </w:r>
      <w:r>
        <w:rPr>
          <w:rFonts w:ascii="Times New Roman" w:hAnsi="Times New Roman" w:cs="Times New Roman"/>
          <w:i/>
          <w:iCs/>
          <w:szCs w:val="21"/>
        </w:rPr>
        <w:t>p</w:t>
      </w:r>
      <w:r>
        <w:rPr>
          <w:rFonts w:ascii="Times New Roman" w:hAnsi="Times New Roman" w:cs="Times New Roman"/>
          <w:szCs w:val="21"/>
        </w:rPr>
        <w:t>的代数式表示，</w:t>
      </w:r>
      <w:r>
        <w:rPr>
          <w:rFonts w:ascii="Times New Roman" w:hAnsi="Times New Roman" w:cs="Times New Roman"/>
          <w:i/>
          <w:iCs/>
          <w:szCs w:val="21"/>
        </w:rPr>
        <w:t>K</w:t>
      </w:r>
      <w:r>
        <w:rPr>
          <w:rFonts w:ascii="Times New Roman" w:hAnsi="Times New Roman" w:cs="Times New Roman"/>
          <w:szCs w:val="21"/>
          <w:vertAlign w:val="subscript"/>
        </w:rPr>
        <w:t>p</w:t>
      </w:r>
      <w:r>
        <w:rPr>
          <w:rFonts w:ascii="Times New Roman" w:hAnsi="Times New Roman" w:cs="Times New Roman"/>
          <w:szCs w:val="21"/>
        </w:rPr>
        <w:t>为用分压表示的平衡常数）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spacing w:line="336" w:lineRule="auto"/>
        <w:ind w:left="651" w:leftChars="189" w:hanging="254" w:hangingChars="121"/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98425</wp:posOffset>
                </wp:positionV>
                <wp:extent cx="2181225" cy="999490"/>
                <wp:effectExtent l="0" t="0" r="0" b="10160"/>
                <wp:wrapSquare wrapText="bothSides"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999490"/>
                          <a:chOff x="7192" y="6831"/>
                          <a:chExt cx="3435" cy="1574"/>
                        </a:xfrm>
                      </wpg:grpSpPr>
                      <pic:pic xmlns:pic="http://schemas.openxmlformats.org/drawingml/2006/picture">
                        <pic:nvPicPr>
                          <pic:cNvPr id="12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432" y="6831"/>
                            <a:ext cx="2953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0" name="文本框 22"/>
                        <wps:cNvSpPr txBox="1"/>
                        <wps:spPr>
                          <a:xfrm>
                            <a:off x="8539" y="7199"/>
                            <a:ext cx="833" cy="5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质子</w:t>
                              </w:r>
                            </w:p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交换膜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1" name="文本框 23"/>
                        <wps:cNvSpPr txBox="1"/>
                        <wps:spPr>
                          <a:xfrm>
                            <a:off x="7192" y="7085"/>
                            <a:ext cx="432" cy="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石</w:t>
                              </w:r>
                            </w:p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墨</w:t>
                              </w:r>
                            </w:p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电</w:t>
                              </w:r>
                            </w:p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2" name="文本框 24"/>
                        <wps:cNvSpPr txBox="1"/>
                        <wps:spPr>
                          <a:xfrm>
                            <a:off x="10195" y="7082"/>
                            <a:ext cx="432" cy="8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钛网</w:t>
                              </w:r>
                            </w:p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电</w:t>
                              </w:r>
                            </w:p>
                            <w:p>
                              <w:pPr>
                                <w:spacing w:line="17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3" name="文本框 25"/>
                        <wps:cNvSpPr txBox="1"/>
                        <wps:spPr>
                          <a:xfrm>
                            <a:off x="7787" y="7304"/>
                            <a:ext cx="833" cy="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微生物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4" name="文本框 26"/>
                        <wps:cNvSpPr txBox="1"/>
                        <wps:spPr>
                          <a:xfrm>
                            <a:off x="8042" y="7567"/>
                            <a:ext cx="833" cy="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CO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5" name="文本框 28"/>
                        <wps:cNvSpPr txBox="1"/>
                        <wps:spPr>
                          <a:xfrm>
                            <a:off x="8142" y="7877"/>
                            <a:ext cx="833" cy="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CH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6" name="文本框 29"/>
                        <wps:cNvSpPr txBox="1"/>
                        <wps:spPr>
                          <a:xfrm>
                            <a:off x="9183" y="7623"/>
                            <a:ext cx="833" cy="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7" name="文本框 30"/>
                        <wps:cNvSpPr txBox="1"/>
                        <wps:spPr>
                          <a:xfrm>
                            <a:off x="9237" y="7904"/>
                            <a:ext cx="833" cy="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</w:rPr>
                                <w:t>O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6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7.85pt;margin-top:7.75pt;height:78.7pt;width:171.75pt;mso-wrap-distance-bottom:0pt;mso-wrap-distance-left:9pt;mso-wrap-distance-right:9pt;mso-wrap-distance-top:0pt;z-index:251794432;mso-width-relative:page;mso-height-relative:page;" coordorigin="7192,6831" coordsize="3435,1574" o:gfxdata="UEsDBAoAAAAAAIdO4kAAAAAAAAAAAAAAAAAEAAAAZHJzL1BLAwQUAAAACACHTuJAA+PeY9oAAAAK&#10;AQAADwAAAGRycy9kb3ducmV2LnhtbE2PwU7DMAyG70i8Q2QkbixtUdhWmk5oAk4TEhsS4pY1Xlut&#10;caoma7e3x5zY0f4//f5crM6uEyMOofWkIZ0lIJAqb1uqNXzt3h4WIEI0ZE3nCTVcMMCqvL0pTG79&#10;RJ84bmMtuIRCbjQ0Mfa5lKFq0Jkw8z0SZwc/OBN5HGppBzNxuetkliRP0pmW+EJjelw3WB23J6fh&#10;fTLTy2P6Om6Oh/XlZ6c+vjcpan1/lybPICKe4z8Mf/qsDiU77f2JbBCdBpWqOaMcKAWCgYVaZiD2&#10;vJhnS5BlIa9fKH8BUEsDBBQAAAAIAIdO4kA0MLNgTgQAAI0ZAAAOAAAAZHJzL2Uyb0RvYy54bWzt&#10;Wctu4zYU3RfoPxDaN9bDth6IM0iTJhgg6BiTFl3TNGUJlUSVpGNn1kWn3XU1m3bTff+gQP9mMr/R&#10;Q0qWkzhBE3fQxUCLOHzp8vLccx+iDl+sy4JccalyUU0c78B1CK+YmOfVYuJ8+83ZF5FDlKbVnBai&#10;4hPnmivnxdHnnx2u6oT7IhPFnEsCIZVKVvXEybSuk8FAsYyXVB2ImleYTIUsqUZXLgZzSVeQXhYD&#10;33XHg5WQ81oKxpXC6Gkz6bQS5VMEijTNGT8VbFnySjdSJS+oxpFUltfKObLapiln+lWaKq5JMXFw&#10;Um1/sQnaM/M7ODqkyULSOstZqwJ9igr3zlTSvMKmnahTqilZynxHVJkzKZRI9QET5aA5iEUEp/Dc&#10;e9icS7Gs7VkWyWpRd6DDUPdQ31ss+/pqKkk+BxN8GL6iJUz+4a8f3//6MzEjwGdVLxIsO5f1ZT2V&#10;7cCi6Zkjr1NZmv84DFlbZK87ZPlaE4ZB34s83x85hGEujuNh3ELPMtjHPBZ6se8QzI6jwGvMwrKv&#10;2seDYdA+643CoZkdbPYdGPU6beqcJfhrkUJrB6l/5yee0kvJgbuRVl1NczaVTec2WvEGrfe//f3h&#10;l7ckMGqZJ8yi5hFqdLkQ7HtFKnGS0WrBj1UNTgJte4i7yweme2e/WZHXZ3lRGHhN++M6CZEJL2cc&#10;tpcv5y3mSkuuWWY2TLHxayjboN1NWC23ihmdFXjxABPCYXDfpB0f4lHQkAEGHd0xKECTSp9zURLT&#10;gHLQAcagCb26UK02myVmuBIGImhJk6K6MwCSmBGrcaOjbUJlw2qEL7VBFL0dpjzLpy4zWhvKGLG3&#10;WBIgzjQ+dfPu7c3vf9788RPxfXPedqFxKaLXXwq4gDWBGX8Ez2gUgHRwEfhKbGTQZINnFLRwjhrn&#10;6dzjv6FJVvDHYORa+DucN7BuVTUtvZ6t23PNxPwax5IC1gMAqmZnOUx5QZWeUon4ikFkIP0KP2kh&#10;sIloWw7JhHzz0LhZDxNh1iErxOuJo35YUrgpKV5WMF7sDYcQq21nOAp9dOTtmdntmWpZngikBM9q&#10;Z5tmvS42zVSK8jskqmOzK6ZoxbD3xNGb5olusggSHePHx3YRQnpN9UV1WSPueC1ox0st0tzy1sDU&#10;YANSmg4I+L8xEUfdYaKNWUYRUPY5TOyCdehG1nu3TLQ+b6J85FnpPRN7JjYE29QZJinsMNEm9T2Y&#10;6LlejNLABEU3soG1p2IfFHcq6cfSM7LmDhVtQNuDimEYhQ0TA9fSecvELj0H/vgjFjt9ev500vPw&#10;ASZaruzBxMgdNoV3OBqHjxSKPRNN1dgXit2bSJeekU53YmJ7EfDsQjHyNkyMwp6J/SuLnD90z/VY&#10;dh4/wET74rtHTIy9CMne1Ilj376Y9Nm5rxOfXCeisLsfE3G1s981TuwHbZ0Y93Xip3ONYy+icUtv&#10;76bbLwrmM8Dtvr322X5FOfoHUEsDBAoAAAAAAIdO4kAAAAAAAAAAAAAAAAAKAAAAZHJzL21lZGlh&#10;L1BLAwQUAAAACACHTuJArDmCu21ZAAAoYAAAFAAAAGRycy9tZWRpYS9pbWFnZTEucG5nvXyHP5bt&#10;G7ftzshICKGSpEKSVHYIISSE7GRmZGUkIxUZkaxkhSQhI0KRlewkK5vKiOzN+/X83vdfeO/P5/k8&#10;z2Pc7uu6zvM4vus4H6mrXaSlYqMiIiKiVVKU0yQiIn6Kf4gJJPhKK001Jf5FeltWSYtAIPQOXR7E&#10;/+5yULx2m4hod/XOP8RRx3azExFxEynJyWi5P58qv2Nwxe3jtk9zfb0agZhxyTta9cbeavI8AZfM&#10;H9r62T3nCouK9pc2jjQnnC8fGFfJUDvf3ltetD+7SK/3gzb5XvK9ZAwyzE+8H0iTBISHSxz5/XyA&#10;K7F3o/iV7UH6FfHtbw5qc2d7J8ukZlo8ZaziFLjDZ4l+XrLIv5amubi4mNkxsbW19fHjx62tu8E1&#10;ftyE0BEvSSMexrNiYl29vf4+ud22NFW8nlP0vaSJU8TS6aQiqleY0rT4e3t79fX1GxoaZn6WtP/4&#10;kd5mScAv+6XwMclrMN0QYj3OHNww5nHnjvx/r9X1dU93d0UeRo46DaaEqQu+XTR8BWXcdLuUIpxK&#10;yl6/nviRrd/59nqkcppymmaaZmzTrwNLnx1/VlZWtrW1NTWdOPnfS1j4W0sLnZ5JOANJDbWwq2Wc&#10;dqbW3r17f7cktnz9GqGcRnXfj0fpnw5HHTmJL/4Wgew4M7UMfX73m87JDutFaasqIRVc2PnzgoZl&#10;7u3pqsnJyaZ5rMqs5rpJ7jK1BKWIEydOjI+P14Xuz3r7Vjurg0n+AOHz73kJcXGD69f7fv7c2Ny8&#10;cOFCeVnZ1NQUPVmbdeH169dVVVVPnz6tmaklEO3m6vq6w/rffRJfbiEhh789hZclFrWMjblbzxNG&#10;ZaRn/R6zxaUrRRwXENiaaxDER3ilxe97qaG+/igfn2WlH7mVlZWMjIyBQHTVUK7ucd7IXc+viajq&#10;H2f2436skFppbGln1/T169empuzs7L8TEweVGOU1ktVj4uLWhoMFeQ8f3kVG8ofcX5zAZxjeJtNe&#10;oJ1VfndzLXF74/d5t+lwnl2/vHEj2UVtdQuto/Lz5wks9EeDhOOblNPmegptjqg95+Pj+zM9nc5H&#10;VTcbHh5+vdTV7mdxW3f3vgmW0Y87n50kLj1K+YaHx1pG4l09Q0M1DaawOmo6OqMSp7G1xcnNzc3K&#10;BYcCVprAFy9etGdc3l5ov+w2098x7swXhDVQPvf1mGDZP5Lvgl+8TTbGBH1ip05K25ImGdxsebGJ&#10;j3/Padf9z2mXoqe7829uri329/dz7L5pO9BoLnxf1kRXV1ddnZ5eOEEtQztrpr/cxt6ei56+YmQ2&#10;6a4MBTHWgSYNxQVt7R8sRl4aenrWeboBskORlyVXJ7JycFu6e3ulNta445uW/v0j7NplIhyL+8cW&#10;opDVIXrmDOlFyQdVvmvk+whMgl8echNSCgoW5lukWlpazsQ3cez+3X0zsS//5mVzc574Jk5tbb4g&#10;kuTXrIESlmZM8o4cLME1vr6+BD8RERHLQr0o5cPRDVgpXt7e2aE+BDLfYfJ9u5jksTa818YzsKoU&#10;UhnqZjuydLZXW3x2797N+SipVaSvt9dz/pdqXPr+/fsfdHHKa9BUTf39izWmFPHm1avWyUVvb28K&#10;f5Mfb669fftWvYxbG+s08GJqm9dynxvlbo5W60IaCrPudzd8NieNqj5/DhRKpTAVjc/Pz5faWjET&#10;iGbn5JR805/Mx09P+Pz5MxOV/NWrUW2WWnxMxjeIjhOkd/lzE0hGYg5USbc7W1mNj7dnrK+vn6SJ&#10;l/Bcmsz5xMnMTOG09+K7UoXU+oaGY/z8X+vrx//8YXVl+dckICCQ83HN2slJ2L9SnY8p43JiM24Z&#10;W8iIo0r4OBHupTqubWDAZ/pnSVAQFZM89s4L76XulZWVJ6WJlnG3rK35jx1rty5MS0ujpaVlDr7B&#10;Q3yONfB+YOCt/rLuujpKmfD09HSzulAXV1fJqQMy6dS49gsy7Qt/e99j3yjSk8U3qSkrK1+6lP/+&#10;PddqdQj3wyydnGdRUW0ifX1913V1LZso2Zgp/J88e1ZkXs8omWgvHBsUFHRr4CPt60lp7p03S+6c&#10;nJ+fZ2djqxC/VR9xGA/yUFhQkpVesvrPsjtXMrUOElLaLAWuf/je3y85R/ywZvi0zY+AgABuwrfu&#10;7jtzo0rZ2ucDSX1VpHYeSMqHD+eOHKmzFc3XfYOfefr0qUaNfptIQmKikYYGw969Y79/X4wwt7Oz&#10;u3Ztnwz9oe798hrMwXvxyLm4Wn7PN1ncVlJS0tdn/0L0oNEB78dJUG2/evUqtk+alR43PQ8PDxkZ&#10;2WPrtBbTvNHfv0fEPt7+3RwTw4q1xdZUcvu3guRtOQ0mrYbZxUV5+pelpevf0i5d0KHyb6THe03T&#10;KVK8zs7umFykoTgkLi5+4ICJlkmKiOrAB5djZ84s59Vx6mOnm5qmZGUdC89//fr1E/3LHLuPCAsL&#10;CwnR182iMRj5bF5N06x8brCzRTaTrT6kpBw8c4bloY65ubmcXPWrsutkMvjPL+bvVud/l5aWZqSn&#10;K8jLn2SlKdTznv55NkTh1OccWY3vbW0nhYU1+ZgOEg5GN4w5nWUS/H/vh+1YWBjFo4RVcIJPbK5v&#10;cnLykrLyr8bYPezswSYxpaWeWlpPpbmFYlWuXbuGgnuIhZuS8sHZ27/Ezp8/REhpH5+YmHizqHfg&#10;FDMq3/qF9oI2SzK2oakpDtQIYyGFj+djOLV1dAR1cyt6e9ll6PG796lZPDw8Uvh6+vtfxMdntY8r&#10;rNgdZ27o6IiqGzmw89y/NjSYFPCTBbGMbsU0WYQokPq9FpeQkHn5h4Drz8qa/NUUb2hoGMx84rMj&#10;hww9niUzMzMjI4mBzs3m5/tKZu+n8EU3kN9PVuW9culScL05W7uJTDodVt0y8dNLV/mYpMs49u+v&#10;fGo3WhodHY0nYbO1scrAwDB4gUn+MGP9cE1wwvPnihFvcnJy3r7lXP1wILGF8m+b9EcGmqv3UYl/&#10;cmVrZ2nxy0g/k+amJ5Ad+vkk3apQ77qWVrVpXkRkZLet6Co7quf4tzR0E4Kfs6urxY0bR6O+MrAZ&#10;eUkOYHN9P0/W4VLrYR5uRWJ7jrpEKkmVQp1ZNL7JIv9i8SF5jaioqLNnzxoI6PBHWZib647tqhJK&#10;UKP0uqmXXZSbm5uWVlNTc4NniEWF9woP48lYFTIZxYiArBB63Pwh4htFCu8Oq7ZT+CeXlZXl5aHg&#10;pV4ME2alyWpN4lPW0HJzOxNZLxLf9Pfv3zP2/TS0tHsfyR3iqKoQkLPI36fcRUbq8SLMevxX20mX&#10;Gur+6Ehq/8oKR46H5EoRh56nt4mciKxHeRgfGprtMgvDR6T9EMoXFKeSfiVDDRjAxc3t99jYCf2i&#10;xspKE92RYB4l/0oiW4E0zTsjtbQ3b950j1RhHdQaEePct+/oE0VeTzGCcEc1NRM1r9I307w/zudy&#10;U8iOtahSadtL+HErp73LyHjQ8jtMzvQ1NgY//zO8r02nwMWLdTLsSXxoMajSNjY2V/mvYlffuJGW&#10;mMgV3bB/LR5P/PJlutwiNnb2nQrMHExeY3Mw2aqnuXk6wa3fd/g0a+v5LbRLgAaP8o+FhdhZqktJ&#10;FgK4YUVFzAFXoqKjf//65eHpSSdhRKTzD5hInFPw6NF6VN6PL4RF4yV8trx0dHSilDt6euKweCIi&#10;hN+4jzt/WFpy/Sd5Javjvf1AoH3hLoqXxX4kB674HuUxJPjxMQWN1IXdvHHj2nHmckO61FdHGFqZ&#10;2RuZsVdR/hRMf33//t3cwiLwwYOWFxLsATf6WOjowlDtvpgLY1ldvXo4sp6Hsb711ulywxztrEr3&#10;e1y0BeOcm09kFCiLp0n3R0eee76dmHnYkDk4LSMjIyuLerXpt3D3obgSoqPEpqjZBJuO379/H4v6&#10;GhBAlqcrXv1saWnpmPablcVOow5rF+xpBYXAT5+26U/vtor7Me7MzafCTf/mWj4vPz9VtVfIWBd3&#10;qhxv5Njo6PfOTtTXzCuX7awzSXUbpOkDmiz0sy5WsjtrGguxFhYWxsbGcu/uNxdmIDtZPRmQ8mpt&#10;bQ1IZH1tbbf+EnWVEB7axISekVGOOh/qeoFpTRCKp6SlZ4KajpERHdU44f7nnfaiV2A5EUPUzh6X&#10;DqjR+/27lr5+Voc13oXXU2674Tuj4LGkhb5jOWWm9vZS3WaxyUl8eviJ9vFv7e1HgyYADKencYEf&#10;dYQJfupZHU4lG4OV/m7TPx89ejSOZT8xAVAqzjnTX59UY6qRqaU9c96PG6t3fXnGZyTkDOoCOQlx&#10;cA3bwrHy8nIAZwkJCYIfgYzEyMiIwp+4xsaUqJ80tY2g7ZmhdquKaa8gkzz2e2IL19XDpF/EZNsX&#10;cOMYGRnf5efj1t65c8fKKjMj43e55Drg/Zs3b37uvAw8Pdenp6cvPNjd9ELCE6XnyZMn/uJGSakX&#10;LSwsbt26ZW+f49LHf/58fL15c/wZwbNn9/HY67sdUNIUiO7s6Bhf9OCoS01JCby1Rdjnlv5r6mZQ&#10;EIsft4jq5aYroheIZuh8fHwuXryIFdrfb6itvdN+z58vlfnsO1Kcn39bRUXF2VlkZU/oyMEnD+tG&#10;+nRMgRjxdS+vjednb7+RyWCSR0m5efO3Z98GW0g66k1m5qN0qyeKBR6LE09+88vUBh9dKYr5MEwe&#10;66zOFIKeHhZmb2UFJA7uoF/mPruxOk+5z0g2Wejw4cP45Av6BR+dHDg+5YQ1NjffAsb2ZyauKLU2&#10;Nn+zeJu+gT+ynp5sdmFBRVHx3rGz9Kj35pZeXl4oopcTJe2EY4FR7H8Wn0RRlwlVpPA/afv02d5c&#10;3lOf/2KhTi7iLx4TEOAlfMY7t6XIA6BdaaW6pyKe+5rMnC9GxUJPr+fzfWoGMg3+KLxDyZ35X3K8&#10;e4E5E8XvvEtLI5dvq6ioyHjhYT0quyu2H3Wdhjz88ZEX7rI8jBpMVzU0HIerH/348WPXP0W/b+ce&#10;7N7Pz8eXZNVTX2+1ONGBwn4oJ5Uutp/mNpd09Fmyullg5/S0NNy7ckOfoc/3NRYF2E95lG81xp6q&#10;C+PqtBRR4b3d/PzsMZ23zg4O7t8/UeftDWTIydzTThwrV1Zefsa2i6hH283Z2Wt7czla4LrHy/sx&#10;IQojIexnlmYGBvr7Q01iEhMHULeATE3cWaqpwNyqqsyFwbu2RyMv+/GLoGnMfNreKrTp5NSY10lt&#10;0zUwKLMf+BgRwQhsy8Hx4+31Uq/VuQNzD7hPhZtU2wRp7fdXOcf4yBwkbLIzh4VAxqOkraVVttzv&#10;qZNjeJqVZmQlkLQh+MytnysrI2HAs4seEvFNhgWWbYG07GjFye+phcNNpincS6XDB4bZ/fz8DO+u&#10;jhUUiIjGq7Y7m5gMnZ8pu7001Q1KG5TCqfm5guqeWkap++xw6cxHT9wffJ2mytTMzAi/9eeP5Qrn&#10;fRrTGDFBy7QLRNKfDh46NHDn937R+B38guqgqTmXIbU5vvS3l/3MLRpqalIZmtTym/cmGMjavn1z&#10;mhutx1Y6LSKizkQ+p789F/2pMVHK5+HEufB91DSa9x+TUPgDAi7WSW0xVOU+fgxY1Pf9+8Lf9wOA&#10;q3Z9H04LCDS3t+8pCNyv/fnN1ZTHCmaXL1+Wl6/xJaWcm5+XWSosL/d2cppjty97EhFBEndLmtv/&#10;HpjFfsC5gweH0VQcnZ3F0RX09eP1sj+6/tW7ffu2ltb3PZfFT9r8OP5I7iBzMOUzjcJfQnpSxIW9&#10;o053wCi0tbVNTExUVWll6FkDS0pKJLZWRvSLbB8FB/t/Jb9DD6CSGlhpHBAYCDp25PjxqWiju0eP&#10;HZucmbG3tAQLLfdcfhsdrePs7KypGZGRcSS4ZthBzEuSy/yQn6u1QmqbrejywsLPYscR3DGAO3TI&#10;cwm7Zeg5w1jY2D64/u2hZRclIyeXGfOjIQakZJ2dn/dc6r6JpXX5uZgjWHN6Om9kvZaOTmdXly7+&#10;wosXAvSEYoO3kZGRDx5Q8tm9bB8fdSrRzPxuXQhIkpFxMU3TV1eWow60/FdL4ifHkVqA4zxdGpZg&#10;7gukYIcKQjR7qO7P/26ho6LS++i1mnklg4qaurenZ8HD28iI69X7Ryl8kfXm+d3G2eE8Svnd4q8G&#10;Tj+ocnRxSQAPqg1h38PIiKrZZStqcNSPhhqfuIu4ZxR8bmLig3Gl369fvwBx+osdU/Pz93RpS78m&#10;+LEWgBmiBO8hkJnmiZ08uXNNGhoaB58QGgWSnWQUSPAeF4gDAuvNz4mJNb6QOC8kpJ6mqZT2Dewe&#10;r7U1jzRNqzzde1nggztKhoyxsbH7zqs4LCxMkQfv7G9iEN62o4DcStrhdmQkvg8eXHR2LlDLaJ9c&#10;tMhHS/C/czDQRIU3ssbUscTg/Pnzux+QnqYWtgAjqOWiqXIX5ySs+ElzMjjIUJL4dvHgidM/VMUb&#10;/v/8nys6ZcbbxwhkwmQjA/f8061sLrU9YEny7VM6MEIdlNK+TivTLmJZQnGH1TKO0zlRvPHK2VC3&#10;PqFhl5niB/KpbUAD7DQUTPJnOXYDeQ2FsgaCaQMHk8nwBU2Mj2dmZZHaDeOdlCJIfCuwwUTuJDz7&#10;j2/3dnTclz62NYRiumZ8kPCto+Oqjs6ZQBZS+j1AVsnqYgInZgJL3GgpqizZdV1QEufqj2AV8wW9&#10;w22Nl/i8/yQNdkJOZqYMfbWliMXNm++LioRjVVbmONwUIx6HhHhPZr+HAGEeNsYQER/vufLPJLhG&#10;uJs0z0SdCXQuTbPjxw+/U3dAb/Co864VHme2gdyUmZm554Ahq6h1RoxeNqg0etq+3nsV+/J0j4Mf&#10;h4SEmK0zfsn9s7jWV+p22Ww2xerD27fT6HVkMipLuumk2plgbq9BFnqjB8U4OTlfhIdXDDlw3lWs&#10;etj55S/vMdZAvJHDKyhyVUNEs5yuF5nklSJE2EKkBy/eKJQJJF9ha7TIrzQmultvZR8xKBZqwlq8&#10;PPhXxEKdqfA/IeqnEMduyuf1DHqGg7NnWGnIZHAnu7uthFhrbxjjT3Q9JzcWRJnbsycyIuIzOJfT&#10;c9bAo0xBQBzYy6BH+EZMzBeL/KECR4MKIRr5toiIiLIy8RCFCxpMShGREq8uPuwoNxVhc+S4rKio&#10;qKLCMZRNyCN5cSNW5Vl8fO+3b7IaWk5OTrKyn79khLAG7gupffPmuFB3gd4RupZDC53CsY3V1dWd&#10;Rj4JdSMhrXOvc3LsrXdepvndINY55Utx0tz33HqL76W80s6ScBiUdnTMU0iNnRoSd1JnAm1wc3D4&#10;MzFhKhwLQtcDTEiwl//Czc/Pf+7cuZ6eHss4tUuXetHYXlVfStPEVcXFsUXw1DnOjjIEsejaFbx/&#10;j+51qPtFupWnpydvpFWfDh+TmllGI9mFdpFiF4vm9uARMQeaVL6vY04X7x6TpZDVeLpYKUcf0DCG&#10;3f94gt0yDht25OOvdUt/rbrcmDWh0guBgelWwTWmElntkveMjb8cMG8U37DykiN2u3LmMyd/Z2qF&#10;h/ZJGvYqzXd2J1tzzvyN8qAQbrI3+iL9Z4BoO2FpmHzApz3e5JaRpcsF7vDMeqHh0+U67Te5W1l9&#10;VdhrpT7fDRK6/fNbqumgVeyumxRq+9NPVllGqgaziLBTEjfvas2J5Tb84WnMyzFFY85q967vUmjK&#10;n2IeH7UjFOem7Ja/hnLoMt70OPXYPVaFl72ctHUgZspXmjv8pGx7Qbft3VajBww5KLXHopT1wfDJ&#10;TNuJxnAnPVopsEwGtpbeo1UWFhTce/xvlpPTPCWZz/qXQd0+l9x2mrh0cCdHx1n0mtUku8Brdk8b&#10;xoy8ZuVBudJV41NSUmrTqOjM37EWPyQOUlGZduc87c8fcXl9JEEtRiUd/d97fQkcQdwy3uR4Douh&#10;O3FVLsrydF/p8teoYz80c+n1zdPPTjGwnjSLj2n6hZ+HPjiKbx04cICux5a1YTIt2tDJxWVz6AHX&#10;W4OSg1HKUF/KPRatAWXdj+H6LhLL0AOOQ02VAiRk2L9/s8cmR8KywaS6oarKrOHZCWJiYigli1HH&#10;dLa2lj81jM39fuHZ3NGxl+Igfnu2xlaUhYVlez5xu7GpKeHUzeZ4+48l5vURlHbiXgHl6nwqly5R&#10;09LuKKG7959byPHZzEpJGcZHCgoJIU/wTdprcUHXu+tUJSWEnse57/dKZ/4BavJZaLtITk4+Ozs7&#10;UzavpqnJGFzj0SpQxXJITuNpvfna6upmnc/GA+D/5AsPmhOlBr59e2fT+fZGwzMI4JfXbxr3CJkd&#10;mjpwhSMuvVDvLz645OZC+9zc3Ojo6PZazrayikqBtnSZYOqrl/zMwSCW05OTnn9akzc2NgAAXJ2d&#10;3xh96ofEx/Z+21+aO4wpyQD8a+eJ3bgx5kdObYibYRJFvS/KPZlvYnAw17Zb+JGc0+iXJxCvvFfH&#10;olHWWqS2N36W3L7Yb8BM4iv9BtUNK8dna/U3uBy2ogd+as+ePRdN6UKaTUkKK0aGh6FwoB7MjtRd&#10;fiHe3daWh8t5+pTpiaLI35sH6dlJFF6peUOWsLD4Rcnl1drT8wF3WMfwzmFJSc6FSxyuAxqXl9WZ&#10;buTpQuwTLF/QVFT8cjPR+1lkZHt7+/zP2y3Z+u+b8TBVHhDFEmxFVF0aK9iWrnCktrmvzo3hkn90&#10;dOwApZxPWx4qKo1f9F0et+ncN4mRO3gt3yIkJ2fGaGsuGjeHTmoDIskYHl7cruReUSr3mJtq4RMV&#10;EWJF+j+t9Eje+QifOrW91vlJ++rVbN284TCfDTM5ObLQkUOfTtVNW75XO/BpbSJrc315R0Ef8JpX&#10;vX17vuzOvApve8wn18HllgBK23cxvr9dKTjnmMjEO9lCeA8dGvGnk3yVk2P06e6m50z575GRUz0s&#10;jVVvGU1Zf42MzK9N5lBSUHCKuwsdOXJEUPByTidd6Yh3hhApqVHlExrhdcp+n3+GAdK2DNna8dHR&#10;y9gBRe/f51wvXbrssxYJ2M/68SaHLEcFk1NVIC14I5jqJ4/F1+gWPmyyRsCr2BaXL7dU0N0Q3reC&#10;B4TGbPTRq/vDQ6X2goSE65aWr+QO+r4j91VhpltdWFxeToRyN9Wdr5np3PH6qv3H1V/03cEXTknO&#10;XuMLoiLzgzQXVGOap7tRRScFUSYopUAvu82yID+/dPkeOLjk+lQ+lGzfzHwIRg+jK42LHYY+N8Wf&#10;odSLAMO1L1/UBuvKJeYOpzyZ6rV06rdiXTBlQp5v6BTl6etcj161iVwHENPURK3XztZbhEEA1SPs&#10;rLKzuP+lsxxqzs4LVy5LuMwO1/z6ZRFco2lg4AWuMNYQDYQrU6dAHwBApZx28IlimiYDmUkfkWUk&#10;ANe486AIPIZDBL+RYrUM9jriFhGKqOrYn5UqRD/S81t9zjFaxomyhbi4uGDJW+TfGVSygdb+5w9R&#10;lgQ4KtjZe20+kzxdGF1wow6dPMoXZG1jMzK/Ovkju7fc0w1Yvqr6fdhtc3H/SiA9W1FImBE8EEj7&#10;fbY3nz17ZtdbdAdy0ZzukFizad7Pvj5vLy9YLq1/5dtFAk3gh1UaNwZcnNY4larNfsSTIBqokHrW&#10;c2nqyaGLImy0woO8J+Ob2EIoxJIuJ5xzGf92+N9Z1XYvSR9AEki/Fx52SleFNFlIrY5Goo3qubuv&#10;XFBLDmQQjEu/6Bmtf32KNRAm4cLS0l1UIsB8vO+uXbvyBO77ddhAo9TM1H5rcJTxEefTwMAUSyja&#10;EMogT6u4j3KPkJfpK1DLa5xLUMvU8ttmo6GYpCaqc+Sos4or0j3OH0UlryEaT3uQs0Dvr3//nsHb&#10;IQpmCfLoBZ/gI0GuoDN6ZsE6e5Bg+vDNdDJuXpjUlru0dAX+tbK5PHDmzJmdn0MJeUcxnMpHReNJ&#10;UxUoyZg71hVIHJsn3WBDc0+WRja5taFhp8n+4UjhU6aXA39STvNo9SI0Hiv98EEtUfK6gYEKPZl/&#10;JRxc+uCaEU11G9ZZ+GVmzNBc8L0XPlt3BAVzZj6uT0Olg8zj9mm9D6xraGzstOWIycypFeb9LBY9&#10;8zTHMkOJI+tfdk5C0IENEtilwh+FvR+rkn6AQzIhIQG3en2p1x5S3JtO07Jbn02qJw+0Z8t4VYFu&#10;g6t92lzqhajUIrn+JjV1p9FUUNLFKlIodLUEyBG67pk1El08FXOkf13H4bcxq2j18Gn1t4cuhm78&#10;q6KDj8pNv7C8fGjkQ7/EY/eQYJe63/MoqNheqFaCnzbmsMcgDr58yeNfKfQ3kYtQrbDv4CmmVy30&#10;bHLtzm5uyyhlDoMVxEEporZd6tevw8+Q+ticuEuvzEw4FusVvqLXfNMZUlJSEHR0ReJnZkcsiOgJ&#10;5qbwUXgj94u7/4ONBGE5HmJvntlFPKHiB1QqBgwyNFWwImAIXUPhwDexCWGdqr28SpfyvII/46rI&#10;CWasDbFQ/1PUawZFRUX9H73XcZOhhd29exe+0+vg4AYyGotWCsLCd2lb2rj0MadVtwFvyqfoB9fP&#10;u07l5ud7Msmo7dEj3lsl5CuN3vMOGieMyaoHdFJl7tc2xZiDQSH4opRzPwanvKo3h0Nymi0EpQGr&#10;wlYUlivaPmi4TXXgaYXQFL787p/fvzujCywsLEDRCEqBcoAbKTM+OtvBQP9LdIFiZOW2tsX3lL/S&#10;9hKP6b2+3zuSB967vbVJScfJQzCFropPFa7Iwx81oRFzdM/1j/uOVwO1zn6I5QvSzFq98c3l/2UB&#10;OsBiILBjs2BpKKQ6DlKwBmJnUhXDJycjbwmQTXYhjeABVIKIB0wqYFAcHh8fnPIHuh/zCb2F71cu&#10;379/P+S1Sp2WRVLVXV4Rn3f8px9qxHGyOH6VjTC3sZl8P3B3HXsELpLn8jRcXujoEh+MCoZ65qUf&#10;A+3C+FFLOHdVUzOlc3JG/75p0kRpcTE9me9G0QSc07i4OCoqqreG5XGxsY+4FVEvoXBBL2Lbt2/1&#10;YeN1gnmcTLuzvn7vzh8ZCZOacy/bf97VduBjX1vb7JOtV9lBLEIH4+LjP61Plyb6bJWUl+8vDmel&#10;qS0X7PK9fvsNgBkeNrDZpWgBYLlXHRN//vyBmQbEAqWS/Quzl84F7ioSzUIo75AKKn/PG7kP3cfq&#10;KoWEMVFXp11DLRM+PX2LXv5gZL1l3C+nEoAysKFlXhXECaAGFxWJ0jfRHVTHBVAxS4w53TE2Hvzg&#10;Mglxin3//hNMVCYdVATzUaKwXKwvfHxOVtZiWOiP6kfzr86+0z0OZWpzto7L1+lRzTBsPqgT2CMy&#10;/Rw0VWvr68AQY04llcbq/FG4IXDpm+rrn9SbY9H1vrc3emeuZGv7BrZ7TPsu2/v79r63kvhmMt+C&#10;+ENQCqSY7Vmu7cohBw4ODt7abtOsYfJnZvHx8VZxrq6uhu/M61Pkg/GtaW9hGUbm4BqSHL9v3771&#10;9OgBgTM+enF3bRwdCq39/NmzJ2MbraSUCp6dlLFQUeKYnCBjyrlICy3DzS3xi1GB0qxmVgecflzU&#10;OXkNVPn+sjvSJdMhpElWbC/F/ix6qBemQE45zvxp4dslahYBFSUlYskaK0F9bYvQ7tP0Ngfu1XN+&#10;cbYYvpzz9xGLajsuEbXrVHwTayDCHXV1dQiEDJzxe5TyqtRthsSmwVb0EIGRjW0NWQd7WNTGBWRk&#10;viZ59PpVS9XBPPUfPnyA0EEm4y5u6OCQ++BBnfeldlNWC+FY2Lp4PtbCsRUU2JAILNyzGvInuipy&#10;7fiPgueGTSqet3vMzELpcNPX1m71fUjrnNRgcrl9O/jxYzL5tum+mHQrCv+hkZE9+/dDbqd9Pnvq&#10;bJeHsew2N3Xwjk1ml6fLWRPWb8M0ubi2vTWzraDhPP+rCXttuY/B/JZE42W6N8FnzQTXRGpr3/IF&#10;pcCjxX7ijXwEpAEj8s4diS+6RMOnoefvPaa9sr4upVI4ZVUlPcv20ghpAQ3xoWVv/S9jc6jAiM5c&#10;VFCQ5HvaFudwzuINJfX+pXZG9j1onZ4eHrh4vqBhp5IdGb7O3LdIAeJx0pstmptJ3ucUS8C6379P&#10;FPKW8lpxwFIHAnh9NUuMozl16ywKvp7ppVpCoAmZDDIHgx7grv+Wl28KsV64LFDhcXbBg6ZJTrIf&#10;7QiVFxtgR/WipU2I4bqvImVbPwcejdiDqKhfehEiPgefSBvVvopxZsiwWkPoAbwVujJAufjzhgu1&#10;j09IrLIGWonEgcGXG4ZxE+KbAiMr24THFSxRRWJP3cS+NQuTYObg2FD0sQmv4mzmyNhXxGPIF4Rm&#10;HquCB0lPZiLEmttcb5lHkXD5651DSnNwQqCk4FrRKmd4p9ySq+7qmZoNy9MHKKQS5839C+U4QWr3&#10;Vin2Vuf37wYfnJWyOnYoCdD6nqXSf7RnTuQdnpXdsj8rsXCG11M9nEFG4zssZxtra3fx/kuC5WSC&#10;HKMH8k7OsmkteAdMx6//mPdTEQKV0HlroJHVsSMDvH+/bE5HaTpPc8jwx5u4TCLV9qRowZgTETxn&#10;GZVAy/9zDD/X3SyOp2ksPsLpxw2lDRkByNeidj0iJ4Mf/+gl9WBNP1z18wJyQrhXV0atKPdSAgxA&#10;HNyxgW8EjB8nk9G9bVRbvkD7ZzO5fbzR4pS7HoVroVl+NyIfV15+GKrwVR09TV6yALJ0LmEaMvDS&#10;/Hz8FyPKH2vel6ZkbeNAKNvaHCcMnIJSyEhkpKWJ4CQnv0Yn4HkW3W1LsXlJjCO0vHyzav21DNtt&#10;H59PlcZC8U2amQWvXr3KzFTKaH/yiVjrOFIov5sTrjg8E3kS3WGax4QIwugowhdv9Aqth/OHM5ol&#10;aPZdBI6DHXdyhHWXiGpvd/fq2tqcuziZTIGenZvbe93jFFEJXAUs8hpAhwVMjI/kkma6Y+qMhWM/&#10;YB94eKCKA4OiYeDHIZtdunTJ3l6QsPme5NuXM7hZvxLjKe4xvwTGCFbL8Jwu+S0rK5v0VLqWXD/I&#10;nkJSkDOMcuLCwuIipICA+/eJZz1aD8nQBxgIUCabYHUAB5sR7NL4lDPaoc7g3WEr6ly9ugiT08UF&#10;DEL/+LPtYwncdLEIKy3cidc8S7RnppJHaQ5aLdxE4FagJM+X5bmcZAZRL551xewwUJDaP38emsS0&#10;WYIak8nQDGmQxKPJjjufI5PhYXyElfHKa4lJ3qqwB02iNTc1Ly+vpGSfFztAKcRowHYDgQcNewlT&#10;7ga3wlIySkr2xnqENVV8/bLnlFB+txfyIJH1BVCD8WceOT/XN2JPsh8J2BQwN83NO6bcXgB11tR0&#10;OOG8G+gSrGj4W627jdM0u3/+tM3ThX6RlZWlzsexeuFSxEstfgmPBUsFBQVgPyOjxI5mkrixg0/k&#10;5OTcEVnwuLPm7tkuEpLEJ6+hk2MQpXx+l1+xfVS1UvWHF0SaP+va+L3Ubej8uC2a4uDaFtkPhKa8&#10;0szk6OgMPRtHVyUUrkARo6lDLCzQ9cIdPQytFYWKlYYiU0tPU3N4erp5zGlGX6nDVjT66VOg+oOE&#10;4ZmZT87j30yiuSuWdY8z35d1RKoABPgD1MZPn7hk6JnkSwxCExIqEP4BkBDjU/wzODg03fy7F7m5&#10;CiGKZu6jyqltT589uzaZfrmp7tfcWMNl8dnqahWrSiV36KS8c1rGrBQBETWmUL9x49HcIk0y9hQd&#10;QRmhoKS8KCeHGwqHELgD65sybQULYC8LS7wKL0edv58fVKF7+T5/ElstRW7cuPGAjqv561drOzt5&#10;erIqIU9P36wsG1tbA1nZsvz8SLTTru59NawB3SoRPFYHmngP+aWIhV7hkdcYrSAOm1FiPUWa/y5K&#10;ecwyhFuf7FW+YU7n5OKV+RMk+06J8sJDT+Kb+P17eYeRf3BpMBYqgFnPzAyieuRIhu/9cnxC2eQv&#10;/wUQCX7FHz4gu+Th7k4z28RN/wklBIEOqc2FKxoaT9QySMdovMvKIyN+HW6+tPDvn4OTU4pVQLpi&#10;LgE7y5Hj5rsYmucybSLB9e90FWkSZNU8IN3OrnpBwC833A7f++ziQ5faM4GJpOclXw7fG0hY0GML&#10;v+iLbuzHDagAERkhydXV1XMJb1+9UuRjEkDmBdEBj7pjTEFQJhDcye9uNM371ZwQHxd3rqAKbRg7&#10;GDrZi3Mur/PynnATaKpISElHTM1+N11COsPR1VV0D5lVHjchyJSv1jicmVGuYsL5XGS3SjuTX9Im&#10;/+k/zSHcBN3bz4uvnOKB6Q3cVpifj5ZF6lLANUcN0gbSoJxGso1tzPJIDqGHpEE2P24aCv96c4RC&#10;gLDzdG2vhvsOvftiz9je10fL5uhHJ9NyzobjnSIPFYHA+sPhI0vrFvyx28on1mU5OeOZBMlkELBD&#10;/z0apSxz76qraxHUgSVpRB+AmtGqQR11rXdsOhoajmHHNL7XRUVL+SBPCBugagEUzrrLVFb2vrej&#10;3b2b4RGHrgqvVZ46T73pOxWL/Nc68HwL9FQ9SwuGp/sCAz1S2xQ1ROQ1ArrfTE2S9jxQOayTp8ij&#10;9/7WdcTXXjXOhtOdCkoByJgpXzZEzmsFatNhPANQwluQ81YCUvj8uFe8tvDnS53GvsrEnf7HxRdk&#10;CMWifLk//3VH0s+c8HB6+gSpHkc/Qbfbt+PVdudcjOY96dJfWAUMWGORHy1o1I/QaYeOEdSDxYUF&#10;8xs3rmppIfYUyZOpxY/rKdA78SdjE9LVTo5u8xvM+y34jI7/Mz7/CxOl3KeG0rGXiYNG9qQQWbLl&#10;B6P2nOkr7wuKnj19Kioi+rqDP0ENqY6Z8wykgVVMDOC2jhzgYnhx5syMzq/CPFkzgkTe+qreUgTP&#10;PlvbJrvSDgXs169ac2G0Rgr5E7qJVT9+aOOHEBDpsIZvnDR/9L/AIZSaWpt/oiGyyZbW1p+FHteb&#10;D4vtPm5AT45v1/5kvpdu5fT1Z97Oxd7nfggZDn6hKm871Epz6DNZyI6izS7YcxPgYUJ/3NqYb8FG&#10;kPoThV6txe+N2x7KJXVLOFadaXFx9s5EZobmlSvXeUyplU4KITiKxFNoaChiSGUb7N7eyuX9xqLx&#10;lJLGrIG+K7scTvlOJOC7V458tiQxfA2QDukCPj3aB/omJB0RVZvCnsgjlyGwNMee+h1788UTRZ7l&#10;/UpgPHCQUaybX0joq6sL8TnudS3nVDQ07O+1/2QnGv9f8BnRKW56PCWEKeuqq9HgUBphxNrs9Wd4&#10;gfyTs33Kl6c3XovrpJK7+8G07HcfoQWRQClGkBSR4EEr5J6ROhQS+rf6O9EH1yV3sI3+awc4VNtF&#10;LhAqmuPKgQEB4vlWZnBHpbmTLNnSnvx69uz82Fi3ztvvWp2v1tezo5mrhCgpKUELJBORMYTwcO/m&#10;RT6muVWvVqVGZCSbmuyGmxvMR0ZHkaywDs98ERlpJsIGUyhWBZIy+Hrj16/8J054j0XpgOxW2jaz&#10;HQtOsZSWvgdzBf0LZu2dO2eFfvKu30vnQ7kpL0/gfiiTmK97XCC6YWS22tQR/S5o7zFUHcQLso+W&#10;X8iKqTFtm3AePWQ5sMqXC5RWYEtGMv3etpuRhYWS/y24OE3V84QEiLwgN5+rqla9tvwFWC1fFvls&#10;byXeXVPK6TRjRcZu7vN8L6j3SRgqyrzRnZ0diee8PxQVaadpEuvfqzR+WGMKnf2JIhMLC7JRw0ND&#10;B3asYwGEdy3vHDiVwxpcqOelrt4K4Z+aigoWEQK9wmQ0ebW1CgjYCHmmWfVMeJAeCWn53RJ76mJW&#10;BzMTE83CwAUKkumTgzrkOUp+3I0Wn+ECNlkU6iGNNjE5eUpYGObwDgkbHTVH9AU7Y1zretWzahvj&#10;fVePQdK8/7mrq+vevXtHEr0YG9cB3vz9q8qno2QGLETY5ufmEMogTdH19vYSldx0Rpw2vmbiSibA&#10;VUtaRvRPgfGn9fdsuxE4vXMHZb0pUUoKWbDxM7XljaHZ/il/oAuj0y9Kbc9LIcevTaqc04lnA6hE&#10;TkGhzBOxTlGJVDX47Qm9gj9IChA/Sdsj6aXv1/K7rqZGiWd4627IO53MaR1Eego/GKW2oY1hT4SG&#10;7s7Ugmb8CV0MOSmRgwc/I1AX85KcvSTWTqksnDLnpwkrhbP5qBE5ySG152IaOjoXNZ76qxdbd7x+&#10;+nRVhbf/+08vCUHBI0fev327++XJnu7u+wEBjQA/KI9DQ0OIDuNvnPr6km2vsSxIN2rIvROB3ISd&#10;TKw8b+T44hp0JSFWGvVRs8GD3EEpx5kvwTm//xkAAKupubm5/vxu9gpkbmSUlWVlOWR0G3lvJ+ql&#10;qfOxsbGxs01AvBsDicx+1jCGZY7b0pljZFTq+hfQA4ghPfSYa2NXF/HjaN8L7c4+PtvQm9+9e0dD&#10;QRo6AsarWzR1EvnQUrdjLc/PRvqMKCCwqBQhFgr9HL3UGMkbxDQZH8G7kz1vE2CLbJCw8NzCeDvK&#10;b0dHx+AF/8pc+wHJPN0yQEFsVECB/tJDoSMgsXyCglJI9FTv7q4lKuEi3iLmzd8n5tVExsDCntVm&#10;iVjGtWvd2SnDqKO5Wy8gure2qmtrL32mFqyuq7td8rOec+uCyaVh8o3SEUZrRQ0txGAtLHhjhCjI&#10;ybOv5ddiJuDly4UvYVL9/Me/s9MkOdhABkdIFXZstSkU3sB3p8mWm//cbIrby8gIoLfV5zbQ8f37&#10;PdpGi9vYxw+qGIJruC9VfkhdXDBlxaJHvOFs3kVjT9aQ2sDA2rnze5MKdsVXgdOphYY2m96UkvoE&#10;m/S4boHQjMdO5AcgwvncdTh1j/YcQfLRyPNvISQJ6vuf6yX98szwsQ9y1t0gx+pEQLPvo3d8upVv&#10;uXFN0Bg0xJKSTjoOMfWr11UjoEI6uLkZvb/Vx7X1j/KRHIlseZJTCDFNFdY4wtLlCOxhLuD1a/4d&#10;2/hpt+0tK6v6xkY0eppdu5DW2L+ix1ZMv6uEJevn8uLifkmvlcaS22qhB7Epubi4bt7MA8hO/UJ8&#10;/D60Pco1yvTGyx+dV51uTbtkFlzP6WRhYgJvx8KEnOTv9CLSU8wMmxhQ78uYk3/lv3/JyAl0YFgB&#10;QWqxPYnR4UJuzc/fvfsG17HjRwfA7sgsYneuiLvD5xrs4wgbaiFMs6+eoCcYQqJCjgrzJrNo+6SV&#10;VYhJItb25o0tuvT2zPamFLYsqKPLEF1QzQMakuOGB5LUc7Wz2qzPv0QghF99IwJTNJ535C+2hAaF&#10;LsCfW8AYA+3s4nxIWJjU3Q13x1m7EIX2rq6V+iOJoBLwA0o+fOgZVr3FPkzOfJHg12q5NhNiR3xv&#10;0b01BimL1svsdbPrS3dycCP5+VP4EOo/yiuqnabt4/ZP/bo3wq8kvoOIhXsuduj4XqlgFpwwT9bi&#10;h/EdY3To09jYPXJTzrAHI8VyB2eXlym7ZzDUUKCOzgleD4yC3cn4qDruCnnLBr2DGAe6T+sp3zVa&#10;es2L7QWGOTOTk1mZmaotinQ0NNCWdtHS7v5Hp/LwsoOTs/ik67SphQWih1r8m7/i7SEuFNn1InZq&#10;ztX+Ko92di1kvZOCSAe/nvnxo2GyOkhLUIru8WcQbkBHkYyRO7hPhHJ8ZobyQObdux95lKCZrk33&#10;KYfXvAP00jHyRszq1rm0z6o06G4gCv3vblD/u3ot8puMxE5wASIGrNeiwkJvXDVsGmMEr9/uZMPQ&#10;KIJZBPsRlgc18aDMCLlAz8S0gJ+1FgGQBbuXoSeTwV0HggBUgPboDz7ORqNwAe3k+vXs6Gg3WS9Z&#10;U1NZXd0/S3b6q179OZ9ejE+PW9nYnHf/lwTIgzgb78eTXy+Y6g+7JA4yBdd8g9K8ueZCX067cZR7&#10;AQoiCjnE64KCguLiYs9LyoNizWNz0L2u/mdPIBP3wXl8Z1hjzx7SKBua7x0dN27e3HECjXWMbTDg&#10;Uflvbs7J0fFJwxgoSKSLYJQyIsaUn68kek6fJZN5s9RTzeWXjWsq8Fy+ZeyAwHBuGWhmUHAwZBXk&#10;H9CJYEzAg9PsztBeRtLlWVR0xolrz5+K2CO5xwdp+s7ri8lIha0sf9r+OzlZisJXL/mmzUR/eNGH&#10;SCN9bGxsAD4V0omAdIWMwXsztXq6utwx4oOobQ7UiHCdmPTxX794s7Up/Up24ls3WzhfGZihHyD7&#10;AfvwypWRyUl2ZOv10nQLaXjozouJHTcoVj/ODJCKdCS0ptbezLy8WfjImLri4/vS0EAdd/0C0i8V&#10;18+9mogNC7sMBxJ0znInoogmilKNF8g1f9TrgoKXhYUlr197VAUeSdTNrzUXebG1+FgvW0BQcBs2&#10;qAVmkz4N3DqUQ6u/F7rdLj8+TG7txBHfvbtHxypDj9wDczB8HIVUpMEwNwBX5X8uBZwe/fe3QHre&#10;S+4lMxmfeur77RhULPtPm66mpgfd+7nNoC/MogbXOHr1Ftnh60vlY7SWcfBdt6u4tpLaxyHDb82G&#10;+SBid08KwwXwi7CpP87Wsl/GY2Qa/26zR9ceOucBJqr7sskobNAvIBK/1ByHrRMRG4sxiez2caiM&#10;ggZlfJENL+78ipUPZnFzdjUsfQaYB6060X34EegnO1V50dXZFL7XL1+Ocm2vXNTWZv6SzUJ1HxJM&#10;/s2W3QTCoIMY2iiUEjxJ7HEUr+TkoaycjylWHhB/tQd45J9wT38GNC3sNET+9qSXMScj7JL2dn+T&#10;GOU0kDzuP+atomKhcNoQj9kpCF92F4yT18SdpCH1Fh0qdGeFI5/fnWTiCSETjheCtwkvXhhevw4q&#10;dquPP6J+dPKHxBNhn48GAjlv3mjxRyVijChxa+FI4N8A1a6X7v8N/JQDI05N2SYZcBt4IomLKlRB&#10;FqnIg2wH8AaLoOFxQUFK7+wwjrPDMOdaj2Lqyb9S8dIl/TxT8ucnQg9hYaAkqKmqIme1/5URqV0A&#10;krmq8aKo+H1ld/LhUrzZZKcJRGApuGYOowcy7zurjCUgk3gCveFOIYCxE/1AldfivwpfBgHDaEF9&#10;KKPffghczdJCkqSpufmHpUhMCKuR6FFD41rHX4376BP/Tk2hKQzvON4gB9271DfOiIg8rRpCJul3&#10;834/btjA+MiM+/bt0n5X4eEF9wzFAmj6yHquLSd9G4mADJwDlFE/bujk3CuW6jw8oSP4T3wiqCF4&#10;aknkRxR7z93+1YhmLH+QofErp6A609isO2i6i6PjWa+Vf+jX0uET94NZLlyQDVha2txJVDZ/+TLo&#10;JFbEmG8dOYxk3HL7ZSnfRk7JRC529vjnz2me2gxaGDe11dXdhE2eVC4qrwH/HxD1xzl6DJ3UBO2F&#10;nO7/9u2DOszQ1dSkAVxBKPpuUYL6gsUVWQ9ZAUIe54IW0XY5BBpZWT9pbstbt96+fo2BRi3iYydO&#10;2NnbJ74xi33mIPYcKAMii6803Ewp7AVMJOR3PzZh5ctFv7O0t6cLZpBkFGI6xRaCqo4FKh0Ptmdq&#10;avr8+XNOJhKK1841dXVIIkXBCc0UMPo4NTJC2igAqoW0mOObx+KR13KNK2FgbSOw4y8aTfAzKHXN&#10;RomrG9nEV5bn5tgKJGKOoP6ipzKQOa4tjC8P+HCZs0B/xFzBQKkXzR1FB47l2dnuQhuWQBN4fTBq&#10;MVyHrJy4JBRbde/BzMchj1iCkjUzRc6fZxfnBK3emfOJkgzwCWj5DXlLS1vbr3YP7iB06p3oeyMc&#10;ry9fFDE3wvKLi/ORHCMrq1hrWUS9OQCfmpoapiyX1RTUmQ4rRdSN4JqT+TyA7ifNEDUTKeVkYA28&#10;4+Fxq7dINVt7G3UKRY7Cv3LClliQLr7iWTW1PEN+t8GVK1euXoVCZrlrDwND5chs4OIUrhCIBPIb&#10;nr4WP1IW9GRDDmLYOvDO1EtqyZnkMdZYdKsPSP4O6PHwsKkQ8ffJRdhc3yYXIbfC8wdC3xdObuXy&#10;oCnutM3ydB/+9OBf0wuXnzQR61kj5YzLW4QMRqdcEj/cFeFuwnohe1onk//eglCsir29PRx7xOvf&#10;uGMdkZORiYmJveqwHn1/BFaUfzEVn+HI/bCwlp3yFJSCvEg82Jr6HtWsjp0p2gy1BL0Sp7ToaJYv&#10;t8mijY1p1+HMrawgnVbkNmOYqUVl0yV1TvpY5sOHDwHIsYYgRvYMf35rd/wYkRDNpA5qZxa4nB+3&#10;OGdLQ4NNAHmHtIknJGebBXpCgO/X0x+JOgWDUgBUEcegpqbO59XzNzwCHCjhvVZgIPCet1H/EiPp&#10;nsdVQ9U1NXZduZUDAwPaz8ptmQSiz/tsbdRx+fyEmv+uTpgZ7gtSmzk5dM6eCvRyfEwQCB9XT5Gs&#10;Q3N/JPfZNO/eE5V2Z9yKmzczsOIZDEeoA00wM4KwA3xa8mn5nTEr5Cltb91yRSIIvObfP3d12v88&#10;YLC7HQpYSTJrzlGpIgPdT79oCnwHD0HU7bXdeBOSK5hPzuqoYD9IT1AwtIUTRm8nnuvsBmyMhQWZ&#10;+URP45V9TPKYmoZQCu3/BDnMRb6tZHU+RK2h4Jks+HNi4BDNTpEHcII4QZV3kt6CwM3shJkKUR1N&#10;krwTDcHchEI92gh3BrKhWXfjb2dkxysdn9eN0D5eAmFGRcJnBqpqT+Kq/F65pqCkqjrmIMYbeVRC&#10;ojw3l94LTxxEIDwhYT/C8li8A+/tqEJHYOgjeXVLTa25OsRTgaTn9PViB5mdmSldhQcnrhnyKE3Q&#10;Uth8P42BmY742Erj3O4p32F5DS3IE3Z22d22gbWdVbdnzj4ODvZEmAzMgo2T89Ym/UvimYFPUqdO&#10;7TH/Tmdd92hn4p2a+fjDoKC4h44ttqw0CtA5ThRR5x5G0DauQPfNHlr1wy6jpWasgSMrSVbpymnn&#10;7syZy8vfb1JdsSMZvPc+P5+ahub5GXtDS0u+hzYYwsBsF6YEAQYANajum6oTC+Y+J2ka2kUkr4GF&#10;4TZtED+/0RPhfmC5oIGzioVmDbGp0V+/MI3DfIAz/CUREVf+zrkAAerStftztd6ZVAXiJkgu/7z9&#10;w5wCsSTMI/R7zngjlwyo6m/IuXy6jjsM0i2qj+0r1t0Vz/ptRfzU6RzPRPIo0VeXJ4dZ5J+VkPD+&#10;34S5qNtmOhOFv0y29vzqhm8Gg/kXkFsMnC0vLaHUhiC+bwnGDfiKaHxQSlIPW2ILri//3MlkJ1VW&#10;0HNEKrXt32UbX3nWuS1c68lmvrHbq0r/0GM4AlubMz5nREU/U/4ywTC5GGwM0OcVQbGOHySc/w33&#10;TmPSHMUBZeVH+ajTKjJIOyEmzESEM9rahZDGEiG6PTkJ5Pmu5PatS89YjJPKHlv/wrSv+5C+1JBT&#10;iTjn5dQ2oO3GxkaMqCMpus+COiQWehEmhdNeviwugeFP0i01mAPGTk4OU9rNxeU6qkNh4V6vfiSj&#10;lqau7QTK/qJGVdgyLPA/YDElaR13hsxaZLib/TPziZw8ZIQrjf/8/bufz5A1UF5OrjHuNAY4rQv/&#10;U8nFHGWT1aXXbWzDeboHBoClsVkqrThYL9CZFovt5NAB+dA2nFxdKe7IwjTmJqgfoBtN1Asx/XKI&#10;/Pti45cvf8bHY6fyHrP15pfVqsC9U+ElbVsl8uPG3BeUL8QIIMyDTe/mEDNGsPzupscTRTKuFydb&#10;QQBQzoAtdmKa842nlv/yCtIT7m6vD0B2Bavef9aJTFyUL4h5796/3fmom/Y9BVbQW/ZIurKbGUxf&#10;xlQQMDd8+R7TW0W0+obLtN7uYC73vskbC5BaezKSaVy/vp+Zuej2bzXoZ0EpO08TY+qcYg7S/FF+&#10;tRx0a7JCJw4SSETH2R4qp33AB4NDde1aLEZOZg4huYCRKS6fjVlEiZ4oVg85SIdGa/E3NTaWea06&#10;eXuXa2fdv6HFdZpHCRHKBPE7mvxRaku6tX60wSyYhg6bR21Cf0iiYg0dQTcBxxdRfV9YiCBMNggC&#10;UCYaH5N8R2enz2wNC+DfNTu7E3wqXgOCZI+eoawIx9JMdEpX2Oa9eTPVIPgJmtiv8oZSY+WHJrqI&#10;d+DADGiMw1hVTQMYLoTAu/MON24cFs8K2x1+ZBu+N6h/V0r3/a6fBY6DfTgo4mIX0wueeiRRkE/I&#10;ZZ0aGtqJmdbW1iKTCRQIpHdaUnLrPoshpvPx4SanpsjsAjBLiUDLKrr3uoU64LRmJqTp6bGxQih0&#10;6qlUJEl8rwFN0tNra2oOnzzJsE+9vOEDLbJlu3YBPB49cQLQ2s7Kijhx0vkDZrTg10Iy6/q5Fp1N&#10;ZFiOlnvecZiML+NWcFfEmDx9dUV3NWHGlkkegBoeLFC+dKMG5FZEFwvdZ02xIPD8srLCuKSajYV2&#10;xqJwLsJJPj5C3Sxu7Z4jamVI31wM5bCytcUEgP8botwNIx2dm3amIluUtjaYJVF/TyqvEVn/Ha0M&#10;CBiHRvT3v22znJbwRTKKjwmkEH8R3Uvs3Dk/w25UupycywLRNiJx9eeejYcgYI++t7W5Xnm+auIu&#10;AgDoq9r8DN0RYzdE4wEt3rTTSyaG0bB8hReLiSzoJxAG73UDvBX+lxBmhNCDSCdEyMj6p1FRp/Fm&#10;iOV+/PeZ2jRvBfkB/KBHueSZM+9RWYuL3fs+AMk6AvCTUiv497Tj83LdXUlOTR0BrLvpfu4SJF5M&#10;DSA+9mbvc0i18BH/ryEDV1Om178zDMETVDQIzOMAjUijUqiYYBK8LfWiSU8VK7fSN1vRU6w0NtGx&#10;MkgnI/21Q7/w80zyOGwDtx+HUwjHuotjiDy+kPYfU90zTtHBQ+9f74VY0F4ro2M5SFVeaczHz/8B&#10;gVnNTIT+60Z8ea3EQrFccgzLP6Cfl5XhvA8fNCdgeSDn3gKrSHQO3D9owyJsqvDV4ZJhisHAgCNc&#10;6ImieZQQTZVixPGjR1eBiTEahCSySmgb3e7dOwIT8o+Wmy/xeIqKfkDWgVbMtnr6n4cG09jgYPjT&#10;pwHcD9Uy1kHU7TZ/KjR4qgmIqDaYv0M8CUAUWZaBdR2UiYnvmXSSK0np6YE8SlD0MLMLyt7XF5Ly&#10;6j9LjigqKEOyyISLBEq27vEi13BKOtLwfJn/YtUQDgD3wYna29pkNJhCR3YuqMiOnTBDYWNo8+MN&#10;sUQ7Jiq3F3N8rmprQxhHhMbrXyXlThpVkafCNevNmw0YHgMek9lYE5ySXrq8kb6urcY8TPJjv359&#10;3N5aH7wqasZ1NvwgCzrInj0j4+O7ftD7HmiFaAoD5vt3Mt5BIpsNlp2hcQMeRkTGzkO7xgkmjVw3&#10;p2I52JMmx/LQKDjOmjbdlr57CSAahWi69/2Mvc+6vovLaaUIjI2i6oiL/zQWgtvNGQYbHEroroyQ&#10;ETq+L2nt4xU+iDjlGJQ4DbwWSxr3wsPx9Cw1zLm4M4l8hJd3B5tiO/9gDsFahWWEHSYOmKiW0dDY&#10;CBgFmi9qeXT079+Ep0+dF/60oaqgX6CkIMiEF3JvcA4F/pMwGqyN2UNqG6IFqcn8kKU7j4+kF+ed&#10;PgQ7Hm0ATwm/jq3jy4h0xq8KX1LoD5CpdvovNDbqF4e59bVPnT18eAwbBvhufenvjv+ZzO6o1Spi&#10;J8KG7FweZOp/khRHmJ9PIDcNnw7Dm5KgKKzaKLYYLbisqrqJZ4HLtYqDsYug2G0TkwMy9KJttd/h&#10;bdCjXlHdH/44eS/JLGRxGiEkDO38LLTRUVb+WvGBK+n6EjYJTovR1n6GITefLWSX3aGsoZLh7Jad&#10;REFSUhKe/nPxO4xat9osRXZUDPWfH71RX3aiwB+IHQ7/W93ARI8ED4+5RTPXHfEXnz5JyWtARMG5&#10;CzxKfq63cV2QWbAQkDtGOB5laoKrwFDmieLo4OAg6vDMzMzYGE5kyRbk/9KKyxaNhyq2NRZthPhT&#10;bV0d6YPjShHgyAixYTgXOvKbrCzwyKT69h27FsPGSE4NFDtixjWvewpTuaY4ggU0LdJb5FDNs2oA&#10;6IZ7HoZJR+bpe/WDGXDkBQ4mOItxIdgSO2oHbL8yZOhwtg4w4H8Rff/0cYQta2prnUoMgLpbjbPf&#10;vRNGegCuRmmp/o6gGei7b68K7x6eYgxC1yKOU8NiBLX33d55z584wAUtB6MR84BMmOSwT0DF1tkZ&#10;/4DuiKa+e9euEvvd9NEN1/MtVC0t/1T6U6J8GJMWPJGml8NMDbwnkriTMI01MyHPp2mOQ6HYkfhs&#10;bHx7O1E8Bwa28bCNimy7oWEg/tkB+SbFEmlvJGpw62lrKHp3OBvkWUEmKsqa732T+/KeyYY9fKhb&#10;7GCiovIYwpe/ygGOOpYTeuYibL7tytnaiOygJQxsTruhDGHWu2FMAVMOlJSICYLs7eS7wLU/fGB7&#10;6grR9oiSMDc3kRyFMwZwkLE4+MQSZeNUEcOZP5qcHBxeWL9Y3STEJG2umPrE6ROoK3QfOLwkpfAs&#10;xcU3JjqyMCh8b/j0cQwRX726o+FiqHWw4606Hy4GAUGAKhQeGVtRmK+OjtfgwENJGR4ZQWbZcbDC&#10;F3ySTEZcQgLDKzVw5LFuL+S5IMqGmWksfOxCShlGoqzlTutf9/7YQaq/eZOyJwHL4oC4Ol9QDyqC&#10;bt5nc2FvDK6gKeFpHzt2iTfSDpFHdCcsULFQDGTimRsZDcAKrAne/rTUfPrVo3m7Ec8vFrclTUjI&#10;Angf3iMMxw4PEu89EZRiJ5/ekalpYxertt/uotSiv91N5x49m79/VCRU9LObu9Q6qNKEya2pLWXU&#10;GfxISO6HkxEoIqTfxU+tD+1bVr26ey4s8PrSsu+T4l2l8X02iet3p39/iGbdAfa6OK4LIXzReHRC&#10;Bw4pzyVbMzOzS5ca6iOP4CALNbXdli8l2+aMkk5w01TpZWvndFYJIZ70RvtYzKV9rKyw8FEvoWTg&#10;WLAz5bLLSWPzqzsO+X8+G7F4+Cyd7h6nqa48Pz+Sc18x8IDZcLdzCcaHBf24EZWDYGKUb9H07kbD&#10;wYMHMbb/cWU4GDGNcJ6zVt9edhp6njh1KtJR7bUKIxIIOMiI+biu0PDDwNCLXj67w/43YaPCC8nc&#10;GEbo4KCxi0shQttv31K4LAH+yWsIrUXWm+MYEJfSvp3H9SgXP6Ne5LGx4oivC7F+3Fqb/PfvHzT0&#10;XZbh0lwz0Bl/N8V3Ytk3nRkwKHYgLuvCf49nJL7Wel0TzAI8jRxY3UCwiS4SFWDbSDu+mG8+RQhK&#10;AfoBsLu7tXFnYI3iXKqfSYwKb3BwsD4mbyBvyGxo6Oq6Y0X9NyKIo1zggGNu0c/fn9SNwyxAaZhc&#10;wktYKlVPPVaFYkJnZ84HRR/1F7YTpqKuf7rrjZEYaCAoZgX6AmF1FzSgJn0bQFgXmSsPe/sZ6GFo&#10;sgA1mIM5FavCzM6+LnebfGnWfQOHNaV3WCMSIl1qpN4jGzGKQdFVr7u6ujGY+LTRGn+36x8WOSbb&#10;Y90vSpzh2zn5C0nglenSmYqVp0AlfPrc9BhrKTF4ARwEQfTpUzJtSexHdOLpP22piO4Y5ugcZxaE&#10;sgAn+VFIyI3hDcaqahv3eMoBo0TXXNIiyr9xy397z5jVPoZy/KOzs9RAwL9ypzfjM+AYJosmtgQ1&#10;Fg6O44yPuBMPcBK9ESnSy2YRMGBlZeU7cWITpwgAO0BkWnOuq2eWlkNmAW4llGHUdhQlaarakdmN&#10;9ZlPEJ2CQkPVVFTINv3Hz6gV5E2w5upl41LEnEYJX4qBZHDkQQYIn3zbzpEIOMUlIICPiar1WrN1&#10;IQbuvXG+AVJCFdaqmVpvdfMOCgraA69wO900uLq/qpraY4rJXySoyWJyetr1XIJhDvgJsgRMTDzR&#10;DXXq9jUjs0icIVWH8VoHdGA85fzuKedzqKP6enp38daIWMIO5eXhgVIJy4w5eDzNZDCnnXeaTAbO&#10;DCJ3j44b4j7yMGbDoQE9Q0dBJ5UuU4woc5nUxvtoan7rL/fk2sV5ln19CJVxGw0L19aGmeUd8IbD&#10;9vQ/OGc2jA3Pr2KHpmkeIAwveuCpo926waxCmUT/VF9iZWbGxUbBvMEJUw8j3h75LD47h1OJSvtu&#10;CbHi1Cy8T9OOd/VfwBeEKQ0h38OHH8mlnHz8+anyYUU7Q8w+ov2W3/4ditOUfLJQT3GsU1YHWB/u&#10;15WcTiTKcG4CjnhCT0cVAO+kpaGRpmdiYMhzHFGIUl60Db37Ex+74+dPDjY2fiaq8X4p7m+YwMch&#10;fecSkAHYXTcLxTGj/azQzqsVJL61FXYKxjC0s9LKHYsrO9XpyTQwgfVvsBLTWAQ/Hkal/3JJroqK&#10;hOsxEw5imPSDlfu/Q/Nw6IGODsKq8ID4+a1hTcFyh+RnbFqgWEUzS+JG8io3Y4/hzmEpReBXzyW9&#10;2VRW2w4zsQYiT4WsCNJMOOpI3LD/NJsDR6KktwcOtgKRRA7dA3cV3A8fNboBjjleWuCQmpqYMEA8&#10;F+UBxAtjMv/AI/1N7qDFCWWZvmrvZeU7ehS4BpDPFWfH9cn5f5TAcSVhYQPASGDxwPeTExMVkwqp&#10;s8gNkf/KwngITjp6Wcs7xX+fARP7g5pkYZQ0VdJnbuR0IpuL0wAwv+ewvbUJdYFeAGdSEfyMWdH2&#10;wQzuoN21f/v23fp0+2XBU9XU3ExUF2RlA2QPLPzrjkhM9PnTeqDnJEmVECbbxcT+uJYiQoUFA6RB&#10;JoMrMWNn9+enEipTvnz5E7gq5mv+E84oXF5LxxizChw/3tjSIgj7JO0eymsfPFkM43qxmL17AfMN&#10;ZRxu+QVJpWMen3Hvs7Xh02GyLnT/eYVPWTi86vVrKr8kmEwD8ieIxYgC742swE7FoSCbsBQQ4+21&#10;LUJXwELCmX9GWNVgQ6WlvUMOutnaD6qIm18aCIShspZ7uOBYGmTgWT8/cSREVuMgH0QDFLCN3v+P&#10;8L95+5ZXibFKqFBvP4JBbGw4nAlJEEzq9f59m529M+4NZwkDqbWiF3elcMIJ0OJf9NiEW4bKsjjZ&#10;6bP+9z2Ob0ttI4gzoJL33XqPcAe9OeQThG7gpgl/icLqlUp8OEv1JVdLSwsFP1sbx/1UfL1itEly&#10;pQBNTXbn1LXStLQbDg70jU9wZMAG9s7BJ3w4NTKr493gtIfCP/eymJgYHCcxKHYXk/9QOSDq7hdz&#10;MP769CiOfsrKChYQuW+CC/8EogswD+kQITSnkuenqaVieAxbq7oljAfg1wzBtA+ne3Hq5m5FjWQ+&#10;5QhzcFA4PpirqxpC/Lv7k882zg0ZHh6uZR5qd3sizY0DAvWyRZEKBdTEiQGpYZJrGGwpMxTMbcKI&#10;IQp1P1oKnorMthbBj/dpPSYqu2BmBKWACv9CUbnKvzdhI0WDjwnqTl77OPScOZBpKFQ46NNkBcAL&#10;ziD8JmDQ/lyTqu2I0DvDKcEnfXrcScUpUlJTIfYhKwcQhqFbtM7HCofEHJjk4ccopOKwEf1C647/&#10;xXL+EO6dzvC7s7x3vxByie7lcPjFkPF8/Pjxw4cEoXI/k66nR69U6LjgIA1I8RBafuP39LKXfKZ2&#10;yX1iqRK6L8uAIhOlPL5d4yh++vQiBpyMytzzZnKfn+6kink1VzPmJPHO6wGP0iCPIz4TTl5Ipvpp&#10;zMpL8FO74kf5bXCQm7CN6utybn/oCPcEJY7HiG5YXJEUn61SinA+l4C4usoW1NEfXtQiBD+VF+Kr&#10;/3m3G98zryD+uXDvmLj4DkjdmSmG2WwgcNNm2O/OMLmMurf3Jg5V/Ot6PigFjwkDiSTM1wcVSO5E&#10;Ao2A/6C/QtaC8urHnw2MsebIMXo+HUOeSDnsiMQFlgx8xGZcGGpMnckRooGw42/+bwSpbZCF5INM&#10;xp34ZcrXx7wplUXj/6LtwRD677i3bzkwx3/9/h1Wm0wvQ5/RbiUcC5FBmtsd+ln08Wufv7KzyoTD&#10;8YGtNbu6gerd/8mH60+0Qio0eVUVFXPVgBU5Vl7DgrPW3t4SZDKAfEePYrKAeOC8x6kkIwgVyBSj&#10;be1+kIpH//KlXE4naaqzz1+667ThaPRY2ZjK8F8NmG0BlkJpvDCY3zgyK+241J5erxTB8dUFZza6&#10;2QY+5wzLyM9v1ykiwl+F/3o3xbt3BI8epwMuepCTVALCKStTHauh9nhlhMNpKh03VmZHcAaWH/cg&#10;cdOtMb8YPkOF1Lzi4q4hB24CI3A2F1fYyMqI236+KcADZEWl2NnZTzA3IH9Qbt3BL6V93deayFc6&#10;/PnzMvg3+IinXvXTPVZlNWeccSoJZBujxRR70s2fXVQ0VbgsTCU+U07DsUvWlpbu4i1flLENjau/&#10;9/R4/OfNBsia4FBCTK3sizzyUT5TCy2/AFGCvmlAObzAPzUkyy8iAfxIDufXbFVScrXaHI/xg6rw&#10;SA6DrYEmUcp72djONVqZM4NC/AXFdsWcB29wd/Q/D7QQnJ2jwBnmNvqFYdCL5U+Cxy8hlbIpV08b&#10;m2Osgq+0XmPybPDsfPXfysFjkpIfCwpwEk5c0y/oPtjMa1muMgefvDEsP4d4DxQgI7+VnwRqapwL&#10;g6yMWGhGWppvsb+MoVrVPZMuZDCktjduf2AZlSP6zvMRM7MHn7xKSSE57mT83vqUUhkGkbptd6RZ&#10;AWKmXKLS3uR+P26cz/EQ4yZ62SDPsB8wAG00vJeDA9HNplbKUrmDxCFOGkxISSFNt+CiZHbOSzIx&#10;W+mtCdEa8EgUeFhkPUn5+RaOwLQFdLTWri6C9u7XOAZXWijFgYhUCaO1AjpIAXGdj19fCjPmMMyJ&#10;ruFNQ+JoK2XfGnkILWugzOkULf4bm774eOKcYR3WfxG92HFDfXl3V2VYIc85TB6xRiaTe0h4jnoh&#10;Ewc8Rd94MK+lEi7CVc00SzIQ0PsXuNO46/7IykulSIXnNBR/2VDkRpw0MWFXBazgx/lMlXREleAH&#10;oZAv1cP4p3jyjz8ODipkrIcM6clWa73FOel4yhRo6KWZiY4/jf/SVn2IqHffP/ul+6wFB+iqa1NH&#10;iPCwOPOK2ZtKLTMs1Eq8ku3ttZcoZ93FF5zJjtGFk5o+c18V9pid8yi/9b53ctFJB0HdeOPX7jKp&#10;d1NIsizVHRrHWSgpbYyL3EMs2HPdY5gF1T5ZFovF+bepEHbGEJ0njdXKiJjk88SOjcZn3+xOdmwV&#10;0i1TIKWpQvbWNI+ejPj1seK4XRVksWHs3ree+jsKLXruHyM7aDne1d5OKhOOvvr48fN7l/oVSFlk&#10;nYR2UwR3Woo37/KztLUlE2BiC7FA77PVu9tYefKJSYx7GymZcdTZjVqCHxQ/nLRZWSmzMyOUbZhz&#10;89kkMwi9upBSmXQNs+KpSJ5xbCQ6V8UIW7ysrNCgBKJbYk6SirFI5mzu71xhzpS1VfFs66Q4c6lK&#10;e2c/mRT1/g3kxjlwtAOMFDL0WR04Vxj3xIQVp6v9D9f9dKFxNy86mXt+xM1yjO2Gh6//I/w5xQgO&#10;Vlai9xxhdezpk4I0VaLx2QDmb9+G8ijl6YK/QHVzFrAYHTSmBZ/kqLvKH5VDdGCbnGkRYxwOYqj+&#10;ED98L5b+J8zBFp1iN8UD1o3RWgjY4XOkzQZkMiDMHjUHV3bFNWNn7cwvQwsyzVNn2ov4Vy27vVBW&#10;IR2u/SE+DHfiFCzsGRQUR46MS68q0V2Rgse5OdKd8LgAhkBqJgQHPH4M9hoHRpF+y3DhGjLmoNkj&#10;mNNJLaDsxz0NK7LxmVgoAuf46O/7PWxepc/v2eeqP7zCO3V21vQYrgETll5IwFCqtYp8PPHCmBVT&#10;DIyPdjDKvn37MEiWdMiEeyn6ZO76Ru76H17hEdkyhXl3slsLMOahvux+AI+QjJfLKlULiaXoBugb&#10;gFPoXQ8EM6CVGQv4MsHihhu0MwE3yLJS3STNi/FrHNfFzl4KUV5v/E8XpcppTSbwHwcOZH1feHnd&#10;ravi6+o8+dAshUFxFhZ20qIVjv1QV8vg5pGjl8vWTuWbOD9E2HQ7ezLjymXyvvdPzttzXCb76XZB&#10;Yqi26gu38TD5iw1/f390z4Jrg+rIWIbV4ZituS+TxFLejTVuozVpBWc5iatPVhUcpmAncx2/WoH4&#10;ggZEDO2sA4Q4EatvD3txBjl8Jdmh/IHTu0Mf4bvCsKwjIbLRHq9hp/IFF2ESafwzdW2P0Cx0CwwL&#10;9EPNkjEWK7vrb4JCHBoW9vvZa8fHD+0zyc6I+/BjbpGVNbf3L0zzQ0Fwr+57edkkniLeI4jTRWBC&#10;SG+67P7zyc3deHm0m5jxzHFJ6W2/lFfKad+sCxHKgMcrcoEK/Ekzk8QpsE4+k6xu/sHb3AdcjH8k&#10;5o589KWJbmOX0Mx0Bn45ZdHITTB9ml0iRIOaLBYq9aDPk0ytjJdv94MR6HatVf0jvv37pS50tmIy&#10;6lwWpUcYKxFN1X+SImIrZB5GCuRHDPcwRfDs8rvH+VbJuPuvquChC/QBAm+GWBksrlO0yJV5/R58&#10;kOgwRiB8vMTWxXJqjeR4BJaMwGeiucdvT24Hs1zf/DPrDgyHBtHFEiW0n0nevu8D+a8IWDUPA3se&#10;V7kJpMDxRR+oEnq2/9CVeybFiPCw6q4uR24KGsI0vN9OJgNSjOzKu5XKZnVjVmxj11IklqIbQNh1&#10;75j5U96F6gj+TXI6oYU4sPx/VujvUUEZ98BDWGvQMKRb5EIdgzsnkWTxHiYPfZjCl9XR8/Nn4/2Q&#10;EeJtQ4stFsFBAYiNJcQsh+gfyU3Nxyy6ixu/Ik/fqDGd/TfZIvaCtOIMggCrWTbl2zWXsjpudb8j&#10;j6lb36w6u7E7rO6SkpJJ91MDKJgY70ZeHxMZWR1kMg4mZhXJfFTybchcfTUX/uTFPbXsTrywsu/r&#10;YT8zDhz07pvsmuRWbV/cd6u0T81TgNzDTWyLi6PuJM38pbHc7ZpgLNmRsxXZz3e2Dc9zd0cHByFG&#10;tTLwKtb6bWIrsRKtl4zev3HWP5GSvJrcW1ljv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dYQAAW0NvbnRlbnRfVHlwZXNdLnhtbFBL&#10;AQIUAAoAAAAAAIdO4kAAAAAAAAAAAAAAAAAGAAAAAAAAAAAAEAAAAGpfAABfcmVscy9QSwECFAAU&#10;AAAACACHTuJAihRmPNEAAACUAQAACwAAAAAAAAABACAAAACOXwAAX3JlbHMvLnJlbHNQSwECFAAK&#10;AAAAAACHTuJAAAAAAAAAAAAAAAAABAAAAAAAAAAAABAAAAAAAAAAZHJzL1BLAQIUAAoAAAAAAIdO&#10;4kAAAAAAAAAAAAAAAAAKAAAAAAAAAAAAEAAAAIhgAABkcnMvX3JlbHMvUEsBAhQAFAAAAAgAh07i&#10;QKomDr62AAAAIQEAABkAAAAAAAAAAQAgAAAAsGAAAGRycy9fcmVscy9lMm9Eb2MueG1sLnJlbHNQ&#10;SwECFAAUAAAACACHTuJAA+PeY9oAAAAKAQAADwAAAAAAAAABACAAAAAiAAAAZHJzL2Rvd25yZXYu&#10;eG1sUEsBAhQAFAAAAAgAh07iQDQws2BOBAAAjRkAAA4AAAAAAAAAAQAgAAAAKQEAAGRycy9lMm9E&#10;b2MueG1sUEsBAhQACgAAAAAAh07iQAAAAAAAAAAAAAAAAAoAAAAAAAAAAAAQAAAAowUAAGRycy9t&#10;ZWRpYS9QSwECFAAUAAAACACHTuJArDmCu21ZAAAoYAAAFAAAAAAAAAABACAAAADLBQAAZHJzL21l&#10;ZGlhL2ltYWdlMS5wbmdQSwUGAAAAAAoACgBSAgAA0mIAAAAA&#10;">
                <o:lock v:ext="edit" aspectratio="f"/>
                <v:shape id="图片 3" o:spid="_x0000_s1026" o:spt="75" type="#_x0000_t75" style="position:absolute;left:7432;top:6831;height:1575;width:2953;" filled="f" o:preferrelative="t" stroked="f" coordsize="21600,21600" o:gfxdata="UEsDBAoAAAAAAIdO4kAAAAAAAAAAAAAAAAAEAAAAZHJzL1BLAwQUAAAACACHTuJABmiKZMAAAADc&#10;AAAADwAAAGRycy9kb3ducmV2LnhtbEWPQW/CMAyF75P2HyJP4jaS9gCsEHqYtontMsGGEDerMW2h&#10;caomtPDvFySk3Wy95/c9L/KLbURPna8da0jGCgRx4UzNpYbfn/fnGQgfkA02jknDlTzky8eHBWbG&#10;DbymfhNKEUPYZ6ihCqHNpPRFRRb92LXEUTu4zmKIa1dK0+EQw20jU6Um0mLNkVBhS68VFafN2UbI&#10;7nOafNFbOxnsx74+nnv1vT1oPXpK1BxEoEv4N9+vVybWT1/g9kyc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aIpk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5" o:title=""/>
                  <o:lock v:ext="edit" aspectratio="t"/>
                </v:shape>
                <v:shape id="文本框 22" o:spid="_x0000_s1026" o:spt="202" type="#_x0000_t202" style="position:absolute;left:8539;top:7199;height:531;width:833;" filled="f" stroked="f" coordsize="21600,21600" o:gfxdata="UEsDBAoAAAAAAIdO4kAAAAAAAAAAAAAAAAAEAAAAZHJzL1BLAwQUAAAACACHTuJAYabHM8AAAADc&#10;AAAADwAAAGRycy9kb3ducmV2LnhtbEWPzWvCQBDF74X+D8sIvdWNFkuIriIBsRQ9+HHpbZodk2B2&#10;Ns2un3+9cyh4m+G9ee83k9nVNepMXag9Gxj0E1DEhbc1lwb2u8V7CipEZIuNZzJwowCz6evLBDPr&#10;L7yh8zaWSkI4ZGigirHNtA5FRQ5D37fEoh185zDK2pXadniRcNfoYZJ8aoc1S0OFLeUVFcftyRn4&#10;zhdr3PwOXXpv8uXqMG//9j8jY956g2QMKtI1Ps3/119W8D8EX56RCf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pscz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质子</w:t>
                        </w:r>
                      </w:p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交换膜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7192;top:7085;height:813;width:432;" filled="f" stroked="f" coordsize="21600,21600" o:gfxdata="UEsDBAoAAAAAAIdO4kAAAAAAAAAAAAAAAAAEAAAAZHJzL1BLAwQUAAAACACHTuJADupiq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H+MIb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qYqi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石</w:t>
                        </w:r>
                      </w:p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墨</w:t>
                        </w:r>
                      </w:p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电</w:t>
                        </w:r>
                      </w:p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极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10195;top:7082;height:813;width:432;" filled="f" stroked="f" coordsize="21600,21600" o:gfxdata="UEsDBAoAAAAAAIdO4kAAAAAAAAAAAAAAAAAEAAAAZHJzL1BLAwQUAAAACACHTuJA/jj837wAAADc&#10;AAAADwAAAGRycy9kb3ducmV2LnhtbEVPS4vCMBC+C/6HMII3Ta3sItUoUhBF1oOPi7exGdtiM6lN&#10;fO2v3wgL3ubje85k9jSVuFPjSssKBv0IBHFmdcm5gsN+0RuBcB5ZY2WZFLzIwWzabk0w0fbBW7rv&#10;fC5CCLsEFRTe14mULivIoOvbmjhwZ9sY9AE2udQNPkK4qWQcRd/SYMmhocCa0oKyy+5mFKzTxQa3&#10;p9iMfqt0+XOe19fD8UupbmcQjUF4evqP+N+90mH+MI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4/N+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钛网</w:t>
                        </w:r>
                      </w:p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电</w:t>
                        </w:r>
                      </w:p>
                      <w:p>
                        <w:pPr>
                          <w:spacing w:line="17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极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7787;top:7304;height:326;width:833;" filled="f" stroked="f" coordsize="21600,21600" o:gfxdata="UEsDBAoAAAAAAIdO4kAAAAAAAAAAAAAAAAAEAAAAZHJzL1BLAwQUAAAACACHTuJAkXRZRL4AAADc&#10;AAAADwAAAGRycy9kb3ducmV2LnhtbEVPS2vCQBC+C/6HZQq96SZKRaJrKAFpKfXg49LbNDsmwexs&#10;zG5N6q93BcHbfHzPWaa9qcWFWldZVhCPIxDEudUVFwoO+/VoDsJ5ZI21ZVLwTw7S1XCwxETbjrd0&#10;2flChBB2CSoovW8SKV1ekkE3tg1x4I62NegDbAupW+xCuKnlJIpm0mDFoaHEhrKS8tPuzyj4ytYb&#10;3P5OzPxaZx/fx/fmfPh5U+r1JY4WIDz1/il+uD91mD+dwv2ZcIF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RZR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微生物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8042;top:7567;height:326;width:833;" filled="f" stroked="f" coordsize="21600,21600" o:gfxdata="UEsDBAoAAAAAAIdO4kAAAAAAAAAAAAAAAAAEAAAAZHJzL1BLAwQUAAAACACHTuJAHp3BMLwAAADc&#10;AAAADwAAAGRycy9kb3ducmV2LnhtbEVPS4vCMBC+C/sfwix409TXUqpRpCCKrAddL3ubbca22Exq&#10;E1/7640geJuP7zmT2c1U4kKNKy0r6HUjEMSZ1SXnCvY/i04MwnlkjZVlUnAnB7PpR2uCibZX3tJl&#10;53MRQtglqKDwvk6kdFlBBl3X1sSBO9jGoA+wyaVu8BrCTSX7UfQlDZYcGgqsKS0oO+7ORsE6XWxw&#10;+9c38X+VLr8P8/q0/x0p1f7sRWMQnm7+LX65VzrMHwzh+Uy4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dwTC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CO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8142;top:7877;height:326;width:833;" filled="f" stroked="f" coordsize="21600,21600" o:gfxdata="UEsDBAoAAAAAAIdO4kAAAAAAAAAAAAAAAAAEAAAAZHJzL1BLAwQUAAAACACHTuJAcdFkq7wAAADc&#10;AAAADwAAAGRycy9kb3ducmV2LnhtbEVPS4vCMBC+C/6HMAt701RFka6pLAVRFj34uHgbm+mDbSa1&#10;ia/99RtB8DYf33Nm87upxZVaV1lWMOhHIIgzqysuFBz2i94UhPPIGmvLpOBBDuZJtzPDWNsbb+m6&#10;84UIIexiVFB638RSuqwkg65vG+LA5bY16ANsC6lbvIVwU8thFE2kwYpDQ4kNpSVlv7uLUfCTLja4&#10;PQ3N9K9Ol+v8uzkfjmOlPj8G0RcIT3f/Fr/cKx3mj8b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RZKu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CH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  <w:t>3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OH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9183;top:7623;height:326;width:833;" filled="f" stroked="f" coordsize="21600,21600" o:gfxdata="UEsDBAoAAAAAAIdO4kAAAAAAAAAAAAAAAAAEAAAAZHJzL1BLAwQUAAAACACHTuJAgQP63LwAAADc&#10;AAAADwAAAGRycy9kb3ducmV2LnhtbEVPS4vCMBC+C/6HMAt701RFka6pLAVRFvfg4+JtbKYPtpnU&#10;Jj5//UYQvM3H95zZ/GZqcaHWVZYVDPoRCOLM6ooLBfvdojcF4TyyxtoyKbiTg3nS7cww1vbKG7ps&#10;fSFCCLsYFZTeN7GULivJoOvbhjhwuW0N+gDbQuoWryHc1HIYRRNpsOLQUGJDaUnZ3/ZsFPyki1/c&#10;HIdm+qjT5Tr/bk77w1ipz49B9AXC082/xS/3Sof5owk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D+ty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9237;top:7904;height:326;width:833;" filled="f" stroked="f" coordsize="21600,21600" o:gfxdata="UEsDBAoAAAAAAIdO4kAAAAAAAAAAAAAAAAAEAAAAZHJzL1BLAwQUAAAACACHTuJA7k9fR7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H3zB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19H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</w:rPr>
                          <w:t>O</w:t>
                        </w:r>
                        <w:r>
                          <w:rPr>
                            <w:rFonts w:hint="eastAsia" w:ascii="Times New Roman" w:hAnsi="Times New Roman" w:cs="Times New Roman"/>
                            <w:sz w:val="16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Cs w:val="21"/>
        </w:rPr>
        <w:t>Ⅱ</w:t>
      </w:r>
      <w:r>
        <w:rPr>
          <w:rFonts w:hint="eastAsia"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  <w:sz w:val="15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甲醇也可以通过微生物电催化反应合成，装置如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右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图所示。</w:t>
      </w:r>
    </w:p>
    <w:p>
      <w:pPr>
        <w:spacing w:line="336" w:lineRule="auto"/>
        <w:ind w:left="945" w:leftChars="200" w:hanging="525" w:hangingChars="250"/>
        <w:rPr>
          <w:rFonts w:ascii="Times New Roman" w:hAnsi="Times New Roman" w:eastAsia="宋体" w:cs="Times New Roman"/>
          <w:color w:val="000000"/>
          <w:szCs w:val="21"/>
          <w:lang w:val="pt-BR"/>
        </w:rPr>
      </w:pP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lang w:val="pt-BR"/>
        </w:rPr>
        <w:t>石墨电极上的电极反应式</w:t>
      </w:r>
      <w:r>
        <w:rPr>
          <w:rFonts w:hint="eastAsia" w:ascii="Times New Roman" w:hAnsi="Times New Roman" w:cs="Times New Roman"/>
        </w:rPr>
        <w:t>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当体系的温度升高到一定程度，电极反应的速率反而迅速下降，主要原因是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000000"/>
          <w:szCs w:val="21"/>
          <w:lang w:val="pt-BR"/>
        </w:rPr>
        <w:t>。</w:t>
      </w:r>
    </w:p>
    <w:p>
      <w:pPr>
        <w:spacing w:line="336" w:lineRule="auto"/>
        <w:ind w:left="945" w:leftChars="200" w:hanging="525" w:hangingChars="250"/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Cs w:val="21"/>
        </w:rPr>
        <w:t>Ⅲ</w:t>
      </w:r>
      <w:r>
        <w:rPr>
          <w:rFonts w:hint="eastAsia"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  <w:sz w:val="15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甲醇催化脱水制二甲醚日益受到关注，反应方程式为</w:t>
      </w:r>
      <w:r>
        <w:rPr>
          <w:rFonts w:hint="eastAsia"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：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eastAsia="宋体" w:cs="Times New Roman"/>
          <w:i/>
          <w:color w:val="000000"/>
          <w:szCs w:val="21"/>
          <w:lang w:val="pt-BR"/>
        </w:rPr>
      </w:pP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szCs w:val="21"/>
          <w:lang w:val="pt-BR"/>
        </w:rPr>
        <w:t>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OH(g)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3215" cy="99695"/>
            <wp:effectExtent l="0" t="0" r="635" b="14605"/>
            <wp:docPr id="59" name="图片 59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可逆符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  <w:lang w:val="pt-BR"/>
        </w:rPr>
        <w:t>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OCH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(g)</w:t>
      </w:r>
      <w:r>
        <w:rPr>
          <w:rFonts w:ascii="Times New Roman" w:hAnsi="Times New Roman" w:eastAsia="宋体" w:cs="Times New Roman"/>
          <w:szCs w:val="21"/>
          <w:lang w:val="pt-BR"/>
        </w:rPr>
        <w:t>＋</w:t>
      </w:r>
      <w:r>
        <w:rPr>
          <w:rFonts w:ascii="Times New Roman" w:hAnsi="Times New Roman" w:cs="Times New Roman"/>
          <w:szCs w:val="21"/>
          <w:lang w:val="pt-BR"/>
        </w:rPr>
        <w:t>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>
        <w:rPr>
          <w:rFonts w:ascii="Times New Roman" w:hAnsi="Times New Roman" w:cs="Times New Roman"/>
          <w:szCs w:val="21"/>
          <w:lang w:val="pt-BR"/>
        </w:rPr>
        <w:t xml:space="preserve">O(g)  </w:t>
      </w:r>
      <w:r>
        <w:rPr>
          <w:rFonts w:ascii="Times New Roman" w:hAnsi="Times New Roman" w:eastAsia="宋体" w:cs="Times New Roman"/>
          <w:color w:val="000000"/>
          <w:szCs w:val="21"/>
        </w:rPr>
        <w:t>Δ</w:t>
      </w:r>
      <w:r>
        <w:rPr>
          <w:rFonts w:ascii="Times New Roman" w:hAnsi="Times New Roman" w:eastAsia="宋体" w:cs="Times New Roman"/>
          <w:i/>
          <w:color w:val="000000"/>
          <w:szCs w:val="21"/>
          <w:lang w:val="pt-BR"/>
        </w:rPr>
        <w:t>H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＜0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Cs/>
          <w:color w:val="000000"/>
          <w:szCs w:val="21"/>
        </w:rPr>
        <w:t>某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催化反应的机理如下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：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135890</wp:posOffset>
                </wp:positionV>
                <wp:extent cx="215900" cy="0"/>
                <wp:effectExtent l="0" t="25400" r="12700" b="31750"/>
                <wp:wrapNone/>
                <wp:docPr id="138" name="直接箭头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7505" y="6006465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tailEnd type="stealth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8pt;margin-top:10.7pt;height:0pt;width:17pt;z-index:251796480;mso-width-relative:page;mso-height-relative:page;" filled="f" stroked="t" coordsize="21600,21600" o:gfxdata="UEsDBAoAAAAAAIdO4kAAAAAAAAAAAAAAAAAEAAAAZHJzL1BLAwQUAAAACACHTuJAbP/NRtYAAAAJ&#10;AQAADwAAAGRycy9kb3ducmV2LnhtbE2PzU7DMBCE70i8g7VI3KidtGpRiNMDohIqEojAA7jx5kfE&#10;62C7TXl7FnGA2+7MaPbbcnt2ozhhiIMnDdlCgUBqvB2o0/D+tru5BRGTIWtGT6jhCyNsq8uL0hTW&#10;z/SKpzp1gksoFkZDn9JUSBmbHp2JCz8hsdf64EziNXTSBjNzuRtlrtRaOjMQX+jNhPc9Nh/10XFL&#10;O8s6tM8v9eNyL3cPat88DZ9aX19l6g5EwnP6C8MPPqNDxUwHfyQbxaghXy3XHOUhW4HgQL7ZsHD4&#10;FWRVyv8fVN9QSwMEFAAAAAgAh07iQLaoWcEcAgAA/wMAAA4AAABkcnMvZTJvRG9jLnhtbK1TS44T&#10;MRDdI3EHy3vSSYaETCudWSQMGwSRgANU3O5uS/7J5cnnElwAiRWwAlaz5zQwHIOyO2Rg2MyCXrjL&#10;dtWreq/K84u90WwrAypnKz4aDDmTVrha2bbib15fPppxhhFsDdpZWfGDRH6xePhgvvOlHLvO6VoG&#10;RiAWy52veBejL4sCRScN4MB5aemyccFApG1oizrAjtCNLsbD4bTYuVD74IREpNNVf8mPiOE+gK5p&#10;lJArJ66MtLFHDVJDJErYKY98kattGiniy6ZBGZmuODGNeaUkZG/SWizmULYBfKfEsQS4Twl3OBlQ&#10;lpKeoFYQgV0F9Q+UUSI4dE0cCGeKnkhWhFiMhne0edWBl5kLSY3+JDr+P1jxYrsOTNU0CWfUeAuG&#10;Wn7z7vrH2483X798/3D989v7ZH/+xJIDybXzWFLU0q7DcYd+HRL3fRNM+hMrtq/4eHb+ZDKccHao&#10;+JQa/3g66eWW+8hEchhNzofUCEEOuRPFLYYPGJ9JZ1gyKo4xgGq7uHTWUk9dGGW1YfscI1VBgb8D&#10;UgHWXSqtc2u1ZTtKfzZJeYDGtaExIdN4ooy25Qx0S+9AxJAR0WlVp+iEg6HdLHVgW0jTk7/EgLL9&#10;5ZZSrwC73i9f9USNivRUtDIVn52ioYyg9FNbs3jwJDZGCTp2PNWJhjMtqRwy+kTaUr4keS9ysjau&#10;PmTt8znNRa7oOMNp8P7c5+jbd7v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z/zUbWAAAACQEA&#10;AA8AAAAAAAAAAQAgAAAAIgAAAGRycy9kb3ducmV2LnhtbFBLAQIUABQAAAAIAIdO4kC2qFnBHAIA&#10;AP8DAAAOAAAAAAAAAAEAIAAAACUBAABkcnMvZTJvRG9jLnhtbFBLBQYAAAAABgAGAFkBAACzBQAA&#10;AAA=&#10;">
                <v:fill on="f" focussize="0,0"/>
                <v:stroke weight="0.5pt" color="#000000 [3200]" miterlimit="8" joinstyle="miter" endarrow="classic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历程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i：CH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ascii="Times New Roman" w:hAnsi="Times New Roman" w:cs="Times New Roman"/>
          <w:szCs w:val="21"/>
          <w:lang w:val="pt-BR"/>
        </w:rPr>
        <w:t>(g)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CH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132715</wp:posOffset>
                </wp:positionV>
                <wp:extent cx="215900" cy="0"/>
                <wp:effectExtent l="0" t="25400" r="12700" b="3175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tailEnd type="stealth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4pt;margin-top:10.45pt;height:0pt;width:17pt;z-index:251797504;mso-width-relative:page;mso-height-relative:page;" filled="f" stroked="t" coordsize="21600,21600" o:gfxdata="UEsDBAoAAAAAAIdO4kAAAAAAAAAAAAAAAAAEAAAAZHJzL1BLAwQUAAAACACHTuJAX6MGbNYAAAAJ&#10;AQAADwAAAGRycy9kb3ducmV2LnhtbE2Py07DMBBF90j8gzVI7KjdBKEQ4nSBqISKBCLwAW48eYh4&#10;HGy3KX/PIBawnDtXZ85Um5ObxBFDHD1pWK8UCKTW25F6De9v26sCREyGrJk8oYYvjLCpz88qU1q/&#10;0Csem9QLhlAsjYYhpbmUMrYDOhNXfkbiXeeDM4nH0EsbzMJwN8lMqRvpzEh8YTAz3g/YfjQHx5Ru&#10;kU3onl+ax3wntw9q1z6Nn1pfXqzVHYiEp/RXhh99Voeanfb+QDaKSUN+XbB60pCpWxBcyIuMg/1v&#10;IOtK/v+g/gZQSwMEFAAAAAgAh07iQNwzRHwOAgAA8wMAAA4AAABkcnMvZTJvRG9jLnhtbK1TzW4T&#10;MRC+I/EOlu9kk1St2lU2PSSUC4JIwANMvN5dS/6Tx80mL8ELIHECTsCp9z4NlMfo2JumpVx6YA/e&#10;8c98M9/nz7PzrdFsIwMqZys+GY05k1a4Wtm24h/eX7w45Qwj2Bq0s7LiO4n8fP782az3pZy6zula&#10;BkYgFsveV7yL0ZdFgaKTBnDkvLS02bhgINI0tEUdoCd0o4vpeHxS9C7UPjghEWl1OWzyPWJ4CqBr&#10;GiXk0olLI20cUIPUEIkSdsojn+dum0aK+LZpUEamK05MYx6pCMXrNBbzGZRtAN8psW8BntLCI04G&#10;lKWiB6glRGCXQf0DZZQIDl0TR8KZYiCSFSEWk/Ejbd514GXmQlKjP4iO/w9WvNmsAlM1OeHojDML&#10;hq785tPV749fb37++PXl6s/15xR//8bSAZKr91hS1sKuwn6GfhUS920TTPoTK7bNEu8OEsttZIIW&#10;p5PjszGJL+62ivs8HzC+ks6wFFQcYwDVdnHhrKV7dGGSFYbNa4xUmRLvElJR6y6U1vk6tWV9xU+O&#10;jlMdIIs2ZA0KjSeaaFvOQLfkfRFDRkSnVZ2yEw6Gdr3QgW0gOSZ/iTVV++tYKr0E7IZzeWvwklGR&#10;nodWpuKnh2woIyj90tYs7jwJjFGCjh1PfaLhTEtqh4KhkLZUL8k8CJuitat3We+8Tl7IHe19m8z2&#10;cJ6z79/q/B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owZs1gAAAAkBAAAPAAAAAAAAAAEAIAAA&#10;ACIAAABkcnMvZG93bnJldi54bWxQSwECFAAUAAAACACHTuJA3DNEfA4CAADzAwAADgAAAAAAAAAB&#10;ACAAAAAlAQAAZHJzL2Uyb0RvYy54bWxQSwUGAAAAAAYABgBZAQAApQUAAAAA&#10;">
                <v:fill on="f" focussize="0,0"/>
                <v:stroke weight="0.5pt" color="#000000 [3200]" miterlimit="8" joinstyle="miter" endarrow="classic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历程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ⅱ：CH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  <w:r>
        <w:rPr>
          <w:rFonts w:ascii="Times New Roman" w:hAnsi="Times New Roman" w:eastAsia="宋体" w:cs="Times New Roman"/>
          <w:szCs w:val="21"/>
          <w:lang w:val="pt-BR"/>
        </w:rPr>
        <w:t>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OH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szCs w:val="21"/>
          <w:lang w:val="pt-BR"/>
        </w:rPr>
        <w:t>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OCH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  <w:r>
        <w:rPr>
          <w:rFonts w:ascii="Times New Roman" w:hAnsi="Times New Roman" w:eastAsia="宋体" w:cs="Times New Roman"/>
          <w:szCs w:val="21"/>
          <w:lang w:val="pt-BR"/>
        </w:rPr>
        <w:t>＋</w:t>
      </w:r>
      <w:r>
        <w:rPr>
          <w:rFonts w:ascii="Times New Roman" w:hAnsi="Times New Roman" w:cs="Times New Roman"/>
          <w:szCs w:val="21"/>
          <w:lang w:val="pt-BR"/>
        </w:rPr>
        <w:t>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>
        <w:rPr>
          <w:rFonts w:ascii="Times New Roman" w:hAnsi="Times New Roman" w:cs="Times New Roman"/>
          <w:szCs w:val="21"/>
          <w:lang w:val="pt-BR"/>
        </w:rPr>
        <w:t>O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历程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ⅲ：</w:t>
      </w:r>
      <w:r>
        <w:rPr>
          <w:rFonts w:hint="eastAsia" w:ascii="宋体" w:hAnsi="宋体" w:eastAsia="宋体" w:cs="宋体"/>
          <w:color w:val="000000" w:themeColor="text1"/>
          <w:lang w:val="pt-BR"/>
          <w14:textFill>
            <w14:solidFill>
              <w14:schemeClr w14:val="tx1"/>
            </w14:solidFill>
          </w14:textFill>
        </w:rPr>
        <w:t>……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137795</wp:posOffset>
                </wp:positionV>
                <wp:extent cx="215900" cy="0"/>
                <wp:effectExtent l="0" t="25400" r="12700" b="31750"/>
                <wp:wrapNone/>
                <wp:docPr id="140" name="直接箭头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tailEnd type="stealth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6pt;margin-top:10.85pt;height:0pt;width:17pt;z-index:251798528;mso-width-relative:page;mso-height-relative:page;" filled="f" stroked="t" coordsize="21600,21600" o:gfxdata="UEsDBAoAAAAAAIdO4kAAAAAAAAAAAAAAAAAEAAAAZHJzL1BLAwQUAAAACACHTuJAlWVRVdYAAAAJ&#10;AQAADwAAAGRycy9kb3ducmV2LnhtbE2PzU7DMBCE70i8g7VI3KgdV9AqjdMDohIqEojAA7jx5kfE&#10;6xC7TXl7FnGA2+7MaPbbYnv2gzjhFPtABrKFAoFUB9dTa+D9bXezBhGTJWeHQGjgCyNsy8uLwuYu&#10;zPSKpyq1gkso5tZAl9KYSxnrDr2NizAisdeEydvE69RKN9mZy/0gtVJ30tue+EJnR7zvsP6ojp5b&#10;mllWU/P8Uj0u93L3oPb1U/9pzPVVpjYgEp7TXxh+8BkdSmY6hCO5KAYDWi81R3nIViA4oG9XLBx+&#10;BVkW8v8H5TdQSwMEFAAAAAgAh07iQJGK4NINAgAA8wMAAA4AAABkcnMvZTJvRG9jLnhtbK1TS44T&#10;MRDdI3EHy3vSncCMhlY6s0gYNggiAQeouN3dlvyTy5NOLsEFkFgBK2A1e04DwzEouzMZGDazoBfu&#10;8qfeq/dcnp/vjGZbGVA5W/PppORMWuEaZbuav31z8eiMM4xgG9DOyprvJfLzxcMH88FXcuZ6pxsZ&#10;GIFYrAZf8z5GXxUFil4awInz0tJm64KBSNPQFU2AgdCNLmZleVoMLjQ+OCERaXU1bvIDYrgPoGtb&#10;JeTKiUsjbRxRg9QQSRL2yiNf5GrbVor4qm1RRqZrTkpjHomE4k0ai8Ucqi6A75U4lAD3KeGOJgPK&#10;EukRagUR2GVQ/0AZJYJD18aJcKYYhWRHSMW0vOPN6x68zFrIavRH0/H/wYqX23VgqqFOeEKeWDB0&#10;5dfvr36++3T97euPj1e/vn9I8ZfPLB0guwaPFWUt7TocZujXIWnftcGkP6liu2zx/mix3EUmaHE2&#10;PXlaEpG42Spu83zA+Fw6w1JQc4wBVNfHpbOW7tGFaXYYti8wEjMl3iQkUusulNb5OrVlQ81PH58k&#10;HqAWbak1KDSeZKLtOAPdUe+LGDIiOq2alJ1wMHSbpQ5sC6lj8pdUE9tfxxL1CrAfz+WtsZeMivQ8&#10;tDI1PztmQxVB6We2YXHvyWCMEnTseaoTDWdaUjkUjETaEl+yeTQ2RRvX7LPfeZ16IVd06NvUbH/O&#10;c/btW13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VlUVXWAAAACQEAAA8AAAAAAAAAAQAgAAAA&#10;IgAAAGRycy9kb3ducmV2LnhtbFBLAQIUABQAAAAIAIdO4kCRiuDSDQIAAPMDAAAOAAAAAAAAAAEA&#10;IAAAACUBAABkcnMvZTJvRG9jLnhtbFBLBQYAAAAABgAGAFkBAACkBQAAAAA=&#10;">
                <v:fill on="f" focussize="0,0"/>
                <v:stroke weight="0.5pt" color="#000000 [3200]" miterlimit="8" joinstyle="miter" endarrow="classic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历程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iv：</w:t>
      </w:r>
      <w:r>
        <w:rPr>
          <w:rFonts w:ascii="Times New Roman" w:hAnsi="Times New Roman" w:cs="Times New Roman"/>
          <w:szCs w:val="21"/>
          <w:lang w:val="pt-BR"/>
        </w:rPr>
        <w:t>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>
        <w:rPr>
          <w:rFonts w:ascii="Times New Roman" w:hAnsi="Times New Roman" w:cs="Times New Roman"/>
          <w:szCs w:val="21"/>
          <w:lang w:val="pt-BR"/>
        </w:rPr>
        <w:t>O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◎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H</w:t>
      </w:r>
      <w:r>
        <w:rPr>
          <w:rFonts w:ascii="Times New Roman" w:hAnsi="Times New Roman" w:eastAsia="宋体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szCs w:val="21"/>
          <w:lang w:val="pt-BR"/>
        </w:rPr>
        <w:t>O(g)</w:t>
      </w:r>
    </w:p>
    <w:p>
      <w:pPr>
        <w:spacing w:line="336" w:lineRule="auto"/>
        <w:ind w:left="942" w:leftChars="361" w:hanging="184" w:hangingChars="88"/>
        <w:rPr>
          <w:rFonts w:ascii="Times New Roman" w:hAnsi="Times New Roman" w:eastAsia="宋体" w:cs="Times New Roman"/>
          <w:iCs/>
          <w:color w:val="000000"/>
          <w:szCs w:val="21"/>
          <w:lang w:val="pt-BR"/>
        </w:rPr>
      </w:pP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上述历程中</w:t>
      </w:r>
      <w:r>
        <w:rPr>
          <w:rFonts w:hint="eastAsia" w:ascii="Times New Roman" w:hAnsi="Times New Roman" w:eastAsia="宋体" w:cs="Times New Roman"/>
          <w:iCs/>
          <w:color w:val="000000"/>
          <w:szCs w:val="21"/>
          <w:lang w:val="pt-BR"/>
        </w:rPr>
        <w:t>，</w:t>
      </w:r>
      <w:r>
        <w:rPr>
          <w:rFonts w:hint="eastAsia" w:ascii="宋体" w:hAnsi="宋体" w:eastAsia="宋体" w:cs="宋体"/>
          <w:iCs/>
          <w:color w:val="000000"/>
          <w:szCs w:val="21"/>
          <w:lang w:val="pt-BR"/>
        </w:rPr>
        <w:t>“◎”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代表</w:t>
      </w:r>
      <w:r>
        <w:rPr>
          <w:rFonts w:ascii="Times New Roman" w:hAnsi="Times New Roman" w:cs="Times New Roman"/>
          <w:szCs w:val="21"/>
          <w:lang w:val="pt-BR"/>
        </w:rPr>
        <w:t>分子吸附在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催化剂</w:t>
      </w:r>
      <w:r>
        <w:rPr>
          <w:rFonts w:hint="eastAsia" w:ascii="Times New Roman" w:hAnsi="Times New Roman" w:eastAsia="宋体" w:cs="Times New Roman"/>
          <w:iCs/>
          <w:color w:val="000000"/>
          <w:szCs w:val="21"/>
        </w:rPr>
        <w:t>表面</w:t>
      </w:r>
      <w:r>
        <w:rPr>
          <w:rFonts w:ascii="Times New Roman" w:hAnsi="Times New Roman" w:eastAsia="宋体" w:cs="Times New Roman"/>
          <w:iCs/>
          <w:color w:val="000000"/>
          <w:szCs w:val="21"/>
          <w:lang w:val="pt-BR"/>
        </w:rPr>
        <w:t>上。</w:t>
      </w:r>
    </w:p>
    <w:p>
      <w:pPr>
        <w:spacing w:line="336" w:lineRule="auto"/>
        <w:ind w:left="216" w:leftChars="103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Times New Roman"/>
          <w:lang w:val="pt-BR"/>
        </w:rPr>
        <w:t>为提高</w:t>
      </w:r>
      <w:r>
        <w:rPr>
          <w:rFonts w:ascii="Times New Roman" w:hAnsi="Times New Roman" w:cs="Times New Roman"/>
          <w:szCs w:val="21"/>
        </w:rPr>
        <w:t>CH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OH</w:t>
      </w:r>
      <w:r>
        <w:rPr>
          <w:rFonts w:ascii="Times New Roman" w:hAnsi="Times New Roman" w:eastAsia="宋体" w:cs="Times New Roman"/>
          <w:lang w:val="pt-BR"/>
        </w:rPr>
        <w:t>的平衡转化率，可采用的措施是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spacing w:line="336" w:lineRule="auto"/>
        <w:ind w:firstLine="735" w:firstLineChars="35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A</w:t>
      </w:r>
      <w:r>
        <w:rPr>
          <w:rFonts w:ascii="Times New Roman" w:hAnsi="Times New Roman" w:cs="Times New Roman"/>
          <w:bCs/>
        </w:rPr>
        <w:t>．</w:t>
      </w:r>
      <w:r>
        <w:rPr>
          <w:rFonts w:ascii="Times New Roman" w:hAnsi="Times New Roman" w:eastAsia="宋体" w:cs="Times New Roman"/>
        </w:rPr>
        <w:t>容积</w:t>
      </w:r>
      <w:r>
        <w:rPr>
          <w:rFonts w:ascii="Times New Roman" w:hAnsi="Times New Roman" w:eastAsia="宋体" w:cs="Times New Roman"/>
          <w:lang w:val="pt-BR"/>
        </w:rPr>
        <w:t xml:space="preserve">不变，充入一定量He     </w:t>
      </w:r>
      <w:r>
        <w:rPr>
          <w:rFonts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  <w:lang w:val="pt-BR"/>
        </w:rPr>
        <w:t>B</w:t>
      </w:r>
      <w:r>
        <w:rPr>
          <w:rFonts w:ascii="Times New Roman" w:hAnsi="Times New Roman" w:cs="Times New Roman"/>
          <w:bCs/>
        </w:rPr>
        <w:t>．</w:t>
      </w:r>
      <w:r>
        <w:rPr>
          <w:rFonts w:ascii="Times New Roman" w:hAnsi="Times New Roman" w:eastAsia="宋体" w:cs="Times New Roman"/>
          <w:lang w:val="pt-BR"/>
        </w:rPr>
        <w:t>及时分离出</w:t>
      </w:r>
      <w:r>
        <w:rPr>
          <w:rFonts w:ascii="Times New Roman" w:hAnsi="Times New Roman" w:cs="Times New Roman"/>
          <w:szCs w:val="21"/>
          <w:lang w:val="pt-BR"/>
        </w:rPr>
        <w:t>H</w:t>
      </w:r>
      <w:r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>
        <w:rPr>
          <w:rFonts w:ascii="Times New Roman" w:hAnsi="Times New Roman" w:cs="Times New Roman"/>
          <w:szCs w:val="21"/>
          <w:lang w:val="pt-BR"/>
        </w:rPr>
        <w:t>O(g)</w:t>
      </w:r>
    </w:p>
    <w:p>
      <w:pPr>
        <w:spacing w:line="336" w:lineRule="auto"/>
        <w:ind w:firstLine="735" w:firstLineChars="35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C</w:t>
      </w:r>
      <w:r>
        <w:rPr>
          <w:rFonts w:ascii="Times New Roman" w:hAnsi="Times New Roman" w:cs="Times New Roman"/>
          <w:bCs/>
        </w:rPr>
        <w:t>．</w:t>
      </w:r>
      <w:r>
        <w:rPr>
          <w:rFonts w:ascii="Times New Roman" w:hAnsi="Times New Roman" w:eastAsia="宋体" w:cs="Times New Roman"/>
        </w:rPr>
        <w:t>进一步改进</w:t>
      </w:r>
      <w:r>
        <w:rPr>
          <w:rFonts w:ascii="Times New Roman" w:hAnsi="Times New Roman" w:eastAsia="宋体" w:cs="Times New Roman"/>
          <w:lang w:val="pt-BR"/>
        </w:rPr>
        <w:t xml:space="preserve">催化剂              </w:t>
      </w: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lang w:val="pt-BR"/>
        </w:rPr>
        <w:t>D</w:t>
      </w:r>
      <w:r>
        <w:rPr>
          <w:rFonts w:ascii="Times New Roman" w:hAnsi="Times New Roman" w:cs="Times New Roman"/>
          <w:bCs/>
        </w:rPr>
        <w:t>．</w:t>
      </w:r>
      <w:r>
        <w:rPr>
          <w:rFonts w:ascii="Times New Roman" w:hAnsi="Times New Roman" w:eastAsia="宋体" w:cs="Times New Roman"/>
        </w:rPr>
        <w:t>降低反应</w:t>
      </w:r>
      <w:r>
        <w:rPr>
          <w:rFonts w:ascii="Times New Roman" w:hAnsi="Times New Roman" w:eastAsia="宋体" w:cs="Times New Roman"/>
          <w:lang w:val="pt-BR"/>
        </w:rPr>
        <w:t>温度</w:t>
      </w:r>
    </w:p>
    <w:p>
      <w:pPr>
        <w:spacing w:line="336" w:lineRule="auto"/>
        <w:ind w:left="216" w:leftChars="103"/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历程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ⅲ</w:t>
      </w:r>
      <w:r>
        <w:rPr>
          <w:rFonts w:hint="eastAsia" w:ascii="Times New Roman" w:hAnsi="Times New Roman" w:eastAsia="宋体" w:cs="Times New Roman"/>
          <w:color w:val="000000" w:themeColor="text1"/>
          <w:lang w:val="pt-BR"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spacing w:line="336" w:lineRule="auto"/>
        <w:ind w:left="216" w:leftChars="103"/>
        <w:rPr>
          <w:rFonts w:hint="eastAsia" w:ascii="Times New Roman" w:hAnsi="Times New Roman" w:eastAsia="宋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360" w:lineRule="auto"/>
        <w:ind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14．（10分）</w:t>
      </w:r>
    </w:p>
    <w:p>
      <w:pPr>
        <w:pStyle w:val="15"/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LiBH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>－MgH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－AlH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是一种具有良好释氢性能的三元复合储氢材料。</w:t>
      </w:r>
    </w:p>
    <w:p>
      <w:pPr>
        <w:pStyle w:val="15"/>
        <w:spacing w:line="36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回答下列问题：</w:t>
      </w:r>
    </w:p>
    <w:p>
      <w:pPr>
        <w:pStyle w:val="15"/>
        <w:spacing w:line="360" w:lineRule="auto"/>
        <w:ind w:left="216" w:leftChars="103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（1）下列说法正确的是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（填标号）。</w:t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A．该材料中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五种元素的基态原子都没有成对的p电子</w:t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B．该材料中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五种元素的电负性最大的是H</w:t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C．Li</w:t>
      </w:r>
      <w:r>
        <w:rPr>
          <w:rFonts w:ascii="Times New Roman" w:hAnsi="Times New Roman" w:eastAsia="宋体" w:cs="Times New Roman"/>
          <w:vertAlign w:val="superscript"/>
        </w:rPr>
        <w:t>+</w:t>
      </w:r>
      <w:r>
        <w:rPr>
          <w:rFonts w:hint="eastAsia" w:ascii="Times New Roman" w:hAnsi="Times New Roman" w:eastAsia="宋体" w:cs="Times New Roman"/>
        </w:rPr>
        <w:t>已无电子可发生跃迁，故L</w:t>
      </w:r>
      <w:r>
        <w:rPr>
          <w:rFonts w:ascii="Times New Roman" w:hAnsi="Times New Roman" w:eastAsia="宋体" w:cs="Times New Roman"/>
        </w:rPr>
        <w:t>i</w:t>
      </w:r>
      <w:r>
        <w:rPr>
          <w:rFonts w:ascii="Times New Roman" w:hAnsi="Times New Roman" w:eastAsia="宋体" w:cs="Times New Roman"/>
          <w:vertAlign w:val="superscript"/>
        </w:rPr>
        <w:t>+</w:t>
      </w:r>
      <w:r>
        <w:rPr>
          <w:rFonts w:hint="eastAsia" w:ascii="Times New Roman" w:hAnsi="Times New Roman" w:eastAsia="宋体" w:cs="Times New Roman"/>
        </w:rPr>
        <w:t>灼烧时火焰为无色</w:t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熔点高于A</w:t>
      </w:r>
      <w:r>
        <w:rPr>
          <w:rFonts w:ascii="Times New Roman" w:hAnsi="Times New Roman" w:eastAsia="宋体" w:cs="Times New Roman"/>
        </w:rPr>
        <w:t>lH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，原因是M</w:t>
      </w:r>
      <w:r>
        <w:rPr>
          <w:rFonts w:ascii="Times New Roman" w:hAnsi="Times New Roman" w:eastAsia="宋体" w:cs="Times New Roman"/>
        </w:rPr>
        <w:t>g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  <w:vertAlign w:val="superscript"/>
        </w:rPr>
        <w:t>+</w:t>
      </w:r>
      <w:r>
        <w:rPr>
          <w:rFonts w:hint="eastAsia" w:ascii="Times New Roman" w:hAnsi="Times New Roman" w:eastAsia="宋体" w:cs="Times New Roman"/>
        </w:rPr>
        <w:t>半径比</w:t>
      </w:r>
      <w:r>
        <w:rPr>
          <w:rFonts w:ascii="Times New Roman" w:hAnsi="Times New Roman" w:eastAsia="宋体" w:cs="Times New Roman"/>
        </w:rPr>
        <w:t>Al</w:t>
      </w:r>
      <w:r>
        <w:rPr>
          <w:rFonts w:ascii="Times New Roman" w:hAnsi="Times New Roman" w:eastAsia="宋体" w:cs="Times New Roman"/>
          <w:vertAlign w:val="superscript"/>
        </w:rPr>
        <w:t>3</w:t>
      </w:r>
      <w:r>
        <w:rPr>
          <w:rFonts w:hint="eastAsia" w:ascii="Times New Roman" w:hAnsi="Times New Roman" w:eastAsia="宋体" w:cs="Times New Roman"/>
          <w:vertAlign w:val="superscript"/>
        </w:rPr>
        <w:t>+</w:t>
      </w:r>
      <w:r>
        <w:rPr>
          <w:rFonts w:hint="eastAsia" w:ascii="Times New Roman" w:hAnsi="Times New Roman" w:eastAsia="宋体" w:cs="Times New Roman"/>
        </w:rPr>
        <w:t>小，与H</w:t>
      </w:r>
      <w:r>
        <w:rPr>
          <w:rFonts w:hint="eastAsia" w:ascii="Times New Roman" w:hAnsi="Times New Roman" w:eastAsia="宋体" w:cs="Times New Roman"/>
          <w:vertAlign w:val="superscript"/>
        </w:rPr>
        <w:t>－</w:t>
      </w:r>
      <w:r>
        <w:rPr>
          <w:rFonts w:hint="eastAsia" w:ascii="Times New Roman" w:hAnsi="Times New Roman" w:eastAsia="宋体" w:cs="Times New Roman"/>
        </w:rPr>
        <w:t>形成的化学键更强</w:t>
      </w:r>
    </w:p>
    <w:p>
      <w:pPr>
        <w:pStyle w:val="15"/>
        <w:spacing w:line="360" w:lineRule="auto"/>
        <w:ind w:left="216" w:leftChars="103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（2）BH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  <w:vertAlign w:val="superscript"/>
        </w:rPr>
        <w:t>－</w:t>
      </w:r>
      <w:r>
        <w:rPr>
          <w:rFonts w:ascii="Times New Roman" w:hAnsi="Times New Roman" w:eastAsia="宋体" w:cs="Times New Roman"/>
        </w:rPr>
        <w:t>的空间构型为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，其中B原子的轨道杂化方式为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pStyle w:val="15"/>
        <w:spacing w:line="360" w:lineRule="auto"/>
        <w:ind w:left="216" w:leftChars="103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（3）LiBH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>晶体中含有的微粒间作用力有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（填标号）。</w:t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A．离子键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          </w:t>
      </w:r>
      <w:r>
        <w:rPr>
          <w:rFonts w:ascii="Times New Roman" w:hAnsi="Times New Roman" w:eastAsia="宋体" w:cs="Times New Roman"/>
        </w:rPr>
        <w:t>B．π键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</w:p>
    <w:p>
      <w:pPr>
        <w:pStyle w:val="15"/>
        <w:spacing w:line="360" w:lineRule="auto"/>
        <w:ind w:firstLine="795" w:firstLineChars="37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C．氢键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              </w:t>
      </w:r>
      <w:r>
        <w:rPr>
          <w:rFonts w:ascii="Times New Roman" w:hAnsi="Times New Roman" w:eastAsia="宋体" w:cs="Times New Roman"/>
        </w:rPr>
        <w:t>D．配位键</w:t>
      </w:r>
      <w:r>
        <w:rPr>
          <w:rFonts w:ascii="Times New Roman" w:hAnsi="Times New Roman" w:eastAsia="宋体" w:cs="Times New Roman"/>
        </w:rPr>
        <w:tab/>
      </w:r>
    </w:p>
    <w:p>
      <w:pPr>
        <w:pStyle w:val="15"/>
        <w:spacing w:line="360" w:lineRule="auto"/>
        <w:ind w:left="216" w:leftChars="103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（4）氢化镁（h－MgH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）</w:t>
      </w:r>
      <w:r>
        <w:rPr>
          <w:rFonts w:hint="eastAsia" w:ascii="Times New Roman" w:hAnsi="Times New Roman" w:eastAsia="宋体" w:cs="Times New Roman"/>
        </w:rPr>
        <w:t>是</w:t>
      </w:r>
      <w:r>
        <w:rPr>
          <w:rFonts w:ascii="Times New Roman" w:hAnsi="Times New Roman" w:eastAsia="宋体" w:cs="Times New Roman"/>
        </w:rPr>
        <w:t>一种单层的二维</w:t>
      </w:r>
      <w:r>
        <w:rPr>
          <w:rFonts w:hint="eastAsia" w:ascii="Times New Roman" w:hAnsi="Times New Roman" w:eastAsia="宋体" w:cs="Times New Roman"/>
        </w:rPr>
        <w:t>材料，</w:t>
      </w:r>
      <w:r>
        <w:rPr>
          <w:rFonts w:ascii="Times New Roman" w:hAnsi="Times New Roman" w:eastAsia="宋体" w:cs="Times New Roman"/>
        </w:rPr>
        <w:t>二维晶胞</w:t>
      </w:r>
      <w:r>
        <w:rPr>
          <w:rFonts w:hint="eastAsia" w:ascii="Times New Roman" w:hAnsi="Times New Roman" w:eastAsia="宋体" w:cs="Times New Roman"/>
        </w:rPr>
        <w:t>俯视图如</w:t>
      </w:r>
      <w:r>
        <w:rPr>
          <w:rFonts w:ascii="Times New Roman" w:hAnsi="Times New Roman" w:eastAsia="宋体" w:cs="Times New Roman"/>
        </w:rPr>
        <w:t>图1。</w:t>
      </w:r>
    </w:p>
    <w:p>
      <w:pPr>
        <w:pStyle w:val="15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74930</wp:posOffset>
            </wp:positionV>
            <wp:extent cx="2635250" cy="1068705"/>
            <wp:effectExtent l="0" t="0" r="12700" b="17145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71" cy="1068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5"/>
        <w:spacing w:line="360" w:lineRule="auto"/>
        <w:rPr>
          <w:rFonts w:ascii="Times New Roman" w:hAnsi="Times New Roman" w:eastAsia="宋体" w:cs="Times New Roman"/>
        </w:rPr>
      </w:pPr>
    </w:p>
    <w:p>
      <w:pPr>
        <w:pStyle w:val="15"/>
        <w:spacing w:line="360" w:lineRule="auto"/>
        <w:rPr>
          <w:rFonts w:ascii="Times New Roman" w:hAnsi="Times New Roman" w:eastAsia="宋体" w:cs="Times New Roman"/>
        </w:rPr>
      </w:pPr>
    </w:p>
    <w:p>
      <w:pPr>
        <w:pStyle w:val="15"/>
        <w:spacing w:line="360" w:lineRule="auto"/>
        <w:rPr>
          <w:rFonts w:ascii="Times New Roman" w:hAnsi="Times New Roman" w:eastAsia="宋体" w:cs="Times New Roman"/>
        </w:rPr>
      </w:pPr>
    </w:p>
    <w:p>
      <w:pPr>
        <w:pStyle w:val="15"/>
        <w:spacing w:line="360" w:lineRule="auto"/>
        <w:ind w:left="796" w:leftChars="379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① h－MgH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中，Mg的配位数为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pStyle w:val="15"/>
        <w:spacing w:line="360" w:lineRule="auto"/>
        <w:ind w:left="1006" w:leftChars="379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② 3×3×1的h－MgH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晶胞中，涂黑处的Mg被Mn替换，形成掺杂h－MgH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（晶胞如图2所示，H已省略）的化学式为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</w:p>
    <w:p>
      <w:pPr>
        <w:spacing w:line="312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15．（10分）</w:t>
      </w:r>
    </w:p>
    <w:p>
      <w:pPr>
        <w:spacing w:line="312" w:lineRule="auto"/>
        <w:ind w:left="315" w:left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依莰舒（</w:t>
      </w:r>
      <w:r>
        <w:rPr>
          <w:rFonts w:hint="eastAsia" w:ascii="Times New Roman" w:hAnsi="Times New Roman" w:eastAsia="宋体" w:cs="Times New Roman"/>
        </w:rPr>
        <w:t>E</w:t>
      </w:r>
      <w:r>
        <w:rPr>
          <w:rFonts w:ascii="Times New Roman" w:hAnsi="Times New Roman" w:eastAsia="宋体" w:cs="Times New Roman"/>
        </w:rPr>
        <w:t>）是一种紫外线吸收剂，可以做成水溶性防晒化妆品。一种以樟脑（A）为起始原料合成依莰舒的路线如下图所示。</w:t>
      </w:r>
    </w:p>
    <w:p>
      <w:pPr>
        <w:spacing w:line="312" w:lineRule="auto"/>
        <w:rPr>
          <w:rFonts w:ascii="Times New Roman" w:hAnsi="Times New Roman" w:eastAsia="宋体" w:cs="Times New Roman"/>
        </w:rPr>
      </w:pPr>
      <w:r>
        <mc:AlternateContent>
          <mc:Choice Requires="wpg">
            <w:drawing>
              <wp:anchor distT="0" distB="0" distL="114300" distR="114300" simplePos="0" relativeHeight="2559610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56515</wp:posOffset>
                </wp:positionV>
                <wp:extent cx="5523865" cy="2066290"/>
                <wp:effectExtent l="0" t="0" r="0" b="0"/>
                <wp:wrapNone/>
                <wp:docPr id="180" name="组合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2066290"/>
                          <a:chOff x="2676" y="107214"/>
                          <a:chExt cx="8699" cy="3254"/>
                        </a:xfrm>
                      </wpg:grpSpPr>
                      <wps:wsp>
                        <wps:cNvPr id="60" name="文本框 60"/>
                        <wps:cNvSpPr txBox="1"/>
                        <wps:spPr>
                          <a:xfrm>
                            <a:off x="3348" y="107505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4" name="文本框 64"/>
                        <wps:cNvSpPr txBox="1"/>
                        <wps:spPr>
                          <a:xfrm>
                            <a:off x="5100" y="107494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7484" y="107214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文本框 91"/>
                        <wps:cNvSpPr txBox="1"/>
                        <wps:spPr>
                          <a:xfrm>
                            <a:off x="9425" y="108325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" name="文本框 98"/>
                        <wps:cNvSpPr txBox="1"/>
                        <wps:spPr>
                          <a:xfrm>
                            <a:off x="10041" y="109866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0" name="文本框 100"/>
                        <wps:cNvSpPr txBox="1"/>
                        <wps:spPr>
                          <a:xfrm>
                            <a:off x="8188" y="108806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6" name="文本框 156"/>
                        <wps:cNvSpPr txBox="1"/>
                        <wps:spPr>
                          <a:xfrm>
                            <a:off x="9988" y="107909"/>
                            <a:ext cx="88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7" name="文本框 107"/>
                        <wps:cNvSpPr txBox="1"/>
                        <wps:spPr>
                          <a:xfrm>
                            <a:off x="5496" y="109866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0" name="文本框 160"/>
                        <wps:cNvSpPr txBox="1"/>
                        <wps:spPr>
                          <a:xfrm>
                            <a:off x="2676" y="109217"/>
                            <a:ext cx="88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8" name="文本框 108"/>
                        <wps:cNvSpPr txBox="1"/>
                        <wps:spPr>
                          <a:xfrm>
                            <a:off x="3656" y="108801"/>
                            <a:ext cx="50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4872" y="107242"/>
                            <a:ext cx="79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7" name="文本框 127"/>
                        <wps:cNvSpPr txBox="1"/>
                        <wps:spPr>
                          <a:xfrm>
                            <a:off x="10581" y="109460"/>
                            <a:ext cx="794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2" name="文本框 162"/>
                        <wps:cNvSpPr txBox="1"/>
                        <wps:spPr>
                          <a:xfrm>
                            <a:off x="7315" y="109224"/>
                            <a:ext cx="88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4" name="文本框 164"/>
                        <wps:cNvSpPr txBox="1"/>
                        <wps:spPr>
                          <a:xfrm>
                            <a:off x="8937" y="108329"/>
                            <a:ext cx="685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7" name="文本框 167"/>
                        <wps:cNvSpPr txBox="1"/>
                        <wps:spPr>
                          <a:xfrm>
                            <a:off x="5550" y="107925"/>
                            <a:ext cx="102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CH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ONa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6026" y="109461"/>
                            <a:ext cx="88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6" name="文本框 166"/>
                        <wps:cNvSpPr txBox="1"/>
                        <wps:spPr>
                          <a:xfrm>
                            <a:off x="3615" y="107941"/>
                            <a:ext cx="102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乙酸酐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1" name="文本框 161"/>
                        <wps:cNvSpPr txBox="1"/>
                        <wps:spPr>
                          <a:xfrm>
                            <a:off x="6471" y="107649"/>
                            <a:ext cx="889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NaO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3" name="文本框 163"/>
                        <wps:cNvSpPr txBox="1"/>
                        <wps:spPr>
                          <a:xfrm>
                            <a:off x="7964" y="107237"/>
                            <a:ext cx="685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5" name="文本框 165"/>
                        <wps:cNvSpPr txBox="1"/>
                        <wps:spPr>
                          <a:xfrm>
                            <a:off x="3575" y="107646"/>
                            <a:ext cx="1307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浓H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  <w:t>SO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0" name="文本框 170"/>
                        <wps:cNvSpPr txBox="1"/>
                        <wps:spPr>
                          <a:xfrm>
                            <a:off x="3857" y="108258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t>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2" name="文本框 172"/>
                        <wps:cNvSpPr txBox="1"/>
                        <wps:spPr>
                          <a:xfrm>
                            <a:off x="10671" y="108246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t>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8" name="文本框 168"/>
                        <wps:cNvSpPr txBox="1"/>
                        <wps:spPr>
                          <a:xfrm>
                            <a:off x="5409" y="107624"/>
                            <a:ext cx="1381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X（C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6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6" name="文本框 176"/>
                        <wps:cNvSpPr txBox="1"/>
                        <wps:spPr>
                          <a:xfrm>
                            <a:off x="4706" y="108485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9" name="文本框 169"/>
                        <wps:cNvSpPr txBox="1"/>
                        <wps:spPr>
                          <a:xfrm>
                            <a:off x="6824" y="109210"/>
                            <a:ext cx="686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18"/>
                                  <w:szCs w:val="21"/>
                                </w:rPr>
                                <w:t>HBr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1" name="文本框 171"/>
                        <wps:cNvSpPr txBox="1"/>
                        <wps:spPr>
                          <a:xfrm>
                            <a:off x="5838" y="108258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t>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9" name="文本框 179"/>
                        <wps:cNvSpPr txBox="1"/>
                        <wps:spPr>
                          <a:xfrm>
                            <a:off x="9118" y="109994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3" name="文本框 173"/>
                        <wps:cNvSpPr txBox="1"/>
                        <wps:spPr>
                          <a:xfrm>
                            <a:off x="6860" y="109704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</w:rPr>
                                <w:t>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5" name="文本框 175"/>
                        <wps:cNvSpPr txBox="1"/>
                        <wps:spPr>
                          <a:xfrm>
                            <a:off x="2914" y="108483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8" name="文本框 178"/>
                        <wps:cNvSpPr txBox="1"/>
                        <wps:spPr>
                          <a:xfrm>
                            <a:off x="4588" y="109998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7" name="文本框 177"/>
                        <wps:cNvSpPr txBox="1"/>
                        <wps:spPr>
                          <a:xfrm>
                            <a:off x="8430" y="108476"/>
                            <a:ext cx="472" cy="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05pt;margin-top:4.45pt;height:162.7pt;width:434.95pt;z-index:255961088;mso-width-relative:page;mso-height-relative:page;" coordorigin="2676,107214" coordsize="8699,3254" o:gfxdata="UEsDBAoAAAAAAIdO4kAAAAAAAAAAAAAAAAAEAAAAZHJzL1BLAwQUAAAACACHTuJAV4mSTdcAAAAI&#10;AQAADwAAAGRycy9kb3ducmV2LnhtbE2PQUvDQBSE74L/YXmCN7tZEyXGbIoU9VSEtoJ422Zfk9Ds&#10;25DdJu2/93nS4zDDzDfl8ux6MeEYOk8a1CIBgVR721Gj4XP3dpeDCNGQNb0n1HDBAMvq+qo0hfUz&#10;bXDaxkZwCYXCaGhjHAopQ92iM2HhByT2Dn50JrIcG2lHM3O56+V9kjxKZzrihdYMuGqxPm5PTsP7&#10;bOaXVL1O6+NhdfnePXx8rRVqfXujkmcQEc/xLwy/+IwOFTPt/YlsED3rTHFSQ/4Egu08z/jaXkOa&#10;ZinIqpT/D1Q/UEsDBBQAAAAIAIdO4kD81nkVHwYAACVSAAAOAAAAZHJzL2Uyb0RvYy54bWztXMuO&#10;5DQU3SPxD1H2dOXpOKWpHjXTzAhpxIw0INbpVOohVR446aka1ghYsmLFhj1/wPcw/AbHdpLqSbmm&#10;u43EAt1NVXKd2PHN8bkP23ny9FDunLeFaLd1tXD9C891iiqvl9tqvXC/+fr5Z9x12i6rltmuroqF&#10;+65o3aeXn37yZN/Mi6De1LtlIRxUUrXzfbNwN13XzGezNt8UZdZe1E1RoXBVizLrcCrWs6XI9qi9&#10;3M0Cz2OzfS2Wjajzom0hvdaFbl+jeEiF9Wq1zYvrOr8ti6rTtYpil3XoUrvZNq17qZ52tSry7tVq&#10;1Rads1u46GmnftEIjm/k7+zySTZfi6zZbPP+EbKHPMKkT2W2rdDoWNV11mXOrdieVFVuc1G39aq7&#10;yOtypjuiNIJe+N5ENy9Efduovqzn+3UzKh0vaqJ162rzr96+Fs52CSRw6KTKSrzyv//84a9ffnak&#10;BPrZN+s5LnshmjfNa9EL1vpMdvmwEqX8R2ecg9Lsu1GzxaFzcgjjOAg5i10nR1ngMRakve7zDV6Q&#10;vC9gCXMdFPteEviRfjP55ou+Bs7SVN8eBrEqnQ1Nz+QTjg+0b4DL9qis9t8p680mawr1DlqphV5Z&#10;bNTV+19/ev/bH+9//9GBTClHXSdV5XSHz2v0zB/kLYQGjYVhhDGnex57se75qDkv0t2OElXP2Ots&#10;3oi2e1HUpSMPFq4A2BUGs7cv2w6PgkuHS2SrVf18u9tBns13lbNfuCyMPXXDWII7dhVulDrUDyuP&#10;usPNoe/ZTb18h46JWg+ktsmfb9H4y6ztXmcCIwd6Abd0r/Cz2tVopO6PXGdTi+9Ncnk93hFKXWeP&#10;kbhw2+9uM1G4zu7LCm8v9aMI1XbqJIqTACfibsnN3ZLqtnxWY7D7YLEmV4fy+m43HK5EXX4LCrqS&#10;raIoq3K0vXC74fBZp/kBFJYXV1fqIgzWJuteVm+aXFat1Xl129WrrdK0VJPWTa89IFCOnP8CisCH&#10;HrZ3oKgGiGwekH0MFGPfg0o0FKO0H4QERYLixDKdYUUQ/AkUFZ9ZQDGJOJA9sQcERYLig6CYgv+n&#10;UITMzkCnUQBkKyhyeB9koMlAL03+upkVUzh3J1DkllCEfY4AbYXFlDNGWCQsPgKLyr2bglEK7YiR&#10;+3yIXDj3CIwUuYjHgDFGwH8CRgjtwJimIxiT1Es/ZEbO++wBhdEypqYwWkfnx4wOsk4GMEJoB8Y4&#10;SodsFplpyumcTfGaXUbflF+UQjsw3kmtpoGvIJ3Nh1CamJESjP1czBkweoYAxofQDowhk2ZfB9Pc&#10;UyH5EYwxZbsp260nBs+BEX7cic+ovT2LJGPEk2BMMkbBhz5jggS4mrAin5F8RtMsoB+YfEYI7ZjR&#10;92I+5nYibe2P1EhoJDv9cTvNQGUn1AihHRqT0B+S3mkQTKYCyWkkMN4DRsO0tM9s56V5GoJqhxmY&#10;SW6HcQBVLiwhO0122minmclOQ2jHjHGMdTMajEk6nQ70vYAyjbRgR61tPBPCxKYQBkI7NDIvGOLp&#10;NGKTeJrsNNnpe+y0aQ5GzytbxNMhG51GxCsTMBI10lrGYdn3GWoEfxlCGNt1O0w6hL2hZtHEayRq&#10;JGq8hxpDExhDSzudpIh+ejAGiGZg7Y/JHQphCIz3gNGwttbHjgo7pzGMkyG5k7BosnDHD+VcOAXU&#10;tOegWp+x0wkC4JNUI4SWaOTxmN0JYjWxeKTGSM7QEBgJjOfBaMp7AzV2YPQ9NnqNPJhyI6GRDPU9&#10;htq0WoLZrpaII8xtDyHMdBbGD+V8IXEjceN5bjSld7DR1o4bowSLvDUaeYRZF9RChpp2qp5sXD/j&#10;NTJT4htCOzAyWOcejFjVqHzPIxgZB1CJGYkZzzOjKdWo99hbJL5jHo47YSiEoT388iMnD98i6Ccm&#10;ZoTQjhlT3x/AmKbTXfwUwVAE8/EIJjHlvSG0AyMs8bBaIk2wvJt8Rvq6yWOY0ZT3RvLaDowBxv4x&#10;gFGQPvqMxIzEjPcwoym3k9jmdqJ43LAKM01pb9o9/Tif0bSoMbFd1MijcDDTPNIJImLG/0NqR30d&#10;D18PVN+D6790KD9PePdcfbTs+HXHy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V4mSTdcAAAAI&#10;AQAADwAAAAAAAAABACAAAAAiAAAAZHJzL2Rvd25yZXYueG1sUEsBAhQAFAAAAAgAh07iQPzWeRUf&#10;BgAAJVIAAA4AAAAAAAAAAQAgAAAAJgEAAGRycy9lMm9Eb2MueG1sUEsFBgAAAAAGAAYAWQEAALcJ&#10;AAAAAA==&#10;">
                <o:lock v:ext="edit" aspectratio="f"/>
                <v:shape id="_x0000_s1026" o:spid="_x0000_s1026" o:spt="202" type="#_x0000_t202" style="position:absolute;left:3348;top:107505;height:471;width:504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00;top:107494;height:471;width:504;" filled="f" stroked="f" coordsize="21600,21600" o:gfxdata="UEsDBAoAAAAAAIdO4kAAAAAAAAAAAAAAAAAEAAAAZHJzL1BLAwQUAAAACACHTuJA7Bk8/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qmb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ZPP6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84;top:107214;height:471;width:504;" filled="f" stroked="f" coordsize="21600,21600" o:gfxdata="UEsDBAoAAAAAAIdO4kAAAAAAAAAAAAAAAAAEAAAAZHJzL1BLAwQUAAAACACHTuJAg1WZZb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0A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WZZ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425;top:108325;height:471;width:504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041;top:109866;height:471;width:504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188;top:108806;height:471;width:504;" filled="f" stroked="f" coordsize="21600,21600" o:gfxdata="UEsDBAoAAAAAAIdO4kAAAAAAAAAAAAAAAAAEAAAAZHJzL1BLAwQUAAAACACHTuJAr8oNjsAAAADc&#10;AAAADwAAAGRycy9kb3ducmV2LnhtbEWPT2vCQBDF7wW/wzKF3uquQotEN6EERCn14J+Lt2l2TEKz&#10;szG7Veun7xwKvc3w3rz3m0Vx85260BDbwBYmYwOKuAqu5drCYb98noGKCdlhF5gs/FCEIh89LDBz&#10;4cpbuuxSrSSEY4YWmpT6TOtYNeQxjkNPLNopDB6TrEOt3YBXCfednhrzqj22LA0N9lQ2VH3tvr2F&#10;93K5we3n1M/uXbn6OL3158Pxxdqnx4mZg0p0S//mv+u1E3wj+PKMTKD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yg2O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988;top:107909;height:471;width:889;" filled="f" stroked="f" coordsize="21600,21600" o:gfxdata="UEsDBAoAAAAAAIdO4kAAAAAAAAAAAAAAAAAEAAAAZHJzL1BLAwQUAAAACACHTuJAXNwffL4AAADc&#10;AAAADwAAAGRycy9kb3ducmV2LnhtbEVPS2vCQBC+C/0PyxR6MxsFRWI2UgLSUtqDmou3MTt5YHY2&#10;zW5j2l/fLRS8zcf3nHQ3mU6MNLjWsoJFFIMgLq1uuVZQnPbzDQjnkTV2lknBNznYZQ+zFBNtb3yg&#10;8ehrEULYJaig8b5PpHRlQwZdZHviwFV2MOgDHGqpB7yFcNPJZRyvpcGWQ0ODPeUNldfjl1Hwlu8/&#10;8HBZms1Pl7+8V8/9Z3FeKfX0uIi3IDxN/i7+d7/qMH+1hr9nwgU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wff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96;top:109866;height:471;width:504;" filled="f" stroked="f" coordsize="21600,21600" o:gfxdata="UEsDBAoAAAAAAIdO4kAAAAAAAAAAAAAAAAAEAAAAZHJzL1BLAwQUAAAACACHTuJAICOV+r4AAADc&#10;AAAADwAAAGRycy9kb3ducmV2LnhtbEVPTWvCQBC9C/0PyxR6012FthJdRQLBUtqD0Yu3MTsmwexs&#10;zG5j2l/fLRS8zeN9znI92Eb01PnasYbpRIEgLpypudRw2GfjOQgfkA02jknDN3lYrx5GS0yMu/GO&#10;+jyUIoawT1BDFUKbSOmLiiz6iWuJI3d2ncUQYVdK0+EthttGzpR6kRZrjg0VtpRWVFzyL6vhPc0+&#10;cXea2flPk24/zpv2ejg+a/30OFULEIGGcBf/u99MnK9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OV+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76;top:109217;height:471;width:889;" filled="f" stroked="f" coordsize="21600,21600" o:gfxdata="UEsDBAoAAAAAAIdO4kAAAAAAAAAAAAAAAAAEAAAAZHJzL1BLAwQUAAAACACHTuJAchXoLr8AAADc&#10;AAAADwAAAGRycy9kb3ducmV2LnhtbEWPS4vCQBCE78L+h6EXvOlEQZGso0hAVkQPPi7eejNtEsz0&#10;ZDPj89fbh4W9dVPVVV9P5w9Xqxu1ofJsYNBPQBHn3lZcGDgelr0JqBCRLdaeycCTAsxnH50pptbf&#10;eUe3fSyUhHBI0UAZY5NqHfKSHIa+b4hFO/vWYZS1LbRt8S7hrtbDJBlrhxVLQ4kNZSXll/3VGVhn&#10;yy3ufoZu8qqz78150fweTyNjup+D5AtUpEf8N/9dr6zgjwVfnpEJ9Ow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V6C6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NaO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56;top:108801;height:471;width:504;" filled="f" stroked="f" coordsize="21600,21600" o:gfxdata="UEsDBAoAAAAAAIdO4kAAAAAAAAAAAAAAAAAEAAAAZHJzL1BLAwQUAAAACACHTuJAUbwBiMAAAADc&#10;AAAADwAAAGRycy9kb3ducmV2LnhtbEWPT2vCQBDF7wW/wzKF3uquQotEN6EERCn14J+Lt2l2TEKz&#10;szG7Veun7xwKvc3w3rz3m0Vx85260BDbwBYmYwOKuAqu5drCYb98noGKCdlhF5gs/FCEIh89LDBz&#10;4cpbuuxSrSSEY4YWmpT6TOtYNeQxjkNPLNopDB6TrEOt3YBXCfednhrzqj22LA0N9lQ2VH3tvr2F&#10;93K5we3n1M/uXbn6OL3158Pxxdqnx4mZg0p0S//mv+u1E3wjtPKMTKD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vAGI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72;top:107242;height:471;width:794;" filled="f" stroked="f" coordsize="21600,21600" o:gfxdata="UEsDBAoAAAAAAIdO4kAAAAAAAAAAAAAAAAAEAAAAZHJzL1BLAwQUAAAACACHTuJAPvCkE74AAADc&#10;AAAADwAAAGRycy9kb3ducmV2LnhtbEVPS2sCMRC+F/wPYQq91UShxa4bpSxIS9GD1ou3cTP7wM1k&#10;3aTu2l9vCgVv8/E9J10OthEX6nztWMNkrEAQ587UXGrYf6+eZyB8QDbYOCYNV/KwXIweUkyM63lL&#10;l10oRQxhn6CGKoQ2kdLnFVn0Y9cSR65wncUQYVdK02Efw20jp0q9Sos1x4YKW8oqyk+7H6vhK1tt&#10;cHuc2tlvk32si/f2vD+8aP30OFFzEIGGcBf/uz9NnK/e4O+ZeIF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CkE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81;top:109460;height:471;width:794;" filled="f" stroked="f" coordsize="21600,21600" o:gfxdata="UEsDBAoAAAAAAIdO4kAAAAAAAAAAAAAAAAAEAAAAZHJzL1BLAwQUAAAACACHTuJAa5bJmr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A//o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yZ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15;top:109224;height:471;width:889;" filled="f" stroked="f" coordsize="21600,21600" o:gfxdata="UEsDBAoAAAAAAIdO4kAAAAAAAAAAAAAAAAAEAAAAZHJzL1BLAwQUAAAACACHTuJA7YvTwr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N4O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YvTw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37;top:108329;height:471;width:685;" filled="f" stroked="f" coordsize="21600,21600" o:gfxdata="UEsDBAoAAAAAAIdO4kAAAAAAAAAAAAAAAAAEAAAAZHJzL1BLAwQUAAAACACHTuJADS7uLbwAAADc&#10;AAAADwAAAGRycy9kb3ducmV2LnhtbEVPS4vCMBC+C/6HMAt701RRka6pLAVRFvfg4+JtbKYPtpnU&#10;Jj5//UYQvM3H95zZ/GZqcaHWVZYVDPoRCOLM6ooLBfvdojcF4TyyxtoyKbiTg3nS7cww1vbKG7ps&#10;fSFCCLsYFZTeN7GULivJoOvbhjhwuW0N+gDbQuoWryHc1HIYRRNpsOLQUGJDaUnZ3/ZsFPyki1/c&#10;HIdm+qjT5Tr/bk77w1ipz49B9AXC082/xS/3Sof5kxE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u7i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50;top:107925;height:471;width:1029;" filled="f" stroked="f" coordsize="21600,21600" o:gfxdata="UEsDBAoAAAAAAIdO4kAAAAAAAAAAAAAAAAAEAAAAZHJzL1BLAwQUAAAACACHTuJA/fxwWrwAAADc&#10;AAAADwAAAGRycy9kb3ducmV2LnhtbEVPyYoCMRC9C/5DqIG5aVrBhR7TMjSIMujB5eKt7FQvTKfS&#10;duI2Xz8RBG/1eGvN5ndTiyu1rrKsYNCPQBBnVldcKDjsF70pCOeRNdaWScGDHMyTbmeGsbY33tJ1&#10;5wsRQtjFqKD0vomldFlJBl3fNsSBy21r0AfYFlK3eAvhppbDKBpLgxWHhhIbSkvKfncXo+AnXWxw&#10;exqa6V+dLtf5d3M+HEdKfX4Moi8Qnu7+LX65VzrMH0/g+Uy4QC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8cF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CH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3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ONa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26;top:109461;height:471;width:889;" filled="f" stroked="f" coordsize="21600,21600" o:gfxdata="UEsDBAoAAAAAAIdO4kAAAAAAAAAAAAAAAAAEAAAAZHJzL1BLAwQUAAAACACHTuJALUOLDr4AAADc&#10;AAAADwAAAGRycy9kb3ducmV2LnhtbEVPS2vCQBC+C/6HZYTedKOQkqZupASkpdhD1Etv0+zkQbOz&#10;aXZrtL++Kwje5uN7znpzNp040eBaywqWiwgEcWl1y7WC42E7T0A4j6yxs0wKLuRgk00na0y1Hbmg&#10;097XIoSwS1FB432fSunKhgy6he2JA1fZwaAPcKilHnAM4aaTqyh6lAZbDg0N9pQ3VH7vf42C93z7&#10;gcXXyiR/Xf66q176n+NnrNTDbBk9g/B09nfxzf2mw/z4Ca7PhAt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OLD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15;top:107941;height:471;width:1029;" filled="f" stroked="f" coordsize="21600,21600" o:gfxdata="UEsDBAoAAAAAAIdO4kAAAAAAAAAAAAAAAAAEAAAAZHJzL1BLAwQUAAAACACHTuJAkrDVwb4AAADc&#10;AAAADwAAAGRycy9kb3ducmV2LnhtbEVPS2uDQBC+B/oflin0lqwRKsFmlSKElNIe8rjkNnUnKnVn&#10;jbtV21/fDQRym4/vOet8Mq0YqHeNZQXLRQSCuLS64UrB8bCZr0A4j6yxtUwKfslBnj3M1phqO/KO&#10;hr2vRAhhl6KC2vsuldKVNRl0C9sRB+5se4M+wL6SuscxhJtWxlGUSIMNh4YaOypqKr/3P0bBe7H5&#10;xN1XbFZ/bbH9OL92l+PpWamnx2X0AsLT5O/im/tNh/lJAtdnwgUy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DVw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乙酸酐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71;top:107649;height:471;width:889;" filled="f" stroked="f" coordsize="21600,21600" o:gfxdata="UEsDBAoAAAAAAIdO4kAAAAAAAAAAAAAAAAAEAAAAZHJzL1BLAwQUAAAACACHTuJAHVlNtb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4aw9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lNt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NaO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64;top:107237;height:471;width:685;" filled="f" stroked="f" coordsize="21600,21600" o:gfxdata="UEsDBAoAAAAAAIdO4kAAAAAAAAAAAAAAAAAEAAAAZHJzL1BLAwQUAAAACACHTuJAgsd2WbwAAADc&#10;AAAADwAAAGRycy9kb3ducmV2LnhtbEVPS4vCMBC+C/6HMAt701RFka6pLAVRFvfg4+JtbKYPtpnU&#10;Jj5//UYQvM3H95zZ/GZqcaHWVZYVDPoRCOLM6ooLBfvdojcF4TyyxtoyKbiTg3nS7cww1vbKG7ps&#10;fSFCCLsYFZTeN7GULivJoOvbhjhwuW0N+gDbQuoWryHc1HIYRRNpsOLQUGJDaUnZ3/ZsFPyki1/c&#10;HIdm+qjT5Tr/bk77w1ipz49B9AXC082/xS/3Sof5kxE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Hdlm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75;top:107646;height:471;width:1307;" filled="f" stroked="f" coordsize="21600,21600" o:gfxdata="UEsDBAoAAAAAAIdO4kAAAAAAAAAAAAAAAAAEAAAAZHJzL1BLAwQUAAAACACHTuJAYmJLtr4AAADc&#10;AAAADwAAAGRycy9kb3ducmV2LnhtbEVPS2vCQBC+C/0PyxR6MxsFRWI2UgLSUtqDmou3MTt5YHY2&#10;zW5j2l/fLRS8zcf3nHQ3mU6MNLjWsoJFFIMgLq1uuVZQnPbzDQjnkTV2lknBNznYZQ+zFBNtb3yg&#10;8ehrEULYJaig8b5PpHRlQwZdZHviwFV2MOgDHGqpB7yFcNPJZRyvpcGWQ0ODPeUNldfjl1Hwlu8/&#10;8HBZms1Pl7+8V8/9Z3FeKfX0uIi3IDxN/i7+d7/qMH+9gr9nwgU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JLt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浓H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  <w:t>SO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57;top:108258;height:471;width:472;" filled="f" stroked="f" coordsize="21600,21600" o:gfxdata="UEsDBAoAAAAAAIdO4kAAAAAAAAAAAAAAAAAEAAAAZHJzL1BLAwQUAAAACACHTuJA98x+88AAAADc&#10;AAAADwAAAGRycy9kb3ducmV2LnhtbEWPzWvCQBDF74X+D8sIvdWNQm2IriIBsRQ9+HHpbZodk2B2&#10;Ns2un3+9cyh4m+G9ee83k9nVNepMXag9Gxj0E1DEhbc1lwb2u8V7CipEZIuNZzJwowCz6evLBDPr&#10;L7yh8zaWSkI4ZGigirHNtA5FRQ5D37fEoh185zDK2pXadniRcNfoYZKMtMOapaHClvKKiuP25Ax8&#10;54s1bn6HLr03+XJ1mLd/+58PY956g2QMKtI1Ps3/119W8D8FX56RCf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zH7z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</w:rPr>
                          <w:t>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671;top:108246;height:471;width:472;" filled="f" stroked="f" coordsize="21600,21600" o:gfxdata="UEsDBAoAAAAAAIdO4kAAAAAAAAAAAAAAAAAEAAAAZHJzL1BLAwQUAAAACACHTuJAaFJFH7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D/O4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SRR+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</w:rPr>
                          <w:t>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09;top:107624;height:471;width:1381;" filled="f" stroked="f" coordsize="21600,21600" o:gfxdata="UEsDBAoAAAAAAIdO4kAAAAAAAAAAAAAAAAAEAAAAZHJzL1BLAwQUAAAACACHTuJAjGPkKL8AAADc&#10;AAAADwAAAGRycy9kb3ducmV2LnhtbEWPS4vCQBCE78L+h6EXvOlEQZGso0hAVkQPPi7eejNtEsz0&#10;ZDPj89fbh4W9dVPVVV9P5w9Xqxu1ofJsYNBPQBHn3lZcGDgelr0JqBCRLdaeycCTAsxnH50pptbf&#10;eUe3fSyUhHBI0UAZY5NqHfKSHIa+b4hFO/vWYZS1LbRt8S7hrtbDJBlrhxVLQ4kNZSXll/3VGVhn&#10;yy3ufoZu8qqz78150fweTyNjup+D5AtUpEf8N/9dr6zgj4VWnpEJ9Ow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j5Ci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X（C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8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H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6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O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06;top:108485;height:471;width:472;" filled="f" stroked="f" coordsize="21600,21600" o:gfxdata="UEsDBAoAAAAAAIdO4kAAAAAAAAAAAAAAAAAEAAAAZHJzL1BLAwQUAAAACACHTuJAF2lDHLwAAADc&#10;AAAADwAAAGRycy9kb3ducmV2LnhtbEVPyYoCMRC9C/5DqIG5aVrBhR7TMjSIMujB5eKt7FQvTKfS&#10;duI2Xz8RBG/1eGvN5ndTiyu1rrKsYNCPQBBnVldcKDjsF70pCOeRNdaWScGDHMyTbmeGsbY33tJ1&#10;5wsRQtjFqKD0vomldFlJBl3fNsSBy21r0AfYFlK3eAvhppbDKBpLgxWHhhIbSkvKfncXo+AnXWxw&#10;exqa6V+dLtf5d3M+HEdKfX4Moi8Qnu7+LX65VzrMn4zh+Uy4QC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pQxy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24;top:109210;height:471;width:686;" filled="f" stroked="f" coordsize="21600,21600" o:gfxdata="UEsDBAoAAAAAAIdO4kAAAAAAAAAAAAAAAAAEAAAAZHJzL1BLAwQUAAAACACHTuJA4y9Bs70AAADc&#10;AAAADwAAAGRycy9kb3ducmV2LnhtbEVPTWvCQBC9C/6HZQRvulFQ0tRVJCAWaQ+xXnqbZsckmJ2N&#10;2a2J/fVdQehtHu9zVpve1OJGrassK5hNIxDEudUVFwpOn7tJDMJ5ZI21ZVJwJweb9XCwwkTbjjO6&#10;HX0hQgi7BBWU3jeJlC4vyaCb2oY4cGfbGvQBtoXULXYh3NRyHkVLabDi0FBiQ2lJ+eX4YxQc0t0H&#10;Zt9zE//W6f79vG2up6+FUuPRLHoF4an3/+Kn+02H+csXeDwTLp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L0Gz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18"/>
                            <w:szCs w:val="21"/>
                          </w:rPr>
                          <w:t>HBr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38;top:108258;height:471;width:472;" filled="f" stroked="f" coordsize="21600,21600" o:gfxdata="UEsDBAoAAAAAAIdO4kAAAAAAAAAAAAAAAAAEAAAAZHJzL1BLAwQUAAAACACHTuJAmIDbaL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cQ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A22i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</w:rPr>
                          <w:t>Ⅱ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18;top:109994;height:471;width:472;" filled="f" stroked="f" coordsize="21600,21600" o:gfxdata="UEsDBAoAAAAAAIdO4kAAAAAAAAAAAAAAAAAEAAAAZHJzL1BLAwQUAAAACACHTuJAZvbXbr4AAADc&#10;AAAADwAAAGRycy9kb3ducmV2LnhtbEVPTWvCQBC9C/0PyxS8mY1CbZq6igSkpbQHbS7exuyYhGZn&#10;Y3Y1sb/eFQq9zeN9zmI1mEZcqHO1ZQXTKAZBXFhdc6kg/95MEhDOI2tsLJOCKzlYLR9GC0y17XlL&#10;l50vRQhhl6KCyvs2ldIVFRl0kW2JA3e0nUEfYFdK3WEfwk0jZ3E8lwZrDg0VtpRVVPzszkbBR7b5&#10;wu1hZpLfJnv7PK7bU75/Umr8OI1fQXga/L/4z/2uw/znF7g/Ey6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bXb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</w:rPr>
                          <w:t>E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60;top:109704;height:471;width:472;" filled="f" stroked="f" coordsize="21600,21600" o:gfxdata="UEsDBAoAAAAAAIdO4kAAAAAAAAAAAAAAAAAEAAAAZHJzL1BLAwQUAAAACACHTuJABx7ghL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/xrA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uCE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</w:rPr>
                          <w:t>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14;top:108483;height:471;width:472;" filled="f" stroked="f" coordsize="21600,21600" o:gfxdata="UEsDBAoAAAAAAIdO4kAAAAAAAAAAAAAAAAAEAAAAZHJzL1BLAwQUAAAACACHTuJA57vda74AAADc&#10;AAAADwAAAGRycy9kb3ducmV2LnhtbEVPS2vCQBC+C/6HZQq96SaCVaJrKAFpKfXg49LbNDsmwexs&#10;zG5N6q93BcHbfHzPWaa9qcWFWldZVhCPIxDEudUVFwoO+/VoDsJ5ZI21ZVLwTw7S1XCwxETbjrd0&#10;2flChBB2CSoovW8SKV1ekkE3tg1x4I62NegDbAupW+xCuKnlJIrepMGKQ0OJDWUl5afdn1Hwla03&#10;uP2dmPm1zj6+j+/N+fAzVer1JY4WIDz1/il+uD91mD+bwv2ZcIF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7vda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88;top:109998;height:471;width:472;" filled="f" stroked="f" coordsize="21600,21600" o:gfxdata="UEsDBAoAAAAAAIdO4kAAAAAAAAAAAAAAAAAEAAAAZHJzL1BLAwQUAAAACACHTuJACbpy9cAAAADc&#10;AAAADwAAAGRycy9kb3ducmV2LnhtbEWPzWvCQBDF74X+D8sIvdWNQm2IriIBsRQ9+HHpbZodk2B2&#10;Ns2un3+9cyh4m+G9ee83k9nVNepMXag9Gxj0E1DEhbc1lwb2u8V7CipEZIuNZzJwowCz6evLBDPr&#10;L7yh8zaWSkI4ZGigirHNtA5FRQ5D37fEoh185zDK2pXadniRcNfoYZKMtMOapaHClvKKiuP25Ax8&#10;54s1bn6HLr03+XJ1mLd/+58PY956g2QMKtI1Ps3/119W8D+FVp6RCf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unL1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</w:rPr>
                          <w:t>D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30;top:108476;height:471;width:472;" filled="f" stroked="f" coordsize="21600,21600" o:gfxdata="UEsDBAoAAAAAAIdO4kAAAAAAAAAAAAAAAAAEAAAAZHJzL1BLAwQUAAAACACHTuJAeCXmh7wAAADc&#10;AAAADwAAAGRycy9kb3ducmV2LnhtbEVPyYoCMRC9C/5DqIG5aVrBhR7TMjSIMjgHl4u3slO9MJ1K&#10;24nr108EwVs93lqz+c3U4kKtqywrGPQjEMSZ1RUXCva7RW8KwnlkjbVlUnAnB/Ok25lhrO2VN3TZ&#10;+kKEEHYxKii9b2IpXVaSQde3DXHgctsa9AG2hdQtXkO4qeUwisbSYMWhocSG0pKyv+3ZKPhJF7+4&#10;OQ7N9FGny3X+3Zz2h5FSnx+D6AuEp5t/i1/ulQ7zJxN4PhMukM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l5oe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5288915" cy="2036445"/>
            <wp:effectExtent l="0" t="0" r="6985" b="1905"/>
            <wp:docPr id="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2" w:lineRule="auto"/>
        <w:ind w:left="315" w:left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回答下列问题：</w:t>
      </w:r>
    </w:p>
    <w:p>
      <w:pPr>
        <w:spacing w:line="312" w:lineRule="auto"/>
        <w:ind w:left="317" w:leftChars="101" w:hanging="105" w:hangingChars="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（1）A的官能团名称为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，反应Ⅰ的化学方程式为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12" w:lineRule="auto"/>
        <w:ind w:left="216" w:leftChars="10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）Ⅲ</w:t>
      </w:r>
      <w:r>
        <w:rPr>
          <w:rFonts w:hint="eastAsia" w:ascii="宋体" w:hAnsi="宋体" w:eastAsia="宋体" w:cs="宋体"/>
        </w:rPr>
        <w:t>的</w:t>
      </w:r>
      <w:r>
        <w:rPr>
          <w:rFonts w:ascii="Times New Roman" w:hAnsi="Times New Roman" w:eastAsia="宋体" w:cs="Times New Roman"/>
        </w:rPr>
        <w:t>反应类型为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12" w:lineRule="auto"/>
        <w:ind w:left="216" w:leftChars="103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（3）有关C和E的说法正确的是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12" w:lineRule="auto"/>
        <w:ind w:firstLine="735" w:firstLineChars="3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 xml:space="preserve">都能使酸性高锰酸钾溶液褪色      </w:t>
      </w:r>
    </w:p>
    <w:p>
      <w:pPr>
        <w:spacing w:line="312" w:lineRule="auto"/>
        <w:ind w:firstLine="735" w:firstLineChars="3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>1 mol E最多能与4 mol H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发生加成反应</w:t>
      </w:r>
    </w:p>
    <w:p>
      <w:pPr>
        <w:spacing w:line="312" w:lineRule="auto"/>
        <w:ind w:firstLine="735" w:firstLineChars="3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 xml:space="preserve">C中含有6个手性碳原子          </w:t>
      </w:r>
    </w:p>
    <w:p>
      <w:pPr>
        <w:spacing w:line="312" w:lineRule="auto"/>
        <w:ind w:firstLine="735" w:firstLineChars="3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>溴的四氯化碳溶液可鉴别C和E</w:t>
      </w:r>
    </w:p>
    <w:p>
      <w:pPr>
        <w:spacing w:line="312" w:lineRule="auto"/>
        <w:ind w:left="741" w:leftChars="103" w:hanging="525" w:hangingChars="2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（4）</w:t>
      </w:r>
      <w:r>
        <w:rPr>
          <w:rFonts w:ascii="Times New Roman" w:hAnsi="Times New Roman" w:eastAsia="宋体" w:cs="Times New Roman"/>
        </w:rPr>
        <w:t>反应Ⅱ为加成反应（不考虑酸碱中和），则X（C</w:t>
      </w:r>
      <w:r>
        <w:rPr>
          <w:rFonts w:ascii="Times New Roman" w:hAnsi="Times New Roman" w:eastAsia="宋体" w:cs="Times New Roman"/>
          <w:vertAlign w:val="subscript"/>
        </w:rPr>
        <w:t>8</w:t>
      </w:r>
      <w:r>
        <w:rPr>
          <w:rFonts w:ascii="Times New Roman" w:hAnsi="Times New Roman" w:eastAsia="宋体" w:cs="Times New Roman"/>
        </w:rPr>
        <w:t>H</w:t>
      </w:r>
      <w:r>
        <w:rPr>
          <w:rFonts w:ascii="Times New Roman" w:hAnsi="Times New Roman" w:eastAsia="宋体" w:cs="Times New Roman"/>
          <w:vertAlign w:val="subscript"/>
        </w:rPr>
        <w:t>6</w:t>
      </w:r>
      <w:r>
        <w:rPr>
          <w:rFonts w:ascii="Times New Roman" w:hAnsi="Times New Roman" w:eastAsia="宋体" w:cs="Times New Roman"/>
        </w:rPr>
        <w:t>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）的结构简式为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化合物Y是X的同分异构体，其核磁共振氢谱有4组峰，峰面积比为1∶2∶2∶1。Y遇FeCl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溶液显紫色。Y的结构简式为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（任写一种）。</w:t>
      </w:r>
    </w:p>
    <w:sectPr>
      <w:footerReference r:id="rId3" w:type="default"/>
      <w:pgSz w:w="10431" w:h="14740"/>
      <w:pgMar w:top="850" w:right="850" w:bottom="850" w:left="850" w:header="720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2045335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42" name="文本框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>高三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化学试题第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页(共</w:t>
                          </w:r>
                          <w:r>
                            <w:rPr>
                              <w:rFonts w:hint="eastAsia"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1.05pt;margin-top:-3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F14J69gAAAAK&#10;AQAADwAAAGRycy9kb3ducmV2LnhtbE2Py07DMBBF90j8gzVI7Fo7KS1VmkklKsISiYYFSzeeJgE/&#10;IttNw99jVrCcmaM755b72Wg2kQ+DswjZUgAj2zo12A7hvakXW2AhSqukdpYQvinAvrq9KWWh3NW+&#10;0XSMHUshNhQSoY9xLDgPbU9GhqUbyabb2XkjYxp9x5WX1xRuNM+F2HAjB5s+9HKkQ0/t1/FiEA51&#10;0/iJgtcf9FKvPl+fHuh5Rry/y8QOWKQ5/sHwq5/UoUpOJ3exKjCNsMrzLKEIi8c1sARsMpEWJ4R8&#10;K9bAq5L/r1D9AFBLAwQUAAAACACHTuJArVC39y0CAABZBAAADgAAAGRycy9lMm9Eb2MueG1srVTN&#10;jtMwEL4j8Q6W7zRpgVVVNV2VrYqQKnalBXF2HaeJ5D/ZbpPyAPAGnLhw3+fqc/DZabpo4bAHLs7Y&#10;M/7G3zczmV93SpKDcL4xuqDjUU6J0NyUjd4V9POn9aspJT4wXTJptCjoUXh6vXj5Yt7amZiY2shS&#10;OAIQ7WetLWgdgp1lmee1UMyPjBUazso4xQK2bpeVjrVAVzKb5PlV1hpXWme48B6nq95Jz4juOYCm&#10;qhouVobvldChR3VCsgBKvm6sp4v02qoSPNxWlReByIKCaUgrksDexjVbzNls55itG35+AnvOE55w&#10;UqzRSHqBWrHAyN41f0GphjvjTRVG3KisJ5IUAYtx/kSb+5pZkbhAam8vovv/B8s/Hu4caUp0wpsJ&#10;JZoplPz04/vp58Pp1zcSDyFRa/0MkfcWsaF7ZzqED+ceh5F5VzkVv+BE4IfAx4vAoguEx0vTyXSa&#10;w8XhGzbAzx6vW+fDe2EUiUZBHSqYhGWHjQ996BASs2mzbqRMVZSatAW9ev02TxcuHoBLjRyRRP/Y&#10;aIVu252ZbU15BDFn+u7wlq8bJN8wH+6YQzvgwRiYcIulkgZJzNmipDbu67/OYzyqBC8lLdqroBrT&#10;RIn8oFE9AIbBcIOxHQy9VzcG/TrGIFqeTFxwQQ5m5Yz6gilaxhxwMc2RqaBhMG9C3+KYQi6WyxSE&#10;frMsbPS95RE6iuftch8gYNI1itIrcdYKHZcqc56O2NJ/7lPU4x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Xgnr2AAAAAoBAAAPAAAAAAAAAAEAIAAAACIAAABkcnMvZG93bnJldi54bWxQSwEC&#10;FAAUAAAACACHTuJArVC39y0CAABZBAAADgAAAAAAAAABACAAAAAn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>高三</w:t>
                    </w:r>
                    <w:r>
                      <w:rPr>
                        <w:rFonts w:ascii="Times New Roman" w:hAnsi="Times New Roman" w:cs="Times New Roman"/>
                      </w:rPr>
                      <w:t>化学试题第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>页(共</w:t>
                    </w:r>
                    <w:r>
                      <w:rPr>
                        <w:rFonts w:hint="eastAsia" w:ascii="Times New Roman" w:hAnsi="Times New Roman" w:cs="Times New Roman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t>页)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2774"/>
    <w:rsid w:val="002F6DD0"/>
    <w:rsid w:val="003A1D9A"/>
    <w:rsid w:val="00412235"/>
    <w:rsid w:val="004818F3"/>
    <w:rsid w:val="0049517F"/>
    <w:rsid w:val="005E6B2F"/>
    <w:rsid w:val="007706C0"/>
    <w:rsid w:val="007C3515"/>
    <w:rsid w:val="00865F35"/>
    <w:rsid w:val="00945416"/>
    <w:rsid w:val="009462D5"/>
    <w:rsid w:val="00B45C33"/>
    <w:rsid w:val="00B80179"/>
    <w:rsid w:val="00C36A26"/>
    <w:rsid w:val="00C963B0"/>
    <w:rsid w:val="00D8706F"/>
    <w:rsid w:val="00DC362E"/>
    <w:rsid w:val="00E13944"/>
    <w:rsid w:val="00EA7748"/>
    <w:rsid w:val="00F20E38"/>
    <w:rsid w:val="00F50FBB"/>
    <w:rsid w:val="00F7747D"/>
    <w:rsid w:val="00FA1004"/>
    <w:rsid w:val="00FF6A46"/>
    <w:rsid w:val="01652201"/>
    <w:rsid w:val="017C5530"/>
    <w:rsid w:val="0253422E"/>
    <w:rsid w:val="0271018B"/>
    <w:rsid w:val="02902FD9"/>
    <w:rsid w:val="02923513"/>
    <w:rsid w:val="032D7CA1"/>
    <w:rsid w:val="033257E9"/>
    <w:rsid w:val="03AA796F"/>
    <w:rsid w:val="040C5DEA"/>
    <w:rsid w:val="046E1737"/>
    <w:rsid w:val="047A6B8C"/>
    <w:rsid w:val="04B30E7D"/>
    <w:rsid w:val="04F221FF"/>
    <w:rsid w:val="05310186"/>
    <w:rsid w:val="055F72E6"/>
    <w:rsid w:val="057679A2"/>
    <w:rsid w:val="05EB6268"/>
    <w:rsid w:val="061451E5"/>
    <w:rsid w:val="064124E6"/>
    <w:rsid w:val="067E1EAD"/>
    <w:rsid w:val="06850D85"/>
    <w:rsid w:val="06B43D58"/>
    <w:rsid w:val="06BF432A"/>
    <w:rsid w:val="06F903DA"/>
    <w:rsid w:val="07A5228D"/>
    <w:rsid w:val="07F673F4"/>
    <w:rsid w:val="080E579C"/>
    <w:rsid w:val="08FF7395"/>
    <w:rsid w:val="090E5682"/>
    <w:rsid w:val="09EB3624"/>
    <w:rsid w:val="0A895DF6"/>
    <w:rsid w:val="0A8A50EB"/>
    <w:rsid w:val="0BBA4AF6"/>
    <w:rsid w:val="0C1F7C30"/>
    <w:rsid w:val="0C32219D"/>
    <w:rsid w:val="0CB97639"/>
    <w:rsid w:val="0CBF5E71"/>
    <w:rsid w:val="0D1929F9"/>
    <w:rsid w:val="0D1C4C74"/>
    <w:rsid w:val="0DB92FAD"/>
    <w:rsid w:val="0DC4325C"/>
    <w:rsid w:val="0E250067"/>
    <w:rsid w:val="0E3C4DCF"/>
    <w:rsid w:val="0E4A4B89"/>
    <w:rsid w:val="0E6F4B27"/>
    <w:rsid w:val="0E8B7241"/>
    <w:rsid w:val="0EAC3E61"/>
    <w:rsid w:val="0ED81B50"/>
    <w:rsid w:val="0FAC471D"/>
    <w:rsid w:val="0FF0333E"/>
    <w:rsid w:val="110032F8"/>
    <w:rsid w:val="110620CD"/>
    <w:rsid w:val="11407B30"/>
    <w:rsid w:val="11503143"/>
    <w:rsid w:val="116148C1"/>
    <w:rsid w:val="11A30A59"/>
    <w:rsid w:val="11FA70DD"/>
    <w:rsid w:val="120A2ECF"/>
    <w:rsid w:val="12136104"/>
    <w:rsid w:val="12683599"/>
    <w:rsid w:val="127F30A1"/>
    <w:rsid w:val="12BF2532"/>
    <w:rsid w:val="13B12774"/>
    <w:rsid w:val="13F22B20"/>
    <w:rsid w:val="14191655"/>
    <w:rsid w:val="143B55AF"/>
    <w:rsid w:val="146D02FE"/>
    <w:rsid w:val="14DE4527"/>
    <w:rsid w:val="160B2543"/>
    <w:rsid w:val="16915D85"/>
    <w:rsid w:val="16E20482"/>
    <w:rsid w:val="17446BCF"/>
    <w:rsid w:val="177C171C"/>
    <w:rsid w:val="182661DA"/>
    <w:rsid w:val="18964A2E"/>
    <w:rsid w:val="18CD72DD"/>
    <w:rsid w:val="19185E11"/>
    <w:rsid w:val="19410103"/>
    <w:rsid w:val="194B00AD"/>
    <w:rsid w:val="19B72C6A"/>
    <w:rsid w:val="1ABE1BF9"/>
    <w:rsid w:val="1B7F07E5"/>
    <w:rsid w:val="1B975C46"/>
    <w:rsid w:val="1BF22757"/>
    <w:rsid w:val="1C094D35"/>
    <w:rsid w:val="1C557221"/>
    <w:rsid w:val="1C7D45E0"/>
    <w:rsid w:val="1D1C59D9"/>
    <w:rsid w:val="1DBE52DF"/>
    <w:rsid w:val="1DD50D32"/>
    <w:rsid w:val="1E490A0A"/>
    <w:rsid w:val="1E6C000D"/>
    <w:rsid w:val="1E712E06"/>
    <w:rsid w:val="1E8164AC"/>
    <w:rsid w:val="1EB32192"/>
    <w:rsid w:val="1F32008E"/>
    <w:rsid w:val="1F582826"/>
    <w:rsid w:val="1F616565"/>
    <w:rsid w:val="1F6F5877"/>
    <w:rsid w:val="1FD21AB9"/>
    <w:rsid w:val="20C11606"/>
    <w:rsid w:val="20E3628F"/>
    <w:rsid w:val="215256D3"/>
    <w:rsid w:val="21BE6E30"/>
    <w:rsid w:val="23CC6665"/>
    <w:rsid w:val="24165E37"/>
    <w:rsid w:val="246A5BC7"/>
    <w:rsid w:val="26252780"/>
    <w:rsid w:val="26582B67"/>
    <w:rsid w:val="26817E83"/>
    <w:rsid w:val="27525F6E"/>
    <w:rsid w:val="276D150D"/>
    <w:rsid w:val="27C24573"/>
    <w:rsid w:val="27D35C2A"/>
    <w:rsid w:val="27F10C3F"/>
    <w:rsid w:val="282B4925"/>
    <w:rsid w:val="289B2D7D"/>
    <w:rsid w:val="28A0378F"/>
    <w:rsid w:val="28D450E7"/>
    <w:rsid w:val="29533BC7"/>
    <w:rsid w:val="29597007"/>
    <w:rsid w:val="29611D20"/>
    <w:rsid w:val="29CF417D"/>
    <w:rsid w:val="29D912C2"/>
    <w:rsid w:val="2A565864"/>
    <w:rsid w:val="2ADD6947"/>
    <w:rsid w:val="2BB32185"/>
    <w:rsid w:val="2BED2E14"/>
    <w:rsid w:val="2C3011F1"/>
    <w:rsid w:val="2C3241BA"/>
    <w:rsid w:val="2C414D81"/>
    <w:rsid w:val="2C432DD1"/>
    <w:rsid w:val="2C4D5F22"/>
    <w:rsid w:val="2C6346E7"/>
    <w:rsid w:val="2C8A2E0C"/>
    <w:rsid w:val="2CCF6696"/>
    <w:rsid w:val="2DBF5707"/>
    <w:rsid w:val="2DD1764E"/>
    <w:rsid w:val="2DFC5EBC"/>
    <w:rsid w:val="2E611CA9"/>
    <w:rsid w:val="2F42661E"/>
    <w:rsid w:val="2F49726B"/>
    <w:rsid w:val="2F6A3266"/>
    <w:rsid w:val="2FF22D84"/>
    <w:rsid w:val="301126B4"/>
    <w:rsid w:val="30240451"/>
    <w:rsid w:val="302871ED"/>
    <w:rsid w:val="314841D7"/>
    <w:rsid w:val="315354B3"/>
    <w:rsid w:val="3157416D"/>
    <w:rsid w:val="317B51B5"/>
    <w:rsid w:val="3180428D"/>
    <w:rsid w:val="31C868B3"/>
    <w:rsid w:val="32D03328"/>
    <w:rsid w:val="33B959BA"/>
    <w:rsid w:val="33DC054D"/>
    <w:rsid w:val="341D6DC9"/>
    <w:rsid w:val="34457D99"/>
    <w:rsid w:val="346E70CB"/>
    <w:rsid w:val="34AE4695"/>
    <w:rsid w:val="34C33AC3"/>
    <w:rsid w:val="35536192"/>
    <w:rsid w:val="35DE07D5"/>
    <w:rsid w:val="35E22C7A"/>
    <w:rsid w:val="35F148D5"/>
    <w:rsid w:val="36670019"/>
    <w:rsid w:val="383107F0"/>
    <w:rsid w:val="38E93458"/>
    <w:rsid w:val="3913170A"/>
    <w:rsid w:val="397D766D"/>
    <w:rsid w:val="3B6D25CC"/>
    <w:rsid w:val="3BB25C2B"/>
    <w:rsid w:val="3C5D7531"/>
    <w:rsid w:val="3CFE2655"/>
    <w:rsid w:val="3DB11DCF"/>
    <w:rsid w:val="3DCF2CE5"/>
    <w:rsid w:val="3E2A1C37"/>
    <w:rsid w:val="3F342DD1"/>
    <w:rsid w:val="3FB173D4"/>
    <w:rsid w:val="408A40DC"/>
    <w:rsid w:val="40BB055B"/>
    <w:rsid w:val="41015D1F"/>
    <w:rsid w:val="41491DEA"/>
    <w:rsid w:val="41A018D4"/>
    <w:rsid w:val="41C230A4"/>
    <w:rsid w:val="41D95D3D"/>
    <w:rsid w:val="42CB2593"/>
    <w:rsid w:val="42D0243B"/>
    <w:rsid w:val="438A386D"/>
    <w:rsid w:val="43CC054E"/>
    <w:rsid w:val="43EA292E"/>
    <w:rsid w:val="44062766"/>
    <w:rsid w:val="441D67BD"/>
    <w:rsid w:val="44615CF5"/>
    <w:rsid w:val="452903C6"/>
    <w:rsid w:val="45477DAE"/>
    <w:rsid w:val="45AD59BD"/>
    <w:rsid w:val="45C33AEF"/>
    <w:rsid w:val="46237313"/>
    <w:rsid w:val="46375E4D"/>
    <w:rsid w:val="468466DC"/>
    <w:rsid w:val="46A817B4"/>
    <w:rsid w:val="46C550FC"/>
    <w:rsid w:val="47097134"/>
    <w:rsid w:val="47CD219A"/>
    <w:rsid w:val="47CD5B5A"/>
    <w:rsid w:val="48202D3D"/>
    <w:rsid w:val="482B538D"/>
    <w:rsid w:val="48657F05"/>
    <w:rsid w:val="489959F8"/>
    <w:rsid w:val="49476FBB"/>
    <w:rsid w:val="498C6996"/>
    <w:rsid w:val="4A576A06"/>
    <w:rsid w:val="4AB81584"/>
    <w:rsid w:val="4B1B6584"/>
    <w:rsid w:val="4B887028"/>
    <w:rsid w:val="4B926937"/>
    <w:rsid w:val="4B995C4E"/>
    <w:rsid w:val="4CD47964"/>
    <w:rsid w:val="4D7464AB"/>
    <w:rsid w:val="4DB85A6F"/>
    <w:rsid w:val="4DDD4FC2"/>
    <w:rsid w:val="4E246AA3"/>
    <w:rsid w:val="4E294704"/>
    <w:rsid w:val="4E914551"/>
    <w:rsid w:val="4EBB5AB2"/>
    <w:rsid w:val="4F355392"/>
    <w:rsid w:val="4F38223B"/>
    <w:rsid w:val="50183688"/>
    <w:rsid w:val="50262DC6"/>
    <w:rsid w:val="50336337"/>
    <w:rsid w:val="50E9776B"/>
    <w:rsid w:val="51074E50"/>
    <w:rsid w:val="51955C52"/>
    <w:rsid w:val="51B100A7"/>
    <w:rsid w:val="532226C8"/>
    <w:rsid w:val="53781F95"/>
    <w:rsid w:val="53CB05B3"/>
    <w:rsid w:val="53D4451C"/>
    <w:rsid w:val="53DA174E"/>
    <w:rsid w:val="544F3C6C"/>
    <w:rsid w:val="54CB4C22"/>
    <w:rsid w:val="54F9359F"/>
    <w:rsid w:val="557B6EE1"/>
    <w:rsid w:val="55B339E2"/>
    <w:rsid w:val="55BD3DB4"/>
    <w:rsid w:val="56740BDC"/>
    <w:rsid w:val="579A448B"/>
    <w:rsid w:val="57EC39DA"/>
    <w:rsid w:val="57FF2323"/>
    <w:rsid w:val="580349D5"/>
    <w:rsid w:val="58A14EB3"/>
    <w:rsid w:val="594C2C5D"/>
    <w:rsid w:val="59D413CE"/>
    <w:rsid w:val="59FF4FC4"/>
    <w:rsid w:val="5A9D03F0"/>
    <w:rsid w:val="5C037D83"/>
    <w:rsid w:val="5CCF3B47"/>
    <w:rsid w:val="5D325C3C"/>
    <w:rsid w:val="5E1F11AF"/>
    <w:rsid w:val="5E2E2A38"/>
    <w:rsid w:val="5ED329E7"/>
    <w:rsid w:val="5F403FC4"/>
    <w:rsid w:val="61197D6E"/>
    <w:rsid w:val="611B6594"/>
    <w:rsid w:val="61336D0F"/>
    <w:rsid w:val="61F1331D"/>
    <w:rsid w:val="61F2237D"/>
    <w:rsid w:val="62DF5563"/>
    <w:rsid w:val="62E57B89"/>
    <w:rsid w:val="62F56347"/>
    <w:rsid w:val="63106B26"/>
    <w:rsid w:val="64161C69"/>
    <w:rsid w:val="64B877FF"/>
    <w:rsid w:val="65744E84"/>
    <w:rsid w:val="65DA112B"/>
    <w:rsid w:val="661D4B77"/>
    <w:rsid w:val="67192433"/>
    <w:rsid w:val="671D6B3F"/>
    <w:rsid w:val="6784316E"/>
    <w:rsid w:val="685275FA"/>
    <w:rsid w:val="685C1AB1"/>
    <w:rsid w:val="686B3B80"/>
    <w:rsid w:val="69011AEA"/>
    <w:rsid w:val="691C00F1"/>
    <w:rsid w:val="695E2BBC"/>
    <w:rsid w:val="69B264F1"/>
    <w:rsid w:val="6A4A2879"/>
    <w:rsid w:val="6AD769D9"/>
    <w:rsid w:val="6B6A521B"/>
    <w:rsid w:val="6C1D6CB5"/>
    <w:rsid w:val="6CCA6181"/>
    <w:rsid w:val="6CD16141"/>
    <w:rsid w:val="6D441080"/>
    <w:rsid w:val="6D4D656D"/>
    <w:rsid w:val="6DAD06C6"/>
    <w:rsid w:val="6DC32AFB"/>
    <w:rsid w:val="6E0D753B"/>
    <w:rsid w:val="6E884F15"/>
    <w:rsid w:val="6EC96544"/>
    <w:rsid w:val="6EEF1B26"/>
    <w:rsid w:val="6F1745FA"/>
    <w:rsid w:val="6F723F36"/>
    <w:rsid w:val="70D61E2D"/>
    <w:rsid w:val="70DE2A36"/>
    <w:rsid w:val="70F942EB"/>
    <w:rsid w:val="711413ED"/>
    <w:rsid w:val="711506EC"/>
    <w:rsid w:val="71CE47C9"/>
    <w:rsid w:val="72526EB0"/>
    <w:rsid w:val="72792347"/>
    <w:rsid w:val="730F5058"/>
    <w:rsid w:val="73C52656"/>
    <w:rsid w:val="73F11BEE"/>
    <w:rsid w:val="740C6C3D"/>
    <w:rsid w:val="741906E0"/>
    <w:rsid w:val="74F84259"/>
    <w:rsid w:val="75637309"/>
    <w:rsid w:val="75AF53FA"/>
    <w:rsid w:val="75B51E71"/>
    <w:rsid w:val="76416061"/>
    <w:rsid w:val="764A1560"/>
    <w:rsid w:val="764D7701"/>
    <w:rsid w:val="76C5512B"/>
    <w:rsid w:val="771C52E4"/>
    <w:rsid w:val="774869F3"/>
    <w:rsid w:val="77A07D8F"/>
    <w:rsid w:val="77E03E67"/>
    <w:rsid w:val="780741E6"/>
    <w:rsid w:val="78271D15"/>
    <w:rsid w:val="78947323"/>
    <w:rsid w:val="78C171E4"/>
    <w:rsid w:val="793C68E6"/>
    <w:rsid w:val="79490032"/>
    <w:rsid w:val="799257F4"/>
    <w:rsid w:val="79CC447B"/>
    <w:rsid w:val="7A7F23FD"/>
    <w:rsid w:val="7AD30694"/>
    <w:rsid w:val="7AD66694"/>
    <w:rsid w:val="7B687739"/>
    <w:rsid w:val="7C3A6507"/>
    <w:rsid w:val="7C441DBE"/>
    <w:rsid w:val="7DF337CE"/>
    <w:rsid w:val="7E587B86"/>
    <w:rsid w:val="7E764346"/>
    <w:rsid w:val="7EB578B9"/>
    <w:rsid w:val="7F28732E"/>
    <w:rsid w:val="7F8B738C"/>
    <w:rsid w:val="7FE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普通(网站)_0"/>
    <w:basedOn w:val="13"/>
    <w:unhideWhenUsed/>
    <w:qFormat/>
    <w:uiPriority w:val="0"/>
    <w:pPr>
      <w:widowControl/>
      <w:spacing w:before="30" w:after="30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_0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2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7">
    <w:name w:val="正文1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730</Words>
  <Characters>4167</Characters>
  <Lines>34</Lines>
  <Paragraphs>9</Paragraphs>
  <TotalTime>5</TotalTime>
  <ScaleCrop>false</ScaleCrop>
  <LinksUpToDate>false</LinksUpToDate>
  <CharactersWithSpaces>4888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2020-01-09T13:53:00Z</dcterms:created>
  <dc:creator>HP</dc:creator>
  <cp:lastModifiedBy>大苏</cp:lastModifiedBy>
  <dcterms:modified xsi:type="dcterms:W3CDTF">2021-03-01T02:03:08Z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