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1CA3" w14:textId="51714DB1" w:rsidR="008823AF" w:rsidRPr="008823AF" w:rsidRDefault="008823AF" w:rsidP="008823AF">
      <w:pPr>
        <w:spacing w:line="400" w:lineRule="exact"/>
        <w:jc w:val="center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8823AF">
        <w:rPr>
          <w:rFonts w:ascii="宋体" w:eastAsia="宋体" w:hAnsi="宋体" w:hint="eastAsia"/>
          <w:b/>
          <w:bCs/>
          <w:color w:val="FF0000"/>
          <w:sz w:val="32"/>
          <w:szCs w:val="32"/>
        </w:rPr>
        <w:t>超有趣超有用的哲学故事</w:t>
      </w:r>
    </w:p>
    <w:p w14:paraId="73621321" w14:textId="77777777" w:rsidR="00B74534" w:rsidRPr="00B74534" w:rsidRDefault="00B74534" w:rsidP="00B74534">
      <w:pPr>
        <w:spacing w:line="400" w:lineRule="exact"/>
        <w:jc w:val="center"/>
        <w:rPr>
          <w:rFonts w:ascii="宋体" w:eastAsia="宋体" w:hAnsi="宋体"/>
          <w:b/>
          <w:bCs/>
          <w:color w:val="002060"/>
          <w:sz w:val="28"/>
          <w:szCs w:val="28"/>
        </w:rPr>
      </w:pPr>
      <w:r w:rsidRPr="00B74534">
        <w:rPr>
          <w:rFonts w:ascii="宋体" w:eastAsia="宋体" w:hAnsi="宋体" w:hint="eastAsia"/>
          <w:b/>
          <w:bCs/>
          <w:color w:val="002060"/>
          <w:sz w:val="28"/>
          <w:szCs w:val="28"/>
        </w:rPr>
        <w:t>死亡练习</w:t>
      </w:r>
      <w:r w:rsidRPr="00B74534">
        <w:rPr>
          <w:rFonts w:ascii="宋体" w:eastAsia="宋体" w:hAnsi="宋体"/>
          <w:b/>
          <w:bCs/>
          <w:color w:val="002060"/>
          <w:sz w:val="28"/>
          <w:szCs w:val="28"/>
        </w:rPr>
        <w:t>:哲学使人勇敢</w:t>
      </w:r>
    </w:p>
    <w:p w14:paraId="4658E966" w14:textId="570B933C" w:rsidR="00B74534" w:rsidRPr="00B74534" w:rsidRDefault="00B74534" w:rsidP="00B74534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哲学不是别的，只是为死亡做准备。这大概是因为</w:t>
      </w:r>
      <w:proofErr w:type="gramStart"/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潜究和</w:t>
      </w:r>
      <w:proofErr w:type="gramEnd"/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沉思往往把我们的灵魂引到我们身外来，使它离开躯壳活动，那就等于死的练习或类似于死</w:t>
      </w:r>
      <w:r w:rsidRPr="00B74534">
        <w:rPr>
          <w:rFonts w:ascii="宋体" w:eastAsia="宋体" w:hAnsi="宋体"/>
          <w:color w:val="000000" w:themeColor="text1"/>
          <w:sz w:val="24"/>
          <w:szCs w:val="24"/>
        </w:rPr>
        <w:t>:</w:t>
      </w:r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或者因为世界上一切理性及智慧都聚集在这一点上，教我们不要怕死</w:t>
      </w:r>
      <w:r w:rsidRPr="00B74534">
        <w:rPr>
          <w:rFonts w:ascii="宋体" w:eastAsia="宋体" w:hAnsi="宋体"/>
          <w:color w:val="000000" w:themeColor="text1"/>
          <w:sz w:val="24"/>
          <w:szCs w:val="24"/>
        </w:rPr>
        <w:t>....</w:t>
      </w:r>
    </w:p>
    <w:p w14:paraId="5BFECD70" w14:textId="01AB3BF5" w:rsidR="00B74534" w:rsidRPr="00B74534" w:rsidRDefault="00B74534" w:rsidP="00B74534">
      <w:pPr>
        <w:spacing w:line="400" w:lineRule="exact"/>
        <w:ind w:firstLineChars="2500" w:firstLine="600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-----------</w:t>
      </w:r>
      <w:r w:rsidRPr="00B74534">
        <w:rPr>
          <w:rFonts w:ascii="宋体" w:eastAsia="宋体" w:hAnsi="宋体"/>
          <w:color w:val="000000" w:themeColor="text1"/>
          <w:sz w:val="24"/>
          <w:szCs w:val="24"/>
        </w:rPr>
        <w:t>(法国) 蒙田</w:t>
      </w:r>
    </w:p>
    <w:p w14:paraId="692EF58C" w14:textId="51A97347" w:rsidR="00B74534" w:rsidRPr="00B74534" w:rsidRDefault="00B74534" w:rsidP="00B74534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死亡，是哲学的一个永恒话题。哲学离不开死亡，在死亡面前，所有的意义都将消解。在死亡面前，任何人都无处可逃，因为死亡是无人能代替的，只能你自己去面对，自己去承担。也许只有在面对死亡的时候，人们才会意识到</w:t>
      </w:r>
      <w:r w:rsidRPr="00B74534">
        <w:rPr>
          <w:rFonts w:ascii="宋体" w:eastAsia="宋体" w:hAnsi="宋体"/>
          <w:color w:val="000000" w:themeColor="text1"/>
          <w:sz w:val="24"/>
          <w:szCs w:val="24"/>
        </w:rPr>
        <w:t>:世界原来可以是这个</w:t>
      </w:r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样子。在死亡深处，这个世界的“意义”才开始像泉水一样向我们涌现。所以，很多伟大的哲学家都痴迷于死亡，柏拉图甚至将哲学称为“死亡练习”。</w:t>
      </w:r>
    </w:p>
    <w:p w14:paraId="0A6F05C2" w14:textId="6CB84587" w:rsidR="00B74534" w:rsidRPr="00B74534" w:rsidRDefault="00B74534" w:rsidP="00B74534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在《费德罗篇》中，柏拉图讲了这样一个故事</w:t>
      </w:r>
      <w:r w:rsidRPr="00B74534">
        <w:rPr>
          <w:rFonts w:ascii="宋体" w:eastAsia="宋体" w:hAnsi="宋体"/>
          <w:color w:val="000000" w:themeColor="text1"/>
          <w:sz w:val="24"/>
          <w:szCs w:val="24"/>
        </w:rPr>
        <w:t>:</w:t>
      </w:r>
    </w:p>
    <w:p w14:paraId="790FB740" w14:textId="77777777" w:rsidR="00B74534" w:rsidRPr="00B74534" w:rsidRDefault="00B74534" w:rsidP="00B74534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宙斯率领诸神去赴宴，次等的神和灵魂跟在后面，装载他们的马车由一些顽劣的</w:t>
      </w:r>
      <w:proofErr w:type="gramStart"/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马拉着</w:t>
      </w:r>
      <w:proofErr w:type="gramEnd"/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，御马者也缺乏技巧。在经过悬崖时马车失去了控制，他们被顽劣</w:t>
      </w:r>
      <w:proofErr w:type="gramStart"/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的马拽落到</w:t>
      </w:r>
      <w:proofErr w:type="gramEnd"/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地上。灵魂被折断了翅膀，不能上升到天国，而只能寄居于肉体当中。</w:t>
      </w:r>
    </w:p>
    <w:p w14:paraId="6B11B7D1" w14:textId="5A6DFE17" w:rsidR="00B74534" w:rsidRPr="00B74534" w:rsidRDefault="00B74534" w:rsidP="00B74534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在柏拉图的哲学体系中，理念是高于现实世界的存在，是绝对纯粹和美好的。灵魂在未跌落之前，对理念领域有所</w:t>
      </w:r>
      <w:proofErr w:type="gramStart"/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观照</w:t>
      </w:r>
      <w:proofErr w:type="gramEnd"/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，包含着天赋的知识。灵魂附着在身体上之后，由于身体的干扰或污染，它忘记了过去曾经</w:t>
      </w:r>
      <w:proofErr w:type="gramStart"/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观照</w:t>
      </w:r>
      <w:proofErr w:type="gramEnd"/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过的东西，只有经过适当的训练，才能回忆起曾经见过的理念。这个过程就是回忆，也就是说知识本身天然地随着理性存在于我们的脑海之中，而学习的过程只不过是让我们回忆起曾经经历过的理念。而哲学，便是最好的训练回忆的方法之一。</w:t>
      </w:r>
    </w:p>
    <w:p w14:paraId="76B6D537" w14:textId="402321CD" w:rsidR="00B74534" w:rsidRPr="00B74534" w:rsidRDefault="00B74534" w:rsidP="00B74534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在这个意义上，柏拉图说，回忆是“死亡练习”。他的理由是，原初的知识既然是灵魂在降落到肉体之前获得的，那么，只有尽量净化肉体的污染，才能更接近知识。最彻底的净化是灵魂与肉体的完全分离，这意味着个人生命的终结，灵魂重新回到对理念的</w:t>
      </w:r>
      <w:proofErr w:type="gramStart"/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观照</w:t>
      </w:r>
      <w:proofErr w:type="gramEnd"/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，最高的智慧只有在死亡之后才能达到。</w:t>
      </w:r>
    </w:p>
    <w:p w14:paraId="04B596C2" w14:textId="1ED4863F" w:rsidR="000B7C12" w:rsidRPr="00B74534" w:rsidRDefault="00B74534" w:rsidP="00B74534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哲学是一</w:t>
      </w:r>
      <w:r w:rsidRPr="00B74534">
        <w:rPr>
          <w:rFonts w:ascii="宋体" w:eastAsia="宋体" w:hAnsi="宋体"/>
          <w:color w:val="000000" w:themeColor="text1"/>
          <w:sz w:val="24"/>
          <w:szCs w:val="24"/>
        </w:rPr>
        <w:t>-种“死亡练习”。学习哲学的人是不惧怕死亡的人，不惧怕死亡也就</w:t>
      </w:r>
      <w:r w:rsidRPr="00B74534">
        <w:rPr>
          <w:rFonts w:ascii="宋体" w:eastAsia="宋体" w:hAnsi="宋体" w:hint="eastAsia"/>
          <w:color w:val="000000" w:themeColor="text1"/>
          <w:sz w:val="24"/>
          <w:szCs w:val="24"/>
        </w:rPr>
        <w:t>不惧怕其他任何东西，因而是最勇敢的人。</w:t>
      </w:r>
    </w:p>
    <w:sectPr w:rsidR="000B7C12" w:rsidRPr="00B74534" w:rsidSect="000811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2"/>
    <w:rsid w:val="000811F3"/>
    <w:rsid w:val="000B7C12"/>
    <w:rsid w:val="001A1895"/>
    <w:rsid w:val="00250135"/>
    <w:rsid w:val="00265960"/>
    <w:rsid w:val="00382C6C"/>
    <w:rsid w:val="005C079B"/>
    <w:rsid w:val="00642297"/>
    <w:rsid w:val="0084296D"/>
    <w:rsid w:val="008823AF"/>
    <w:rsid w:val="009C2472"/>
    <w:rsid w:val="00B74534"/>
    <w:rsid w:val="00E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C3F"/>
  <w15:chartTrackingRefBased/>
  <w15:docId w15:val="{6ADC2BFA-D6F5-4605-B021-DC3A9E0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11</dc:creator>
  <cp:keywords/>
  <dc:description/>
  <cp:lastModifiedBy>程 11</cp:lastModifiedBy>
  <cp:revision>12</cp:revision>
  <dcterms:created xsi:type="dcterms:W3CDTF">2021-06-29T06:55:00Z</dcterms:created>
  <dcterms:modified xsi:type="dcterms:W3CDTF">2021-06-29T10:30:00Z</dcterms:modified>
</cp:coreProperties>
</file>